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B9" w:rsidRDefault="00F61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619B9" w:rsidRDefault="00F619B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619B9" w:rsidRDefault="00F619B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619B9" w:rsidRDefault="00C036CA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cs-CZ"/>
        </w:rPr>
        <w:t xml:space="preserve"> c.NPS294040  </w:t>
      </w:r>
    </w:p>
    <w:p w:rsidR="00F619B9" w:rsidRDefault="00C036CA">
      <w:pPr>
        <w:spacing w:line="292" w:lineRule="exact"/>
        <w:ind w:left="896" w:right="47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Vesecka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Petra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"mailto:petra.vesecka@heraeus.com"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2.12.2024 14:07  </w:t>
      </w:r>
    </w:p>
    <w:p w:rsidR="00F619B9" w:rsidRDefault="00C036CA" w:rsidP="00C036CA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</w:t>
      </w:r>
      <w:proofErr w:type="spellEnd"/>
    </w:p>
    <w:p w:rsidR="00F619B9" w:rsidRDefault="00C036C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F619B9" w:rsidRDefault="00C036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619B9" w:rsidRDefault="00C036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Akceptujeme vaši objednávku 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NPS294040.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619B9" w:rsidRDefault="00C036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619B9" w:rsidRDefault="00C036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619B9" w:rsidRDefault="00C036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619B9" w:rsidRDefault="00C036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2D050"/>
          <w:sz w:val="24"/>
          <w:szCs w:val="24"/>
          <w:lang w:val="cs-CZ"/>
        </w:rPr>
        <w:t>Petra Vesecká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619B9" w:rsidRDefault="00C036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Customer</w:t>
      </w:r>
      <w:proofErr w:type="spellEnd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Service</w:t>
      </w:r>
      <w:proofErr w:type="spellEnd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Representative</w:t>
      </w:r>
      <w:proofErr w:type="spellEnd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for</w:t>
      </w:r>
      <w:proofErr w:type="spellEnd"/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 xml:space="preserve"> CZ/SK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9B9" w:rsidRDefault="00C036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619B9" w:rsidRDefault="00C036CA">
      <w:pPr>
        <w:spacing w:line="300" w:lineRule="exact"/>
        <w:ind w:left="896" w:right="56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Heraeus</w:t>
      </w:r>
      <w:proofErr w:type="spellEnd"/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 xml:space="preserve"> CZ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Železnobrodská 367/27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197 00 Praha 9-Kbely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Czech Republic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619B9" w:rsidRDefault="00C036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619B9" w:rsidRDefault="00C036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b/>
          <w:bCs/>
          <w:color w:val="818181"/>
          <w:spacing w:val="29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+</w:t>
      </w:r>
      <w:proofErr w:type="spellStart"/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619B9" w:rsidRDefault="00C036CA">
      <w:pPr>
        <w:tabs>
          <w:tab w:val="left" w:pos="1899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Fax:</w:t>
      </w:r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ab/>
      </w:r>
      <w:proofErr w:type="spellStart"/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619B9" w:rsidRDefault="00C036CA" w:rsidP="00C036C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F619B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Mobile</w:t>
      </w:r>
      <w:r>
        <w:rPr>
          <w:rFonts w:ascii="Times New Roman" w:hAnsi="Times New Roman" w:cs="Times New Roman"/>
          <w:b/>
          <w:bCs/>
          <w:color w:val="818181"/>
          <w:spacing w:val="29"/>
          <w:sz w:val="24"/>
          <w:szCs w:val="24"/>
          <w:lang w:val="cs-CZ"/>
        </w:rPr>
        <w:t xml:space="preserve">: </w:t>
      </w:r>
      <w:r>
        <w:rPr>
          <w:rFonts w:ascii="Times New Roman" w:hAnsi="Times New Roman" w:cs="Times New Roman"/>
          <w:b/>
          <w:bCs/>
          <w:color w:val="818181"/>
          <w:sz w:val="24"/>
          <w:szCs w:val="24"/>
          <w:lang w:val="cs-CZ"/>
        </w:rPr>
        <w:t>xxxxxxxx</w:t>
      </w:r>
      <w:bookmarkStart w:id="0" w:name="_GoBack"/>
      <w:bookmarkEnd w:id="0"/>
    </w:p>
    <w:p w:rsidR="00F619B9" w:rsidRDefault="00F619B9"/>
    <w:sectPr w:rsidR="00F619B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B9"/>
    <w:rsid w:val="00C036CA"/>
    <w:rsid w:val="00F6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AE14"/>
  <w15:docId w15:val="{F2F7CAEB-2B04-4FBD-9DA2-088920E9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2024-12-22T08:46:00Z</dcterms:created>
  <dcterms:modified xsi:type="dcterms:W3CDTF">2024-12-22T08:46:00Z</dcterms:modified>
</cp:coreProperties>
</file>