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2F74" w14:textId="3451117E" w:rsidR="005A40D3" w:rsidRPr="005A40D3" w:rsidRDefault="005A40D3" w:rsidP="005A40D3">
      <w:pPr>
        <w:jc w:val="center"/>
      </w:pPr>
      <w:r w:rsidRPr="005A40D3">
        <w:rPr>
          <w:b/>
          <w:bCs/>
          <w:sz w:val="28"/>
          <w:szCs w:val="28"/>
        </w:rPr>
        <w:t>PŘEDÁVACÍ PROTOKOL</w:t>
      </w:r>
      <w:r w:rsidR="00FA3676">
        <w:rPr>
          <w:b/>
          <w:bCs/>
          <w:sz w:val="28"/>
          <w:szCs w:val="28"/>
        </w:rPr>
        <w:t xml:space="preserve"> </w:t>
      </w:r>
      <w:r w:rsidRPr="00FA3676">
        <w:rPr>
          <w:b/>
          <w:bCs/>
          <w:sz w:val="28"/>
          <w:szCs w:val="28"/>
        </w:rPr>
        <w:t>o zápůjčce vánočního osvětlení</w:t>
      </w:r>
    </w:p>
    <w:p w14:paraId="7745EAB8" w14:textId="575DC669" w:rsidR="00E46F82" w:rsidRPr="00980DBD" w:rsidRDefault="00E46F82" w:rsidP="005A40D3">
      <w:pPr>
        <w:rPr>
          <w:b/>
          <w:bCs/>
        </w:rPr>
      </w:pPr>
      <w:r w:rsidRPr="00980DBD">
        <w:rPr>
          <w:b/>
          <w:bCs/>
        </w:rPr>
        <w:t>ZÁKAZNÍK:</w:t>
      </w:r>
      <w:r w:rsidR="00D403D8">
        <w:rPr>
          <w:b/>
          <w:bCs/>
        </w:rPr>
        <w:t xml:space="preserve"> </w:t>
      </w:r>
      <w:r w:rsidR="00D403D8" w:rsidRPr="004764D9">
        <w:t>Městské kulturní a informační středisko v Humpolci</w:t>
      </w:r>
    </w:p>
    <w:p w14:paraId="36931269" w14:textId="31C73B51" w:rsidR="005A40D3" w:rsidRDefault="005A40D3" w:rsidP="005A40D3">
      <w:r w:rsidRPr="005A40D3">
        <w:t>Datum</w:t>
      </w:r>
      <w:r>
        <w:t xml:space="preserve"> předání</w:t>
      </w:r>
      <w:r w:rsidRPr="005A40D3">
        <w:t xml:space="preserve">: </w:t>
      </w:r>
      <w:r w:rsidR="00D403D8">
        <w:t>26.11.2024</w:t>
      </w:r>
    </w:p>
    <w:p w14:paraId="43362514" w14:textId="43A4FDAE" w:rsidR="005A40D3" w:rsidRPr="005D069E" w:rsidRDefault="005A40D3" w:rsidP="005A40D3">
      <w:pPr>
        <w:rPr>
          <w:u w:val="single"/>
        </w:rPr>
      </w:pPr>
      <w:r w:rsidRPr="005D069E">
        <w:rPr>
          <w:u w:val="single"/>
        </w:rPr>
        <w:t>Předmět zápůjčky (specifikace položek, stav a počet ks):</w:t>
      </w:r>
    </w:p>
    <w:p w14:paraId="557403E4" w14:textId="3D40989A" w:rsidR="005A40D3" w:rsidRPr="00C423DB" w:rsidRDefault="005D069E" w:rsidP="005A40D3">
      <w:pPr>
        <w:rPr>
          <w:b/>
          <w:bCs/>
        </w:rPr>
      </w:pPr>
      <w:r w:rsidRPr="00C423DB">
        <w:rPr>
          <w:b/>
          <w:bCs/>
        </w:rPr>
        <w:t>Fotorámeček 2,8x2m LED TB/SB</w:t>
      </w:r>
    </w:p>
    <w:p w14:paraId="33D07CCD" w14:textId="77777777" w:rsidR="005A40D3" w:rsidRDefault="005A40D3" w:rsidP="005A40D3"/>
    <w:p w14:paraId="37FE237E" w14:textId="7F688A46" w:rsidR="00FA3676" w:rsidRPr="005D069E" w:rsidRDefault="00FA3676" w:rsidP="005A40D3">
      <w:pPr>
        <w:rPr>
          <w:u w:val="single"/>
        </w:rPr>
      </w:pPr>
      <w:r w:rsidRPr="005D069E">
        <w:rPr>
          <w:u w:val="single"/>
        </w:rPr>
        <w:t>Příslušenství:</w:t>
      </w:r>
    </w:p>
    <w:p w14:paraId="2815BCE1" w14:textId="77777777" w:rsidR="005D069E" w:rsidRPr="005D069E" w:rsidRDefault="005D069E" w:rsidP="005D069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5D06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2x rošty, 2x úhelník, spojovací materiál</w:t>
      </w:r>
    </w:p>
    <w:p w14:paraId="59BF09DE" w14:textId="77777777" w:rsidR="00FA3676" w:rsidRDefault="00FA3676" w:rsidP="005A40D3"/>
    <w:p w14:paraId="0B3C80FB" w14:textId="77777777" w:rsidR="00FA3676" w:rsidRDefault="00FA3676" w:rsidP="005A40D3"/>
    <w:p w14:paraId="73A959E8" w14:textId="78A38741" w:rsidR="00FA3676" w:rsidRPr="005D069E" w:rsidRDefault="00FA3676" w:rsidP="005A40D3">
      <w:pPr>
        <w:rPr>
          <w:u w:val="single"/>
        </w:rPr>
      </w:pPr>
      <w:r w:rsidRPr="005D069E">
        <w:rPr>
          <w:u w:val="single"/>
        </w:rPr>
        <w:t>Popis stavu:</w:t>
      </w:r>
    </w:p>
    <w:p w14:paraId="4CF6218E" w14:textId="1CB6E75D" w:rsidR="00FA3676" w:rsidRDefault="005D069E" w:rsidP="005A40D3">
      <w:r>
        <w:t>nový</w:t>
      </w:r>
    </w:p>
    <w:p w14:paraId="4D1C89B4" w14:textId="77777777" w:rsidR="00FA3676" w:rsidRDefault="00FA3676" w:rsidP="005A40D3"/>
    <w:p w14:paraId="7C32094F" w14:textId="77777777" w:rsidR="005A40D3" w:rsidRPr="005A40D3" w:rsidRDefault="005A40D3" w:rsidP="005A40D3">
      <w:r w:rsidRPr="005A40D3">
        <w:t>Podpisy k datu předání:</w:t>
      </w:r>
    </w:p>
    <w:p w14:paraId="200C9CF9" w14:textId="07A931CE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  <w:r w:rsidR="00FA3676">
        <w:t xml:space="preserve"> ČITELNĚ</w:t>
      </w:r>
      <w:r w:rsidR="00980DBD">
        <w:t xml:space="preserve"> JMÉNO</w:t>
      </w:r>
      <w:r w:rsidR="00FA3676">
        <w:t>, KONTAKT</w:t>
      </w:r>
    </w:p>
    <w:p w14:paraId="58FAE68A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51F32E10" w14:textId="77777777" w:rsidR="005A40D3" w:rsidRPr="005A40D3" w:rsidRDefault="005A40D3" w:rsidP="005A40D3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p w14:paraId="558AD23A" w14:textId="1789ED5A" w:rsidR="005A40D3" w:rsidRDefault="00980DBD" w:rsidP="005A40D3">
      <w:r>
        <w:t>--------------------------------------------------------------------------------------------------------------------------------------</w:t>
      </w:r>
    </w:p>
    <w:p w14:paraId="5A40B4C3" w14:textId="77777777" w:rsidR="005A40D3" w:rsidRPr="005A40D3" w:rsidRDefault="005A40D3" w:rsidP="005A40D3"/>
    <w:p w14:paraId="238AA81C" w14:textId="51F2449F" w:rsidR="005A40D3" w:rsidRPr="005A40D3" w:rsidRDefault="005A40D3" w:rsidP="005A40D3">
      <w:pPr>
        <w:rPr>
          <w:b/>
          <w:bCs/>
        </w:rPr>
      </w:pPr>
      <w:r w:rsidRPr="005A40D3">
        <w:rPr>
          <w:b/>
          <w:bCs/>
        </w:rPr>
        <w:t>Vrácení:</w:t>
      </w:r>
      <w:r w:rsidR="00980DBD">
        <w:rPr>
          <w:b/>
          <w:bCs/>
        </w:rPr>
        <w:t xml:space="preserve"> POČTY A PŘÍSLUŠENSTVÍ ODSOUHLASIT VIZ VÝŠE</w:t>
      </w:r>
    </w:p>
    <w:p w14:paraId="23D7A060" w14:textId="0CE05F64" w:rsidR="005A40D3" w:rsidRPr="005A40D3" w:rsidRDefault="005A40D3" w:rsidP="005A40D3">
      <w:r w:rsidRPr="005A40D3">
        <w:t>Datum</w:t>
      </w:r>
      <w:r>
        <w:t xml:space="preserve"> vrácení</w:t>
      </w:r>
      <w:r w:rsidRPr="005A40D3">
        <w:t xml:space="preserve">: </w:t>
      </w:r>
      <w:r>
        <w:t xml:space="preserve"> __________</w:t>
      </w:r>
    </w:p>
    <w:p w14:paraId="22303E98" w14:textId="48404DE6" w:rsidR="005A40D3" w:rsidRDefault="005A40D3" w:rsidP="005A40D3">
      <w:r w:rsidRPr="005A40D3">
        <w:t xml:space="preserve">Stav při vrácení: </w:t>
      </w:r>
    </w:p>
    <w:p w14:paraId="25CD8BB4" w14:textId="77777777" w:rsidR="005A40D3" w:rsidRDefault="005A40D3" w:rsidP="005A40D3"/>
    <w:p w14:paraId="0339E61F" w14:textId="77777777" w:rsidR="005A40D3" w:rsidRDefault="005A40D3" w:rsidP="005A40D3"/>
    <w:p w14:paraId="6384E0F2" w14:textId="77777777" w:rsidR="005A40D3" w:rsidRPr="005A40D3" w:rsidRDefault="005A40D3" w:rsidP="005A40D3"/>
    <w:p w14:paraId="31EC9DD9" w14:textId="0CAA6BF5" w:rsidR="00FA3676" w:rsidRDefault="00FA3676" w:rsidP="00FA3676">
      <w:r>
        <w:t>Popis stavu</w:t>
      </w:r>
      <w:r w:rsidR="00980DBD">
        <w:t>, v případě poškození udělat i FOTO</w:t>
      </w:r>
      <w:r>
        <w:t>:</w:t>
      </w:r>
    </w:p>
    <w:p w14:paraId="0945A5E4" w14:textId="77777777" w:rsidR="005A40D3" w:rsidRDefault="005A40D3" w:rsidP="005A40D3"/>
    <w:p w14:paraId="77372B82" w14:textId="77777777" w:rsidR="005A40D3" w:rsidRPr="005A40D3" w:rsidRDefault="005A40D3" w:rsidP="005A40D3">
      <w:r w:rsidRPr="005A40D3">
        <w:t>Podpisy k datu vrácení:</w:t>
      </w:r>
    </w:p>
    <w:p w14:paraId="3A7705CA" w14:textId="77777777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</w:p>
    <w:p w14:paraId="634F376D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684F27C9" w14:textId="4ADD4C90" w:rsidR="00ED241A" w:rsidRDefault="005A40D3" w:rsidP="00ED241A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sectPr w:rsidR="00ED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527C" w14:textId="77777777" w:rsidR="00E4143D" w:rsidRDefault="00E4143D" w:rsidP="00E4143D">
      <w:pPr>
        <w:spacing w:after="0" w:line="240" w:lineRule="auto"/>
      </w:pPr>
      <w:r>
        <w:separator/>
      </w:r>
    </w:p>
  </w:endnote>
  <w:endnote w:type="continuationSeparator" w:id="0">
    <w:p w14:paraId="117DC2AC" w14:textId="77777777" w:rsidR="00E4143D" w:rsidRDefault="00E4143D" w:rsidP="00E4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BDFE" w14:textId="77777777" w:rsidR="00E4143D" w:rsidRDefault="00E414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BCD4" w14:textId="136867B5" w:rsidR="00E4143D" w:rsidRDefault="00233705" w:rsidP="00E4143D">
    <w:pPr>
      <w:pStyle w:val="Zpat"/>
      <w:jc w:val="right"/>
    </w:pPr>
    <w:r>
      <w:rPr>
        <w:noProof/>
      </w:rPr>
      <w:drawing>
        <wp:inline distT="0" distB="0" distL="0" distR="0" wp14:anchorId="275F48B9" wp14:editId="0D759D01">
          <wp:extent cx="1600200" cy="443865"/>
          <wp:effectExtent l="0" t="0" r="0" b="0"/>
          <wp:docPr id="17943378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3782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4BF6" w14:textId="77777777" w:rsidR="00E4143D" w:rsidRDefault="00E414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7E58" w14:textId="77777777" w:rsidR="00E4143D" w:rsidRDefault="00E4143D" w:rsidP="00E4143D">
      <w:pPr>
        <w:spacing w:after="0" w:line="240" w:lineRule="auto"/>
      </w:pPr>
      <w:r>
        <w:separator/>
      </w:r>
    </w:p>
  </w:footnote>
  <w:footnote w:type="continuationSeparator" w:id="0">
    <w:p w14:paraId="7F62B900" w14:textId="77777777" w:rsidR="00E4143D" w:rsidRDefault="00E4143D" w:rsidP="00E4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B8F2" w14:textId="77777777" w:rsidR="00E4143D" w:rsidRDefault="00E414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AD09" w14:textId="77777777" w:rsidR="00E4143D" w:rsidRDefault="00E414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A549" w14:textId="77777777" w:rsidR="00E4143D" w:rsidRDefault="00E41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507AB"/>
    <w:multiLevelType w:val="multilevel"/>
    <w:tmpl w:val="B50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11972"/>
    <w:multiLevelType w:val="hybridMultilevel"/>
    <w:tmpl w:val="65888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71223">
    <w:abstractNumId w:val="1"/>
  </w:num>
  <w:num w:numId="2" w16cid:durableId="12233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A"/>
    <w:rsid w:val="00075993"/>
    <w:rsid w:val="000D6D60"/>
    <w:rsid w:val="00233705"/>
    <w:rsid w:val="00325B8B"/>
    <w:rsid w:val="00415FEB"/>
    <w:rsid w:val="0049789F"/>
    <w:rsid w:val="00590F9F"/>
    <w:rsid w:val="005A40D3"/>
    <w:rsid w:val="005D069E"/>
    <w:rsid w:val="00721B01"/>
    <w:rsid w:val="007C6A83"/>
    <w:rsid w:val="00980DBD"/>
    <w:rsid w:val="00BA681D"/>
    <w:rsid w:val="00C423DB"/>
    <w:rsid w:val="00D403D8"/>
    <w:rsid w:val="00E4143D"/>
    <w:rsid w:val="00E46F82"/>
    <w:rsid w:val="00E601A6"/>
    <w:rsid w:val="00E75088"/>
    <w:rsid w:val="00ED241A"/>
    <w:rsid w:val="00FA3676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C74"/>
  <w15:chartTrackingRefBased/>
  <w15:docId w15:val="{4FCB267E-004D-4779-9056-A359DE3E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24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24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43D"/>
  </w:style>
  <w:style w:type="paragraph" w:styleId="Zpat">
    <w:name w:val="footer"/>
    <w:basedOn w:val="Normln"/>
    <w:link w:val="ZpatChar"/>
    <w:uiPriority w:val="99"/>
    <w:unhideWhenUsed/>
    <w:rsid w:val="00E4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Kulhánková</dc:creator>
  <cp:keywords/>
  <dc:description/>
  <cp:lastModifiedBy>Petr J</cp:lastModifiedBy>
  <cp:revision>11</cp:revision>
  <cp:lastPrinted>2024-10-25T06:04:00Z</cp:lastPrinted>
  <dcterms:created xsi:type="dcterms:W3CDTF">2024-10-25T06:00:00Z</dcterms:created>
  <dcterms:modified xsi:type="dcterms:W3CDTF">2024-11-25T10:40:00Z</dcterms:modified>
</cp:coreProperties>
</file>