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8586" w14:textId="77777777" w:rsidR="00DE5B77" w:rsidRDefault="00ED4EC0">
      <w:pPr>
        <w:spacing w:after="141"/>
        <w:ind w:left="98" w:right="-30"/>
      </w:pPr>
      <w:r>
        <w:rPr>
          <w:noProof/>
        </w:rPr>
        <mc:AlternateContent>
          <mc:Choice Requires="wpg">
            <w:drawing>
              <wp:inline distT="0" distB="0" distL="0" distR="0" wp14:anchorId="3B810020" wp14:editId="5EEE99C6">
                <wp:extent cx="6480048" cy="2048383"/>
                <wp:effectExtent l="0" t="0" r="0" b="0"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2048383"/>
                          <a:chOff x="0" y="0"/>
                          <a:chExt cx="6480048" cy="2048383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2048383"/>
                            <a:ext cx="648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4074" y="835240"/>
                            <a:ext cx="3989931" cy="102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91F4B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Zapsána v OR vedeném krajským soudem v Českých Budějovicích oddíl C, vložka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4074" y="929601"/>
                            <a:ext cx="333676" cy="102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0C534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12392.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50849" y="56721"/>
                            <a:ext cx="78353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27A17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IČ: 00514136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22780" y="56721"/>
                            <a:ext cx="1049153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5501B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DIČ: CZ00514136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55167" y="237525"/>
                            <a:ext cx="1831621" cy="15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4B50C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REPAM ELEKTRO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53008" y="393693"/>
                            <a:ext cx="2126659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EB49A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Pod Stromovkou 202, Litvínovice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" name="Rectangle 1876"/>
                        <wps:cNvSpPr/>
                        <wps:spPr>
                          <a:xfrm>
                            <a:off x="953008" y="537711"/>
                            <a:ext cx="444884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B192F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370 01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" name="Rectangle 1877"/>
                        <wps:cNvSpPr/>
                        <wps:spPr>
                          <a:xfrm>
                            <a:off x="1287508" y="537711"/>
                            <a:ext cx="1204738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DBF41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České Budějovice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53008" y="681729"/>
                            <a:ext cx="1042962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C0F20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6868" y="56721"/>
                            <a:ext cx="660813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83144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2009" y="218948"/>
                            <a:ext cx="789432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14859" y="1349200"/>
                            <a:ext cx="1106958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C3121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Platební podmínky: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22858" y="1349200"/>
                            <a:ext cx="1264337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BE275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Převodním příkazem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4859" y="1493217"/>
                            <a:ext cx="1193083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DFD2A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Přepravní podmínky: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22858" y="1493217"/>
                            <a:ext cx="740343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1ED2A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dodavatelem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4859" y="1133173"/>
                            <a:ext cx="970528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0FDDF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Kontaktní osoba: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22858" y="1133173"/>
                            <a:ext cx="1328737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BBEF0" w14:textId="2AAAB341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573" y="1707044"/>
                            <a:ext cx="3760747" cy="106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96E4C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Prodej a výkup kabelových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bubnů - podmínky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 ke stažení na www.repam.cz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31210" y="21498"/>
                            <a:ext cx="1238862" cy="15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4D5AF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  <w:shd w:val="clear" w:color="auto" w:fill="FAEBD7"/>
                                </w:rPr>
                                <w:t>Cenová nabídka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54040" y="25772"/>
                            <a:ext cx="1067257" cy="182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C709B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  <w:shd w:val="clear" w:color="auto" w:fill="FAEBD7"/>
                                </w:rPr>
                                <w:t>CNB242598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326765" y="719152"/>
                            <a:ext cx="646329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62FB7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07537" y="943728"/>
                            <a:ext cx="3814544" cy="182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B8C82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>Městské kulturní a informační středisko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07537" y="1111496"/>
                            <a:ext cx="883174" cy="182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12293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>Humpolci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00933" y="1635754"/>
                            <a:ext cx="1471552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C85E9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Havlíčkovo náměstí 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Rectangle 1878"/>
                        <wps:cNvSpPr/>
                        <wps:spPr>
                          <a:xfrm>
                            <a:off x="3400933" y="1779771"/>
                            <a:ext cx="404441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297C1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39601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3705024" y="1779771"/>
                            <a:ext cx="695259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5ADE2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Humpolec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44770" y="719152"/>
                            <a:ext cx="575204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88067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69538549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856861" y="719152"/>
                            <a:ext cx="172380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D721E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144770" y="827102"/>
                            <a:ext cx="74745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96746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CZ69538549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56861" y="827102"/>
                            <a:ext cx="265748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5FEEF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326765" y="301577"/>
                            <a:ext cx="998978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0A2BF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Datum vystavení: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326765" y="445595"/>
                            <a:ext cx="99199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A8147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Platnost nabídky: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04665" y="301577"/>
                            <a:ext cx="64710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126D4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04.11.2024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304665" y="445595"/>
                            <a:ext cx="64710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008CE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08.11.2024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00933" y="1509769"/>
                            <a:ext cx="1035106" cy="13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7610E" w14:textId="64EBB331" w:rsidR="00DE5B77" w:rsidRDefault="00DE5B7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1601978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978" h="1065530">
                                <a:moveTo>
                                  <a:pt x="1601978" y="1065530"/>
                                </a:moveTo>
                                <a:lnTo>
                                  <a:pt x="95250" y="1065530"/>
                                </a:lnTo>
                                <a:cubicBezTo>
                                  <a:pt x="42672" y="1065530"/>
                                  <a:pt x="0" y="1022858"/>
                                  <a:pt x="0" y="97028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42545"/>
                                  <a:pt x="42672" y="0"/>
                                  <a:pt x="95250" y="0"/>
                                </a:cubicBezTo>
                                <a:lnTo>
                                  <a:pt x="160197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601978" y="0"/>
                            <a:ext cx="160210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105" h="1065530">
                                <a:moveTo>
                                  <a:pt x="0" y="1065530"/>
                                </a:moveTo>
                                <a:lnTo>
                                  <a:pt x="1506855" y="1065530"/>
                                </a:lnTo>
                                <a:cubicBezTo>
                                  <a:pt x="1559433" y="1065530"/>
                                  <a:pt x="1602105" y="1022858"/>
                                  <a:pt x="1602105" y="970280"/>
                                </a:cubicBezTo>
                                <a:lnTo>
                                  <a:pt x="1602105" y="95250"/>
                                </a:lnTo>
                                <a:cubicBezTo>
                                  <a:pt x="1602105" y="42545"/>
                                  <a:pt x="1559433" y="0"/>
                                  <a:pt x="1506855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240024" y="647954"/>
                            <a:ext cx="1620012" cy="131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310386">
                                <a:moveTo>
                                  <a:pt x="1620012" y="1310386"/>
                                </a:moveTo>
                                <a:lnTo>
                                  <a:pt x="95250" y="1310386"/>
                                </a:lnTo>
                                <a:cubicBezTo>
                                  <a:pt x="42672" y="1310386"/>
                                  <a:pt x="0" y="1267714"/>
                                  <a:pt x="0" y="1215136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42673"/>
                                  <a:pt x="42672" y="0"/>
                                  <a:pt x="95250" y="0"/>
                                </a:cubicBez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860036" y="647954"/>
                            <a:ext cx="1620012" cy="131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310386">
                                <a:moveTo>
                                  <a:pt x="0" y="1310386"/>
                                </a:moveTo>
                                <a:lnTo>
                                  <a:pt x="1524762" y="1310386"/>
                                </a:lnTo>
                                <a:cubicBezTo>
                                  <a:pt x="1577340" y="1310386"/>
                                  <a:pt x="1620012" y="1267714"/>
                                  <a:pt x="1620012" y="1215136"/>
                                </a:cubicBezTo>
                                <a:lnTo>
                                  <a:pt x="1620012" y="95250"/>
                                </a:lnTo>
                                <a:cubicBezTo>
                                  <a:pt x="1620012" y="42673"/>
                                  <a:pt x="1577340" y="0"/>
                                  <a:pt x="1524762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10020" id="Group 2580" o:spid="_x0000_s1026" style="width:510.25pt;height:161.3pt;mso-position-horizontal-relative:char;mso-position-vertical-relative:line" coordsize="64800,2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">
                <v:shape id="Shape 13" o:spid="_x0000_s1027" style="position:absolute;top:20483;width:64800;height:0;visibility:visible;mso-wrap-style:square;v-text-anchor:top" coordsize="6480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" path="m,l6480048,e" filled="f" strokeweight=".69pt">
                  <v:stroke miterlimit="83231f" joinstyle="miter" endcap="square"/>
                  <v:path arrowok="t" textboxrect="0,0,6480048,0"/>
                </v:shape>
                <v:rect id="Rectangle 16" o:spid="_x0000_s1028" style="position:absolute;left:840;top:8352;width:39900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E191F4B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Zapsána v OR vedeném krajským soudem v Českých Budějovicích oddíl C, vložka</w:t>
                        </w:r>
                      </w:p>
                    </w:txbxContent>
                  </v:textbox>
                </v:rect>
                <v:rect id="Rectangle 17" o:spid="_x0000_s1029" style="position:absolute;left:840;top:9296;width:3337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030C534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12392.</w:t>
                        </w:r>
                      </w:p>
                    </w:txbxContent>
                  </v:textbox>
                </v:rect>
                <v:rect id="Rectangle 18" o:spid="_x0000_s1030" style="position:absolute;left:9508;top:567;width:7835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7627A17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IČ: 00514136</w:t>
                        </w:r>
                      </w:p>
                    </w:txbxContent>
                  </v:textbox>
                </v:rect>
                <v:rect id="Rectangle 19" o:spid="_x0000_s1031" style="position:absolute;left:19227;top:567;width:10492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9D5501B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DIČ: CZ00514136</w:t>
                        </w:r>
                      </w:p>
                    </w:txbxContent>
                  </v:textbox>
                </v:rect>
                <v:rect id="Rectangle 20" o:spid="_x0000_s1032" style="position:absolute;left:9551;top:2375;width:1831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6A4B50C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REPAM ELEKTRO s.r.o.</w:t>
                        </w:r>
                      </w:p>
                    </w:txbxContent>
                  </v:textbox>
                </v:rect>
                <v:rect id="Rectangle 21" o:spid="_x0000_s1033" style="position:absolute;left:9530;top:3936;width:2126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64EB49A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Pod Stromovkou 202, Litvínovice</w:t>
                        </w:r>
                      </w:p>
                    </w:txbxContent>
                  </v:textbox>
                </v:rect>
                <v:rect id="Rectangle 1876" o:spid="_x0000_s1034" style="position:absolute;left:9530;top:5377;width:4448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0o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/kM/r8JJ8j8DwAA//8DAFBLAQItABQABgAIAAAAIQDb4fbL7gAAAIUBAAATAAAAAAAAAAAA&#10;AAAAAAAAAABbQ29udGVudF9UeXBlc10ueG1sUEsBAi0AFAAGAAgAAAAhAFr0LFu/AAAAFQEAAAsA&#10;AAAAAAAAAAAAAAAAHwEAAF9yZWxzLy5yZWxzUEsBAi0AFAAGAAgAAAAhACcWvSjEAAAA3QAAAA8A&#10;AAAAAAAAAAAAAAAABwIAAGRycy9kb3ducmV2LnhtbFBLBQYAAAAAAwADALcAAAD4AgAAAAA=&#10;" filled="f" stroked="f">
                  <v:textbox inset="0,0,0,0">
                    <w:txbxContent>
                      <w:p w14:paraId="31EB192F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370 01</w:t>
                        </w:r>
                      </w:p>
                    </w:txbxContent>
                  </v:textbox>
                </v:rect>
                <v:rect id="Rectangle 1877" o:spid="_x0000_s1035" style="position:absolute;left:12875;top:5377;width:12047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iz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4PIbXN+EEOX8CAAD//wMAUEsBAi0AFAAGAAgAAAAhANvh9svuAAAAhQEAABMAAAAAAAAAAAAA&#10;AAAAAAAAAFtDb250ZW50X1R5cGVzXS54bWxQSwECLQAUAAYACAAAACEAWvQsW78AAAAVAQAACwAA&#10;AAAAAAAAAAAAAAAfAQAAX3JlbHMvLnJlbHNQSwECLQAUAAYACAAAACEASFoYs8MAAADdAAAADwAA&#10;AAAAAAAAAAAAAAAHAgAAZHJzL2Rvd25yZXYueG1sUEsFBgAAAAADAAMAtwAAAPcCAAAAAA==&#10;" filled="f" stroked="f">
                  <v:textbox inset="0,0,0,0">
                    <w:txbxContent>
                      <w:p w14:paraId="4BDDBF41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České Budějovice</w:t>
                        </w:r>
                      </w:p>
                    </w:txbxContent>
                  </v:textbox>
                </v:rect>
                <v:rect id="Rectangle 23" o:spid="_x0000_s1036" style="position:absolute;left:9530;top:6817;width:10429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40C0F20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Česká republika</w:t>
                        </w:r>
                      </w:p>
                    </w:txbxContent>
                  </v:textbox>
                </v:rect>
                <v:rect id="Rectangle 24" o:spid="_x0000_s1037" style="position:absolute;left:868;top:567;width:660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2F83144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Dodavatel: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8" type="#_x0000_t75" style="position:absolute;left:720;top:2189;width:789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">
                  <v:imagedata r:id="rId5" o:title=""/>
                </v:shape>
                <v:rect id="Rectangle 27" o:spid="_x0000_s1039" style="position:absolute;left:148;top:13492;width:110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F6C3121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Platební podmínky:</w:t>
                        </w:r>
                      </w:p>
                    </w:txbxContent>
                  </v:textbox>
                </v:rect>
                <v:rect id="Rectangle 28" o:spid="_x0000_s1040" style="position:absolute;left:10228;top:13492;width:12643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3BBE275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Převodním příkazem</w:t>
                        </w:r>
                      </w:p>
                    </w:txbxContent>
                  </v:textbox>
                </v:rect>
                <v:rect id="Rectangle 29" o:spid="_x0000_s1041" style="position:absolute;left:148;top:14932;width:11931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B7DFD2A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Přepravní podmínky:</w:t>
                        </w:r>
                      </w:p>
                    </w:txbxContent>
                  </v:textbox>
                </v:rect>
                <v:rect id="Rectangle 30" o:spid="_x0000_s1042" style="position:absolute;left:10228;top:14932;width:7404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1E1ED2A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dodavatelem</w:t>
                        </w:r>
                      </w:p>
                    </w:txbxContent>
                  </v:textbox>
                </v:rect>
                <v:rect id="Rectangle 31" o:spid="_x0000_s1043" style="position:absolute;left:148;top:11331;width:9705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140FDDF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Kontaktní osoba:</w:t>
                        </w:r>
                      </w:p>
                    </w:txbxContent>
                  </v:textbox>
                </v:rect>
                <v:rect id="Rectangle 32" o:spid="_x0000_s1044" style="position:absolute;left:10228;top:11331;width:13287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C8BBEF0" w14:textId="2AAAB341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I</w:t>
                        </w:r>
                      </w:p>
                    </w:txbxContent>
                  </v:textbox>
                </v:rect>
                <v:rect id="Rectangle 33" o:spid="_x0000_s1045" style="position:absolute;left:125;top:17070;width:37608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FF96E4C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Prodej a výkup kabelových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bubnů - podmínky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 ke stažení na www.repam.cz</w:t>
                        </w:r>
                      </w:p>
                    </w:txbxContent>
                  </v:textbox>
                </v:rect>
                <v:rect id="Rectangle 35" o:spid="_x0000_s1046" style="position:absolute;left:33312;top:214;width:1238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C24D5AF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9"/>
                            <w:shd w:val="clear" w:color="auto" w:fill="FAEBD7"/>
                          </w:rPr>
                          <w:t>Cenová nabídka</w:t>
                        </w:r>
                      </w:p>
                    </w:txbxContent>
                  </v:textbox>
                </v:rect>
                <v:rect id="Rectangle 36" o:spid="_x0000_s1047" style="position:absolute;left:56540;top:257;width:10672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DBC709B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23"/>
                            <w:shd w:val="clear" w:color="auto" w:fill="FAEBD7"/>
                          </w:rPr>
                          <w:t>CNB242598</w:t>
                        </w:r>
                      </w:p>
                    </w:txbxContent>
                  </v:textbox>
                </v:rect>
                <v:rect id="Rectangle 37" o:spid="_x0000_s1048" style="position:absolute;left:33267;top:7191;width:6463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A762FB7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Odběratel:</w:t>
                        </w:r>
                      </w:p>
                    </w:txbxContent>
                  </v:textbox>
                </v:rect>
                <v:rect id="Rectangle 38" o:spid="_x0000_s1049" style="position:absolute;left:34075;top:9437;width:38145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EBB8C82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>Městské kulturní a informační středisko v</w:t>
                        </w:r>
                      </w:p>
                    </w:txbxContent>
                  </v:textbox>
                </v:rect>
                <v:rect id="Rectangle 39" o:spid="_x0000_s1050" style="position:absolute;left:34075;top:11114;width:883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EC12293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>Humpolci</w:t>
                        </w:r>
                      </w:p>
                    </w:txbxContent>
                  </v:textbox>
                </v:rect>
                <v:rect id="Rectangle 40" o:spid="_x0000_s1051" style="position:absolute;left:34009;top:16357;width:14715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8CC85E9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Havlíčkovo náměstí 91</w:t>
                        </w:r>
                      </w:p>
                    </w:txbxContent>
                  </v:textbox>
                </v:rect>
                <v:rect id="Rectangle 1878" o:spid="_x0000_s1052" style="position:absolute;left:34009;top:17797;width:404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zB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4Ir38gIenEHAAD//wMAUEsBAi0AFAAGAAgAAAAhANvh9svuAAAAhQEAABMAAAAAAAAA&#10;AAAAAAAAAAAAAFtDb250ZW50X1R5cGVzXS54bWxQSwECLQAUAAYACAAAACEAWvQsW78AAAAVAQAA&#10;CwAAAAAAAAAAAAAAAAAfAQAAX3JlbHMvLnJlbHNQSwECLQAUAAYACAAAACEAOcWMwcYAAADdAAAA&#10;DwAAAAAAAAAAAAAAAAAHAgAAZHJzL2Rvd25yZXYueG1sUEsFBgAAAAADAAMAtwAAAPoCAAAAAA==&#10;" filled="f" stroked="f">
                  <v:textbox inset="0,0,0,0">
                    <w:txbxContent>
                      <w:p w14:paraId="52F297C1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39601</w:t>
                        </w:r>
                      </w:p>
                    </w:txbxContent>
                  </v:textbox>
                </v:rect>
                <v:rect id="Rectangle 1879" o:spid="_x0000_s1053" style="position:absolute;left:37050;top:17797;width:6952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1155ADE2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Humpolec</w:t>
                        </w:r>
                      </w:p>
                    </w:txbxContent>
                  </v:textbox>
                </v:rect>
                <v:rect id="Rectangle 42" o:spid="_x0000_s1054" style="position:absolute;left:51447;top:7191;width:5752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4A88067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69538549</w:t>
                        </w:r>
                      </w:p>
                    </w:txbxContent>
                  </v:textbox>
                </v:rect>
                <v:rect id="Rectangle 43" o:spid="_x0000_s1055" style="position:absolute;left:48568;top:7191;width:1724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6BD721E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IČ:</w:t>
                        </w:r>
                      </w:p>
                    </w:txbxContent>
                  </v:textbox>
                </v:rect>
                <v:rect id="Rectangle 44" o:spid="_x0000_s1056" style="position:absolute;left:51447;top:8271;width:7475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3196746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CZ69538549</w:t>
                        </w:r>
                      </w:p>
                    </w:txbxContent>
                  </v:textbox>
                </v:rect>
                <v:rect id="Rectangle 45" o:spid="_x0000_s1057" style="position:absolute;left:48568;top:8271;width:265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005FEEF" w14:textId="77777777" w:rsidR="00DE5B77" w:rsidRDefault="00ED4EC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DIČ:</w:t>
                        </w:r>
                      </w:p>
                    </w:txbxContent>
                  </v:textbox>
                </v:rect>
                <v:rect id="Rectangle 46" o:spid="_x0000_s1058" style="position:absolute;left:33267;top:3015;width:999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4E0A2BF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Datum vystavení:</w:t>
                        </w:r>
                      </w:p>
                    </w:txbxContent>
                  </v:textbox>
                </v:rect>
                <v:rect id="Rectangle 47" o:spid="_x0000_s1059" style="position:absolute;left:33267;top:4455;width:99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90A8147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Platnost nabídky:</w:t>
                        </w:r>
                      </w:p>
                    </w:txbxContent>
                  </v:textbox>
                </v:rect>
                <v:rect id="Rectangle 48" o:spid="_x0000_s1060" style="position:absolute;left:43046;top:3015;width:647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BD126D4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04.11.2024</w:t>
                        </w:r>
                      </w:p>
                    </w:txbxContent>
                  </v:textbox>
                </v:rect>
                <v:rect id="Rectangle 49" o:spid="_x0000_s1061" style="position:absolute;left:43046;top:4455;width:647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61008CE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08.11.2024</w:t>
                        </w:r>
                      </w:p>
                    </w:txbxContent>
                  </v:textbox>
                </v:rect>
                <v:rect id="Rectangle 50" o:spid="_x0000_s1062" style="position:absolute;left:34009;top:15097;width:1035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4D7610E" w14:textId="64EBB331" w:rsidR="00DE5B77" w:rsidRDefault="00DE5B77"/>
                    </w:txbxContent>
                  </v:textbox>
                </v:rect>
                <v:shape id="Shape 171" o:spid="_x0000_s1063" style="position:absolute;width:16019;height:10655;visibility:visible;mso-wrap-style:square;v-text-anchor:top" coordsize="1601978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" path="m1601978,1065530r-1506728,c42672,1065530,,1022858,,970280l,95250c,42545,42672,,95250,l1601978,e" filled="f" strokeweight=".69pt">
                  <v:stroke miterlimit="83231f" joinstyle="miter" endcap="square"/>
                  <v:path arrowok="t" textboxrect="0,0,1601978,1065530"/>
                </v:shape>
                <v:shape id="Shape 172" o:spid="_x0000_s1064" style="position:absolute;left:16019;width:16021;height:10655;visibility:visible;mso-wrap-style:square;v-text-anchor:top" coordsize="160210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" path="m,1065530r1506855,c1559433,1065530,1602105,1022858,1602105,970280r,-875030c1602105,42545,1559433,,1506855,l,e" filled="f" strokeweight=".69pt">
                  <v:stroke miterlimit="83231f" joinstyle="miter" endcap="square"/>
                  <v:path arrowok="t" textboxrect="0,0,1602105,1065530"/>
                </v:shape>
                <v:shape id="Shape 173" o:spid="_x0000_s1065" style="position:absolute;left:32400;top:6479;width:16200;height:13104;visibility:visible;mso-wrap-style:square;v-text-anchor:top" coordsize="1620012,131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" path="m1620012,1310386r-1524762,c42672,1310386,,1267714,,1215136l,95250c,42673,42672,,95250,l1620012,e" filled="f" strokeweight=".69pt">
                  <v:stroke miterlimit="83231f" joinstyle="miter" endcap="square"/>
                  <v:path arrowok="t" textboxrect="0,0,1620012,1310386"/>
                </v:shape>
                <v:shape id="Shape 174" o:spid="_x0000_s1066" style="position:absolute;left:48600;top:6479;width:16200;height:13104;visibility:visible;mso-wrap-style:square;v-text-anchor:top" coordsize="1620012,131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" path="m,1310386r1524762,c1577340,1310386,1620012,1267714,1620012,1215136r,-1119886c1620012,42673,1577340,,1524762,l,e" filled="f" strokeweight=".69pt">
                  <v:stroke miterlimit="83231f" joinstyle="miter" endcap="square"/>
                  <v:path arrowok="t" textboxrect="0,0,1620012,1310386"/>
                </v:shape>
                <w10:anchorlock/>
              </v:group>
            </w:pict>
          </mc:Fallback>
        </mc:AlternateContent>
      </w:r>
    </w:p>
    <w:p w14:paraId="501C461D" w14:textId="77777777" w:rsidR="00DE5B77" w:rsidRDefault="00ED4EC0">
      <w:pPr>
        <w:spacing w:after="0"/>
        <w:ind w:left="122"/>
      </w:pPr>
      <w:r>
        <w:rPr>
          <w:rFonts w:ascii="Arial" w:eastAsia="Arial" w:hAnsi="Arial" w:cs="Arial"/>
          <w:b/>
          <w:sz w:val="15"/>
        </w:rPr>
        <w:t>Dovolujeme si vám nabídnout k odkoupení několik položek z našeho sortimentu v následujících cenách.</w:t>
      </w:r>
    </w:p>
    <w:tbl>
      <w:tblPr>
        <w:tblStyle w:val="TableGrid"/>
        <w:tblW w:w="10205" w:type="dxa"/>
        <w:tblInd w:w="98" w:type="dxa"/>
        <w:tblCellMar>
          <w:top w:w="55" w:type="dxa"/>
          <w:right w:w="80" w:type="dxa"/>
        </w:tblCellMar>
        <w:tblLook w:val="04A0" w:firstRow="1" w:lastRow="0" w:firstColumn="1" w:lastColumn="0" w:noHBand="0" w:noVBand="1"/>
      </w:tblPr>
      <w:tblGrid>
        <w:gridCol w:w="1496"/>
        <w:gridCol w:w="4447"/>
        <w:gridCol w:w="1364"/>
        <w:gridCol w:w="666"/>
        <w:gridCol w:w="1256"/>
        <w:gridCol w:w="976"/>
      </w:tblGrid>
      <w:tr w:rsidR="00DE5B77" w14:paraId="3D6C59D4" w14:textId="77777777">
        <w:trPr>
          <w:trHeight w:val="397"/>
        </w:trPr>
        <w:tc>
          <w:tcPr>
            <w:tcW w:w="59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BA979B" w14:textId="77777777" w:rsidR="00DE5B77" w:rsidRDefault="00ED4EC0">
            <w:pPr>
              <w:tabs>
                <w:tab w:val="center" w:pos="1995"/>
              </w:tabs>
            </w:pPr>
            <w:r>
              <w:rPr>
                <w:rFonts w:ascii="Arial" w:eastAsia="Arial" w:hAnsi="Arial" w:cs="Arial"/>
                <w:sz w:val="15"/>
              </w:rPr>
              <w:t>Označení</w:t>
            </w:r>
            <w:r>
              <w:rPr>
                <w:rFonts w:ascii="Arial" w:eastAsia="Arial" w:hAnsi="Arial" w:cs="Arial"/>
                <w:sz w:val="15"/>
              </w:rPr>
              <w:tab/>
              <w:t>Popis dodávky</w:t>
            </w:r>
          </w:p>
        </w:tc>
        <w:tc>
          <w:tcPr>
            <w:tcW w:w="1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5703AD" w14:textId="77777777" w:rsidR="00DE5B77" w:rsidRDefault="00ED4EC0">
            <w:r>
              <w:rPr>
                <w:rFonts w:ascii="Arial" w:eastAsia="Arial" w:hAnsi="Arial" w:cs="Arial"/>
                <w:sz w:val="15"/>
              </w:rPr>
              <w:t xml:space="preserve">Počet MJ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MJ</w:t>
            </w:r>
            <w:proofErr w:type="spellEnd"/>
          </w:p>
        </w:tc>
        <w:tc>
          <w:tcPr>
            <w:tcW w:w="6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34F30B" w14:textId="77777777" w:rsidR="00DE5B77" w:rsidRDefault="00ED4EC0">
            <w:r>
              <w:rPr>
                <w:rFonts w:ascii="Arial" w:eastAsia="Arial" w:hAnsi="Arial" w:cs="Arial"/>
                <w:sz w:val="15"/>
              </w:rPr>
              <w:t>DPH</w:t>
            </w:r>
          </w:p>
        </w:tc>
        <w:tc>
          <w:tcPr>
            <w:tcW w:w="12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5CB5C0" w14:textId="77777777" w:rsidR="00DE5B77" w:rsidRDefault="00ED4EC0">
            <w:r>
              <w:rPr>
                <w:rFonts w:ascii="Arial" w:eastAsia="Arial" w:hAnsi="Arial" w:cs="Arial"/>
                <w:sz w:val="15"/>
              </w:rPr>
              <w:t>Cena MJ CZK</w:t>
            </w:r>
          </w:p>
        </w:tc>
        <w:tc>
          <w:tcPr>
            <w:tcW w:w="9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B56EE7" w14:textId="77777777" w:rsidR="00DE5B77" w:rsidRDefault="00ED4EC0">
            <w:r>
              <w:rPr>
                <w:rFonts w:ascii="Arial" w:eastAsia="Arial" w:hAnsi="Arial" w:cs="Arial"/>
                <w:sz w:val="15"/>
              </w:rPr>
              <w:t>Celkem CZK</w:t>
            </w:r>
          </w:p>
        </w:tc>
      </w:tr>
      <w:tr w:rsidR="00DE5B77" w14:paraId="66E70060" w14:textId="77777777">
        <w:trPr>
          <w:trHeight w:val="255"/>
        </w:trPr>
        <w:tc>
          <w:tcPr>
            <w:tcW w:w="594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00BEDF8E" w14:textId="77777777" w:rsidR="00DE5B77" w:rsidRDefault="00ED4EC0">
            <w:pPr>
              <w:ind w:left="22"/>
            </w:pPr>
            <w:r>
              <w:rPr>
                <w:rFonts w:ascii="Arial" w:eastAsia="Arial" w:hAnsi="Arial" w:cs="Arial"/>
                <w:sz w:val="15"/>
              </w:rPr>
              <w:t xml:space="preserve">Nabídka pronájmu vánoční výzdoby na sezónu listopad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2024 - leden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2025</w:t>
            </w:r>
          </w:p>
        </w:tc>
        <w:tc>
          <w:tcPr>
            <w:tcW w:w="136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3592ED47" w14:textId="77777777" w:rsidR="00DE5B77" w:rsidRDefault="00DE5B77"/>
        </w:tc>
        <w:tc>
          <w:tcPr>
            <w:tcW w:w="66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60A59A74" w14:textId="77777777" w:rsidR="00DE5B77" w:rsidRDefault="00DE5B77"/>
        </w:tc>
        <w:tc>
          <w:tcPr>
            <w:tcW w:w="12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4C233B64" w14:textId="77777777" w:rsidR="00DE5B77" w:rsidRDefault="00DE5B77"/>
        </w:tc>
        <w:tc>
          <w:tcPr>
            <w:tcW w:w="9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14:paraId="7EAA50B4" w14:textId="77777777" w:rsidR="00DE5B77" w:rsidRDefault="00DE5B77"/>
        </w:tc>
      </w:tr>
      <w:tr w:rsidR="00DE5B77" w14:paraId="2A51C956" w14:textId="77777777">
        <w:trPr>
          <w:trHeight w:val="269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7064DCC" w14:textId="77777777" w:rsidR="00DE5B77" w:rsidRDefault="00ED4EC0">
            <w:pPr>
              <w:ind w:left="22"/>
            </w:pPr>
            <w:r>
              <w:rPr>
                <w:rFonts w:ascii="Arial" w:eastAsia="Arial" w:hAnsi="Arial" w:cs="Arial"/>
                <w:sz w:val="15"/>
              </w:rPr>
              <w:t>SLPR003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57E36CAA" w14:textId="77777777" w:rsidR="00DE5B77" w:rsidRDefault="00ED4EC0">
            <w:r>
              <w:rPr>
                <w:rFonts w:ascii="Arial" w:eastAsia="Arial" w:hAnsi="Arial" w:cs="Arial"/>
                <w:sz w:val="15"/>
              </w:rPr>
              <w:t>Pronájem vánočního motivu 3D dárek 1x1,3m LED TB/SB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ACCA2A1" w14:textId="77777777" w:rsidR="00DE5B77" w:rsidRDefault="00ED4EC0">
            <w:pPr>
              <w:ind w:right="9"/>
              <w:jc w:val="center"/>
            </w:pPr>
            <w:r>
              <w:rPr>
                <w:rFonts w:ascii="Arial" w:eastAsia="Arial" w:hAnsi="Arial" w:cs="Arial"/>
                <w:sz w:val="15"/>
              </w:rPr>
              <w:t>1,00 CZK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787D168" w14:textId="77777777" w:rsidR="00DE5B77" w:rsidRDefault="00ED4EC0">
            <w:pPr>
              <w:ind w:left="74"/>
            </w:pPr>
            <w:proofErr w:type="gramStart"/>
            <w:r>
              <w:rPr>
                <w:rFonts w:ascii="Arial" w:eastAsia="Arial" w:hAnsi="Arial" w:cs="Arial"/>
                <w:sz w:val="15"/>
              </w:rPr>
              <w:t>21%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079513C" w14:textId="77777777" w:rsidR="00DE5B77" w:rsidRDefault="00ED4EC0">
            <w:pPr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15 000,00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92E2517" w14:textId="77777777" w:rsidR="00DE5B77" w:rsidRDefault="00ED4EC0">
            <w:pPr>
              <w:ind w:left="215"/>
              <w:jc w:val="center"/>
            </w:pPr>
            <w:r>
              <w:rPr>
                <w:rFonts w:ascii="Arial" w:eastAsia="Arial" w:hAnsi="Arial" w:cs="Arial"/>
                <w:sz w:val="15"/>
              </w:rPr>
              <w:t>15 000,00</w:t>
            </w:r>
          </w:p>
        </w:tc>
      </w:tr>
      <w:tr w:rsidR="00DE5B77" w14:paraId="26F28E0D" w14:textId="77777777">
        <w:trPr>
          <w:trHeight w:val="28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EA5A3E3" w14:textId="77777777" w:rsidR="00DE5B77" w:rsidRDefault="00ED4EC0">
            <w:pPr>
              <w:ind w:left="22"/>
            </w:pPr>
            <w:r>
              <w:rPr>
                <w:rFonts w:ascii="Arial" w:eastAsia="Arial" w:hAnsi="Arial" w:cs="Arial"/>
                <w:sz w:val="15"/>
                <w:shd w:val="clear" w:color="auto" w:fill="FAEBD7"/>
              </w:rPr>
              <w:t>SLPR007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538D056B" w14:textId="77777777" w:rsidR="00DE5B77" w:rsidRDefault="00ED4EC0">
            <w:r>
              <w:rPr>
                <w:rFonts w:ascii="Arial" w:eastAsia="Arial" w:hAnsi="Arial" w:cs="Arial"/>
                <w:sz w:val="15"/>
                <w:shd w:val="clear" w:color="auto" w:fill="FAEBD7"/>
              </w:rPr>
              <w:t xml:space="preserve">Pronájem vánočního motivu </w:t>
            </w:r>
            <w:proofErr w:type="spellStart"/>
            <w:r>
              <w:rPr>
                <w:rFonts w:ascii="Arial" w:eastAsia="Arial" w:hAnsi="Arial" w:cs="Arial"/>
                <w:sz w:val="15"/>
                <w:shd w:val="clear" w:color="auto" w:fill="FAEBD7"/>
              </w:rPr>
              <w:t>Fotorámeček</w:t>
            </w:r>
            <w:proofErr w:type="spellEnd"/>
            <w:r>
              <w:rPr>
                <w:rFonts w:ascii="Arial" w:eastAsia="Arial" w:hAnsi="Arial" w:cs="Arial"/>
                <w:sz w:val="15"/>
                <w:shd w:val="clear" w:color="auto" w:fill="FAEBD7"/>
              </w:rPr>
              <w:t xml:space="preserve"> 2,8x2m LED TB/SB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415BE6C" w14:textId="77777777" w:rsidR="00DE5B77" w:rsidRDefault="00ED4EC0">
            <w:pPr>
              <w:ind w:right="9"/>
              <w:jc w:val="center"/>
            </w:pPr>
            <w:r>
              <w:rPr>
                <w:rFonts w:ascii="Arial" w:eastAsia="Arial" w:hAnsi="Arial" w:cs="Arial"/>
                <w:sz w:val="15"/>
                <w:shd w:val="clear" w:color="auto" w:fill="FAEBD7"/>
              </w:rPr>
              <w:t>1,00 CZK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1372C4C" w14:textId="77777777" w:rsidR="00DE5B77" w:rsidRDefault="00ED4EC0">
            <w:pPr>
              <w:ind w:left="74"/>
            </w:pPr>
            <w:proofErr w:type="gramStart"/>
            <w:r>
              <w:rPr>
                <w:rFonts w:ascii="Arial" w:eastAsia="Arial" w:hAnsi="Arial" w:cs="Arial"/>
                <w:sz w:val="15"/>
                <w:shd w:val="clear" w:color="auto" w:fill="FAEBD7"/>
              </w:rPr>
              <w:t>21%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CAB2B23" w14:textId="77777777" w:rsidR="00DE5B77" w:rsidRDefault="00ED4EC0">
            <w:pPr>
              <w:ind w:left="66"/>
              <w:jc w:val="center"/>
            </w:pPr>
            <w:r>
              <w:rPr>
                <w:rFonts w:ascii="Arial" w:eastAsia="Arial" w:hAnsi="Arial" w:cs="Arial"/>
                <w:sz w:val="15"/>
                <w:shd w:val="clear" w:color="auto" w:fill="FAEBD7"/>
              </w:rPr>
              <w:t>38 000,00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DA2BB27" w14:textId="77777777" w:rsidR="00DE5B77" w:rsidRDefault="00ED4EC0">
            <w:pPr>
              <w:ind w:left="215"/>
              <w:jc w:val="center"/>
            </w:pPr>
            <w:r>
              <w:rPr>
                <w:rFonts w:ascii="Arial" w:eastAsia="Arial" w:hAnsi="Arial" w:cs="Arial"/>
                <w:sz w:val="15"/>
                <w:shd w:val="clear" w:color="auto" w:fill="FAEBD7"/>
              </w:rPr>
              <w:t>38 000,00</w:t>
            </w:r>
          </w:p>
        </w:tc>
      </w:tr>
      <w:tr w:rsidR="00DE5B77" w14:paraId="10091B07" w14:textId="77777777">
        <w:trPr>
          <w:trHeight w:val="29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2405C1E" w14:textId="77777777" w:rsidR="00DE5B77" w:rsidRDefault="00ED4EC0">
            <w:pPr>
              <w:ind w:left="22"/>
            </w:pPr>
            <w:r>
              <w:rPr>
                <w:rFonts w:ascii="Arial" w:eastAsia="Arial" w:hAnsi="Arial" w:cs="Arial"/>
                <w:sz w:val="15"/>
              </w:rPr>
              <w:t>SLPR012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3A1ACB1B" w14:textId="77777777" w:rsidR="00DE5B77" w:rsidRDefault="00ED4EC0">
            <w:r>
              <w:rPr>
                <w:rFonts w:ascii="Arial" w:eastAsia="Arial" w:hAnsi="Arial" w:cs="Arial"/>
                <w:sz w:val="15"/>
              </w:rPr>
              <w:t>Pronájem vánočního motivu Průchozí koule A 3m LED SB/TB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0EEAD57" w14:textId="77777777" w:rsidR="00DE5B77" w:rsidRDefault="00ED4EC0">
            <w:pPr>
              <w:ind w:right="9"/>
              <w:jc w:val="center"/>
            </w:pPr>
            <w:r>
              <w:rPr>
                <w:rFonts w:ascii="Arial" w:eastAsia="Arial" w:hAnsi="Arial" w:cs="Arial"/>
                <w:sz w:val="15"/>
              </w:rPr>
              <w:t>1,00 CZK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F7CB6F9" w14:textId="77777777" w:rsidR="00DE5B77" w:rsidRDefault="00ED4EC0">
            <w:pPr>
              <w:ind w:left="74"/>
            </w:pPr>
            <w:proofErr w:type="gramStart"/>
            <w:r>
              <w:rPr>
                <w:rFonts w:ascii="Arial" w:eastAsia="Arial" w:hAnsi="Arial" w:cs="Arial"/>
                <w:sz w:val="15"/>
              </w:rPr>
              <w:t>21%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E845C86" w14:textId="77777777" w:rsidR="00DE5B77" w:rsidRDefault="00ED4EC0">
            <w:pPr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40 000,00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6DE7A5D" w14:textId="77777777" w:rsidR="00DE5B77" w:rsidRDefault="00ED4EC0">
            <w:pPr>
              <w:ind w:left="215"/>
              <w:jc w:val="center"/>
            </w:pPr>
            <w:r>
              <w:rPr>
                <w:rFonts w:ascii="Arial" w:eastAsia="Arial" w:hAnsi="Arial" w:cs="Arial"/>
                <w:sz w:val="15"/>
              </w:rPr>
              <w:t>40 000,00</w:t>
            </w:r>
          </w:p>
        </w:tc>
      </w:tr>
      <w:tr w:rsidR="00DE5B77" w14:paraId="0001B3E9" w14:textId="77777777">
        <w:trPr>
          <w:trHeight w:val="40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485E9BD5" w14:textId="77777777" w:rsidR="00DE5B77" w:rsidRDefault="00ED4EC0">
            <w:pPr>
              <w:ind w:left="22"/>
            </w:pPr>
            <w:r>
              <w:rPr>
                <w:rFonts w:ascii="Arial" w:eastAsia="Arial" w:hAnsi="Arial" w:cs="Arial"/>
                <w:sz w:val="15"/>
              </w:rPr>
              <w:t>SLPR006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8D0E5F" w14:textId="77777777" w:rsidR="00DE5B77" w:rsidRDefault="00ED4EC0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>Pronájem vánočního motivu Andělská křídla velká 2,7x1,6m LED TB/SB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6E6D441A" w14:textId="77777777" w:rsidR="00DE5B77" w:rsidRDefault="00ED4EC0">
            <w:pPr>
              <w:ind w:right="9"/>
              <w:jc w:val="center"/>
            </w:pPr>
            <w:r>
              <w:rPr>
                <w:rFonts w:ascii="Arial" w:eastAsia="Arial" w:hAnsi="Arial" w:cs="Arial"/>
                <w:sz w:val="15"/>
              </w:rPr>
              <w:t>1,00 CZK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DA815E" w14:textId="77777777" w:rsidR="00DE5B77" w:rsidRDefault="00ED4EC0">
            <w:pPr>
              <w:ind w:left="74"/>
            </w:pPr>
            <w:proofErr w:type="gramStart"/>
            <w:r>
              <w:rPr>
                <w:rFonts w:ascii="Arial" w:eastAsia="Arial" w:hAnsi="Arial" w:cs="Arial"/>
                <w:sz w:val="15"/>
              </w:rPr>
              <w:t>21%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09A1F0F5" w14:textId="77777777" w:rsidR="00DE5B77" w:rsidRDefault="00ED4EC0">
            <w:pPr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25 000,00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24A59995" w14:textId="77777777" w:rsidR="00DE5B77" w:rsidRDefault="00ED4EC0">
            <w:pPr>
              <w:ind w:left="215"/>
              <w:jc w:val="center"/>
            </w:pPr>
            <w:r>
              <w:rPr>
                <w:rFonts w:ascii="Arial" w:eastAsia="Arial" w:hAnsi="Arial" w:cs="Arial"/>
                <w:sz w:val="15"/>
              </w:rPr>
              <w:t>25 000,00</w:t>
            </w:r>
          </w:p>
        </w:tc>
      </w:tr>
      <w:tr w:rsidR="00DE5B77" w14:paraId="6272FB82" w14:textId="77777777">
        <w:trPr>
          <w:trHeight w:val="28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C5FAFC2" w14:textId="77777777" w:rsidR="00DE5B77" w:rsidRDefault="00ED4EC0">
            <w:pPr>
              <w:ind w:left="22"/>
            </w:pPr>
            <w:r>
              <w:rPr>
                <w:rFonts w:ascii="Arial" w:eastAsia="Arial" w:hAnsi="Arial" w:cs="Arial"/>
                <w:sz w:val="15"/>
              </w:rPr>
              <w:t>SLZBDOP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5DE69592" w14:textId="77777777" w:rsidR="00DE5B77" w:rsidRDefault="00ED4EC0">
            <w:r>
              <w:rPr>
                <w:rFonts w:ascii="Arial" w:eastAsia="Arial" w:hAnsi="Arial" w:cs="Arial"/>
                <w:sz w:val="15"/>
              </w:rPr>
              <w:t xml:space="preserve">Dopravné ke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zboží - cesta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tam i zpět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204DF8C" w14:textId="77777777" w:rsidR="00DE5B77" w:rsidRDefault="00ED4EC0">
            <w:pPr>
              <w:ind w:right="9"/>
              <w:jc w:val="center"/>
            </w:pPr>
            <w:r>
              <w:rPr>
                <w:rFonts w:ascii="Arial" w:eastAsia="Arial" w:hAnsi="Arial" w:cs="Arial"/>
                <w:sz w:val="15"/>
              </w:rPr>
              <w:t>1,00 CZK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000F213" w14:textId="77777777" w:rsidR="00DE5B77" w:rsidRDefault="00ED4EC0">
            <w:pPr>
              <w:ind w:left="74"/>
            </w:pPr>
            <w:proofErr w:type="gramStart"/>
            <w:r>
              <w:rPr>
                <w:rFonts w:ascii="Arial" w:eastAsia="Arial" w:hAnsi="Arial" w:cs="Arial"/>
                <w:sz w:val="15"/>
              </w:rPr>
              <w:t>21%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F53923F" w14:textId="77777777" w:rsidR="00DE5B77" w:rsidRDefault="00ED4EC0">
            <w:pPr>
              <w:ind w:left="66"/>
              <w:jc w:val="center"/>
            </w:pPr>
            <w:r>
              <w:rPr>
                <w:rFonts w:ascii="Arial" w:eastAsia="Arial" w:hAnsi="Arial" w:cs="Arial"/>
                <w:sz w:val="15"/>
              </w:rPr>
              <w:t>12 000,00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41E88CD" w14:textId="77777777" w:rsidR="00DE5B77" w:rsidRDefault="00ED4EC0">
            <w:pPr>
              <w:ind w:left="215"/>
              <w:jc w:val="center"/>
            </w:pPr>
            <w:r>
              <w:rPr>
                <w:rFonts w:ascii="Arial" w:eastAsia="Arial" w:hAnsi="Arial" w:cs="Arial"/>
                <w:sz w:val="15"/>
              </w:rPr>
              <w:t>12 000,00</w:t>
            </w:r>
          </w:p>
        </w:tc>
      </w:tr>
      <w:tr w:rsidR="00DE5B77" w14:paraId="3496CCBC" w14:textId="77777777">
        <w:trPr>
          <w:trHeight w:val="255"/>
        </w:trPr>
        <w:tc>
          <w:tcPr>
            <w:tcW w:w="5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70279EAA" w14:textId="77777777" w:rsidR="00DE5B77" w:rsidRDefault="00ED4EC0">
            <w:pPr>
              <w:ind w:left="22"/>
            </w:pPr>
            <w:r>
              <w:rPr>
                <w:rFonts w:ascii="Arial" w:eastAsia="Arial" w:hAnsi="Arial" w:cs="Arial"/>
                <w:sz w:val="15"/>
              </w:rPr>
              <w:t>Cena zahrnuje dovoz výzdoby na místo, montáž výzdoby, demontáž výzdoby.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3AFEC3F0" w14:textId="77777777" w:rsidR="00DE5B77" w:rsidRDefault="00DE5B77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AAFA27B" w14:textId="77777777" w:rsidR="00DE5B77" w:rsidRDefault="00DE5B77"/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1EF92FCA" w14:textId="77777777" w:rsidR="00DE5B77" w:rsidRDefault="00DE5B77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14:paraId="58AB0976" w14:textId="77777777" w:rsidR="00DE5B77" w:rsidRDefault="00DE5B77"/>
        </w:tc>
      </w:tr>
    </w:tbl>
    <w:p w14:paraId="18390C1C" w14:textId="4C121AC2" w:rsidR="00DE5B77" w:rsidRDefault="00ED4EC0">
      <w:pPr>
        <w:spacing w:after="0" w:line="250" w:lineRule="auto"/>
        <w:ind w:left="115" w:right="7230" w:hanging="10"/>
      </w:pPr>
      <w:r>
        <w:rPr>
          <w:rFonts w:ascii="Arial" w:eastAsia="Arial" w:hAnsi="Arial" w:cs="Arial"/>
          <w:sz w:val="15"/>
        </w:rPr>
        <w:t>Požadavky pro objednatele: pro motiv je třeba mít vybrané rovné místo,</w:t>
      </w:r>
    </w:p>
    <w:p w14:paraId="5F925068" w14:textId="77777777" w:rsidR="00DE5B77" w:rsidRDefault="00ED4EC0">
      <w:pPr>
        <w:spacing w:after="75" w:line="250" w:lineRule="auto"/>
        <w:ind w:left="115" w:hanging="10"/>
      </w:pPr>
      <w:r>
        <w:rPr>
          <w:rFonts w:ascii="Arial" w:eastAsia="Arial" w:hAnsi="Arial" w:cs="Arial"/>
          <w:sz w:val="15"/>
        </w:rPr>
        <w:t xml:space="preserve">připravený napájecí přívod </w:t>
      </w:r>
      <w:proofErr w:type="gramStart"/>
      <w:r>
        <w:rPr>
          <w:rFonts w:ascii="Arial" w:eastAsia="Arial" w:hAnsi="Arial" w:cs="Arial"/>
          <w:sz w:val="15"/>
        </w:rPr>
        <w:t>230V - gumová</w:t>
      </w:r>
      <w:proofErr w:type="gramEnd"/>
      <w:r>
        <w:rPr>
          <w:rFonts w:ascii="Arial" w:eastAsia="Arial" w:hAnsi="Arial" w:cs="Arial"/>
          <w:sz w:val="15"/>
        </w:rPr>
        <w:t xml:space="preserve"> vidlice, kterým se budou jednotlivé motivy napájet</w:t>
      </w:r>
    </w:p>
    <w:p w14:paraId="0B239581" w14:textId="77777777" w:rsidR="00DE5B77" w:rsidRDefault="00ED4EC0">
      <w:pPr>
        <w:spacing w:after="24"/>
        <w:jc w:val="right"/>
      </w:pPr>
      <w:r>
        <w:rPr>
          <w:rFonts w:ascii="Arial" w:eastAsia="Arial" w:hAnsi="Arial" w:cs="Arial"/>
          <w:b/>
          <w:sz w:val="19"/>
        </w:rPr>
        <w:t>Celkem bez DPH: 130 000,00 CZK</w:t>
      </w:r>
    </w:p>
    <w:p w14:paraId="6F2B22AB" w14:textId="77777777" w:rsidR="00DE5B77" w:rsidRDefault="00ED4EC0">
      <w:pPr>
        <w:spacing w:after="0"/>
        <w:jc w:val="right"/>
      </w:pPr>
      <w:r>
        <w:rPr>
          <w:rFonts w:ascii="Arial" w:eastAsia="Arial" w:hAnsi="Arial" w:cs="Arial"/>
          <w:sz w:val="19"/>
        </w:rPr>
        <w:t>Celkem s DPH: 157 300,00 CZK</w:t>
      </w:r>
    </w:p>
    <w:p w14:paraId="64DDEBC9" w14:textId="77777777" w:rsidR="00DE5B77" w:rsidRDefault="00ED4EC0">
      <w:pPr>
        <w:spacing w:after="5786"/>
        <w:ind w:left="85" w:right="-44"/>
      </w:pPr>
      <w:r>
        <w:rPr>
          <w:noProof/>
        </w:rPr>
        <mc:AlternateContent>
          <mc:Choice Requires="wpg">
            <w:drawing>
              <wp:inline distT="0" distB="0" distL="0" distR="0" wp14:anchorId="028E2C15" wp14:editId="423E77E2">
                <wp:extent cx="6497447" cy="1119469"/>
                <wp:effectExtent l="19050" t="19050" r="36830" b="0"/>
                <wp:docPr id="2581" name="Group 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447" cy="1119469"/>
                          <a:chOff x="0" y="0"/>
                          <a:chExt cx="6497447" cy="1119469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17526"/>
                            <a:ext cx="649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47">
                                <a:moveTo>
                                  <a:pt x="0" y="0"/>
                                </a:moveTo>
                                <a:lnTo>
                                  <a:pt x="6497447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649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47">
                                <a:moveTo>
                                  <a:pt x="0" y="0"/>
                                </a:moveTo>
                                <a:lnTo>
                                  <a:pt x="6497447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119501" y="314023"/>
                            <a:ext cx="963157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CE0D7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Podpis a 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959485" y="314023"/>
                            <a:ext cx="1243646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3F925" w14:textId="414641C8" w:rsidR="00DE5B77" w:rsidRDefault="00DE5B7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3495" y="314023"/>
                            <a:ext cx="481449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243FF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Vystavil: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959485" y="457914"/>
                            <a:ext cx="71900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68E7D" w14:textId="3F566D79" w:rsidR="00DE5B77" w:rsidRDefault="00DE5B7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3495" y="457914"/>
                            <a:ext cx="46709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A3072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959485" y="745950"/>
                            <a:ext cx="1317099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37AD7" w14:textId="6A56AF8A" w:rsidR="00DE5B77" w:rsidRDefault="00DE5B7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3495" y="745950"/>
                            <a:ext cx="402307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61E1F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959485" y="601932"/>
                            <a:ext cx="719005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D218B" w14:textId="71B2904C" w:rsidR="00DE5B77" w:rsidRDefault="00DE5B7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3495" y="601932"/>
                            <a:ext cx="344890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A2AD3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959485" y="997918"/>
                            <a:ext cx="1063766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CFBC3" w14:textId="1A992BC2" w:rsidR="00DE5B77" w:rsidRDefault="00DE5B7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3495" y="997918"/>
                            <a:ext cx="409549" cy="12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6BAE6" w14:textId="77777777" w:rsidR="00DE5B77" w:rsidRDefault="00ED4EC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Vytiskl: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E2C15" id="Group 2581" o:spid="_x0000_s1067" style="width:511.6pt;height:88.15pt;mso-position-horizontal-relative:char;mso-position-vertical-relative:line" coordsize="64974,1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">
                <v:shape id="Shape 157" o:spid="_x0000_s1068" style="position:absolute;top:175;width:64974;height:0;visibility:visible;mso-wrap-style:square;v-text-anchor:top" coordsize="6497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" path="m,l6497447,e" filled="f" strokeweight=".69pt">
                  <v:stroke miterlimit="83231f" joinstyle="miter" endcap="square"/>
                  <v:path arrowok="t" textboxrect="0,0,6497447,0"/>
                </v:shape>
                <v:shape id="Shape 158" o:spid="_x0000_s1069" style="position:absolute;width:64974;height:0;visibility:visible;mso-wrap-style:square;v-text-anchor:top" coordsize="6497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" path="m,l6497447,e" filled="f" strokeweight=".69pt">
                  <v:stroke miterlimit="83231f" joinstyle="miter" endcap="square"/>
                  <v:path arrowok="t" textboxrect="0,0,6497447,0"/>
                </v:shape>
                <v:rect id="Rectangle 159" o:spid="_x0000_s1070" style="position:absolute;left:31195;top:3140;width:9631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4E9CE0D7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Podpis a razítko:</w:t>
                        </w:r>
                      </w:p>
                    </w:txbxContent>
                  </v:textbox>
                </v:rect>
                <v:rect id="Rectangle 160" o:spid="_x0000_s1071" style="position:absolute;left:9594;top:3140;width:124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673F925" w14:textId="414641C8" w:rsidR="00DE5B77" w:rsidRDefault="00DE5B77"/>
                    </w:txbxContent>
                  </v:textbox>
                </v:rect>
                <v:rect id="Rectangle 161" o:spid="_x0000_s1072" style="position:absolute;left:234;top:3140;width:4815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38243FF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Vystavil:</w:t>
                        </w:r>
                      </w:p>
                    </w:txbxContent>
                  </v:textbox>
                </v:rect>
                <v:rect id="Rectangle 162" o:spid="_x0000_s1073" style="position:absolute;left:9594;top:4579;width:719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F868E7D" w14:textId="3F566D79" w:rsidR="00DE5B77" w:rsidRDefault="00DE5B77"/>
                    </w:txbxContent>
                  </v:textbox>
                </v:rect>
                <v:rect id="Rectangle 163" o:spid="_x0000_s1074" style="position:absolute;left:234;top:4579;width:4671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03FA3072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Telefon:</w:t>
                        </w:r>
                      </w:p>
                    </w:txbxContent>
                  </v:textbox>
                </v:rect>
                <v:rect id="Rectangle 164" o:spid="_x0000_s1075" style="position:absolute;left:9594;top:7459;width:1317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05037AD7" w14:textId="6A56AF8A" w:rsidR="00DE5B77" w:rsidRDefault="00DE5B77"/>
                    </w:txbxContent>
                  </v:textbox>
                </v:rect>
                <v:rect id="Rectangle 165" o:spid="_x0000_s1076" style="position:absolute;left:234;top:7459;width:4024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2D961E1F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E-mail:</w:t>
                        </w:r>
                      </w:p>
                    </w:txbxContent>
                  </v:textbox>
                </v:rect>
                <v:rect id="Rectangle 166" o:spid="_x0000_s1077" style="position:absolute;left:9594;top:6019;width:719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054D218B" w14:textId="71B2904C" w:rsidR="00DE5B77" w:rsidRDefault="00DE5B77"/>
                    </w:txbxContent>
                  </v:textbox>
                </v:rect>
                <v:rect id="Rectangle 167" o:spid="_x0000_s1078" style="position:absolute;left:234;top:6019;width:3449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288A2AD3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Mobil:</w:t>
                        </w:r>
                      </w:p>
                    </w:txbxContent>
                  </v:textbox>
                </v:rect>
                <v:rect id="Rectangle 168" o:spid="_x0000_s1079" style="position:absolute;left:9594;top:9979;width:10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3ADCFBC3" w14:textId="1A992BC2" w:rsidR="00DE5B77" w:rsidRDefault="00DE5B77"/>
                    </w:txbxContent>
                  </v:textbox>
                </v:rect>
                <v:rect id="Rectangle 169" o:spid="_x0000_s1080" style="position:absolute;left:234;top:9979;width:4096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5A86BAE6" w14:textId="77777777" w:rsidR="00DE5B77" w:rsidRDefault="00ED4EC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Vytiskl: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0AB6CFD" w14:textId="77777777" w:rsidR="00DE5B77" w:rsidRDefault="00ED4EC0">
      <w:pPr>
        <w:spacing w:after="0"/>
      </w:pPr>
      <w:r>
        <w:rPr>
          <w:rFonts w:ascii="Verdana" w:eastAsia="Verdana" w:hAnsi="Verdana" w:cs="Verdana"/>
          <w:sz w:val="11"/>
        </w:rPr>
        <w:lastRenderedPageBreak/>
        <w:t>© -=Zpracováno informačním systémem ESO9, www.eso9.cz=-</w:t>
      </w:r>
    </w:p>
    <w:sectPr w:rsidR="00DE5B77">
      <w:pgSz w:w="11906" w:h="16838"/>
      <w:pgMar w:top="567" w:right="597" w:bottom="1440" w:left="10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77"/>
    <w:rsid w:val="001C2C2A"/>
    <w:rsid w:val="00C544A3"/>
    <w:rsid w:val="00DE5B77"/>
    <w:rsid w:val="00E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67C8"/>
  <w15:docId w15:val="{4B5404B1-5D6C-432E-96B2-AA326AA3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920</Characters>
  <Application>Microsoft Office Word</Application>
  <DocSecurity>4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subject>Cenová nabídka</dc:subject>
  <dc:creator>MK</dc:creator>
  <cp:keywords/>
  <cp:lastModifiedBy>Katerina Svobodova</cp:lastModifiedBy>
  <cp:revision>2</cp:revision>
  <dcterms:created xsi:type="dcterms:W3CDTF">2024-12-20T19:53:00Z</dcterms:created>
  <dcterms:modified xsi:type="dcterms:W3CDTF">2024-12-20T19:53:00Z</dcterms:modified>
</cp:coreProperties>
</file>