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6D" w:rsidRPr="00B977CB" w:rsidRDefault="00011E6D" w:rsidP="00011E6D">
      <w:pPr>
        <w:jc w:val="center"/>
      </w:pPr>
      <w:r w:rsidRPr="00B977CB">
        <w:t>Základní škola Havířov – Město Žákovská 1/1006 okres Karviná</w:t>
      </w:r>
    </w:p>
    <w:p w:rsidR="00011E6D" w:rsidRPr="00B977CB" w:rsidRDefault="00011E6D" w:rsidP="0016566C">
      <w:pPr>
        <w:pBdr>
          <w:bottom w:val="single" w:sz="4" w:space="1" w:color="auto"/>
        </w:pBdr>
        <w:jc w:val="center"/>
      </w:pPr>
      <w:r w:rsidRPr="00B977CB">
        <w:t xml:space="preserve">IČ 62331230, tel: </w:t>
      </w:r>
      <w:r w:rsidR="009E5619">
        <w:t>722 992 942</w:t>
      </w:r>
      <w:r w:rsidRPr="00B977CB">
        <w:t xml:space="preserve">, email: </w:t>
      </w:r>
      <w:r w:rsidR="00101145">
        <w:t>sylvie.kuznikova@zakovska-havirov.cz</w:t>
      </w:r>
    </w:p>
    <w:p w:rsidR="00011E6D" w:rsidRDefault="00011E6D" w:rsidP="00462689">
      <w:pPr>
        <w:jc w:val="both"/>
      </w:pPr>
    </w:p>
    <w:p w:rsidR="005D33C1" w:rsidRDefault="005D33C1" w:rsidP="005D33C1">
      <w:pPr>
        <w:spacing w:line="276" w:lineRule="auto"/>
        <w:jc w:val="both"/>
        <w:rPr>
          <w:b/>
          <w:color w:val="444444"/>
        </w:rPr>
      </w:pPr>
    </w:p>
    <w:p w:rsidR="007722B6" w:rsidRDefault="005D33C1" w:rsidP="005D33C1">
      <w:pPr>
        <w:spacing w:line="276" w:lineRule="auto"/>
        <w:jc w:val="both"/>
        <w:rPr>
          <w:b/>
          <w:color w:val="444444"/>
        </w:rPr>
      </w:pPr>
      <w:r>
        <w:rPr>
          <w:b/>
          <w:color w:val="444444"/>
        </w:rPr>
        <w:t xml:space="preserve">PROMOS </w:t>
      </w:r>
      <w:proofErr w:type="spellStart"/>
      <w:r>
        <w:rPr>
          <w:b/>
          <w:color w:val="444444"/>
        </w:rPr>
        <w:t>t</w:t>
      </w:r>
      <w:r w:rsidR="001C0150">
        <w:rPr>
          <w:b/>
          <w:color w:val="444444"/>
        </w:rPr>
        <w:t>rading</w:t>
      </w:r>
      <w:proofErr w:type="spellEnd"/>
      <w:r w:rsidR="001C0150">
        <w:rPr>
          <w:b/>
          <w:color w:val="444444"/>
        </w:rPr>
        <w:t>, spol. s r.o.</w:t>
      </w:r>
    </w:p>
    <w:p w:rsidR="0077408A" w:rsidRDefault="0077408A" w:rsidP="005D33C1">
      <w:pPr>
        <w:spacing w:line="276" w:lineRule="auto"/>
        <w:jc w:val="both"/>
        <w:rPr>
          <w:color w:val="444444"/>
        </w:rPr>
      </w:pPr>
      <w:r w:rsidRPr="0077408A">
        <w:rPr>
          <w:color w:val="444444"/>
        </w:rPr>
        <w:t>Okrajová 1469/2a</w:t>
      </w:r>
    </w:p>
    <w:p w:rsidR="001C0150" w:rsidRDefault="001C0150" w:rsidP="005D33C1">
      <w:pPr>
        <w:spacing w:line="276" w:lineRule="auto"/>
        <w:jc w:val="both"/>
        <w:rPr>
          <w:color w:val="444444"/>
        </w:rPr>
      </w:pPr>
      <w:r>
        <w:rPr>
          <w:color w:val="444444"/>
        </w:rPr>
        <w:t>736 01  Havířov</w:t>
      </w:r>
      <w:r w:rsidR="0077408A">
        <w:rPr>
          <w:color w:val="444444"/>
        </w:rPr>
        <w:t xml:space="preserve"> - Podlesí</w:t>
      </w:r>
    </w:p>
    <w:p w:rsidR="0098474B" w:rsidRDefault="001A70C9" w:rsidP="005D33C1">
      <w:pPr>
        <w:spacing w:line="276" w:lineRule="auto"/>
        <w:jc w:val="both"/>
        <w:rPr>
          <w:color w:val="444444"/>
        </w:rPr>
      </w:pPr>
      <w:r>
        <w:rPr>
          <w:color w:val="444444"/>
        </w:rPr>
        <w:t xml:space="preserve">IČO: </w:t>
      </w:r>
      <w:r w:rsidR="001C0150">
        <w:rPr>
          <w:color w:val="444444"/>
        </w:rPr>
        <w:t>62362089</w:t>
      </w:r>
    </w:p>
    <w:p w:rsidR="001C0150" w:rsidRPr="0098474B" w:rsidRDefault="001C0150" w:rsidP="0098474B">
      <w:pPr>
        <w:jc w:val="both"/>
        <w:rPr>
          <w:u w:val="single"/>
        </w:rPr>
      </w:pPr>
    </w:p>
    <w:p w:rsidR="000C1A75" w:rsidRDefault="000C1A75" w:rsidP="00674B01">
      <w:pPr>
        <w:spacing w:line="480" w:lineRule="auto"/>
        <w:jc w:val="both"/>
      </w:pPr>
    </w:p>
    <w:p w:rsidR="00674B01" w:rsidRPr="00674B01" w:rsidRDefault="00080658" w:rsidP="00674B01">
      <w:pPr>
        <w:spacing w:line="480" w:lineRule="auto"/>
        <w:jc w:val="both"/>
      </w:pPr>
      <w:r>
        <w:t xml:space="preserve">v </w:t>
      </w:r>
      <w:r w:rsidR="00011E6D" w:rsidRPr="00B977CB">
        <w:t>Havířov</w:t>
      </w:r>
      <w:r>
        <w:t>ě</w:t>
      </w:r>
      <w:r w:rsidR="00011E6D" w:rsidRPr="00B977CB">
        <w:t xml:space="preserve">, dne </w:t>
      </w:r>
      <w:r w:rsidR="00BD593F">
        <w:t>1</w:t>
      </w:r>
      <w:r w:rsidR="00DA09BD">
        <w:t>9</w:t>
      </w:r>
      <w:r w:rsidR="0035082D">
        <w:t>.</w:t>
      </w:r>
      <w:r w:rsidR="00674B01">
        <w:t xml:space="preserve"> </w:t>
      </w:r>
      <w:r w:rsidR="000C1A75">
        <w:t>12</w:t>
      </w:r>
      <w:r w:rsidR="005D33C1">
        <w:t>.</w:t>
      </w:r>
      <w:r w:rsidR="00BD593F">
        <w:t xml:space="preserve"> 2024</w:t>
      </w:r>
    </w:p>
    <w:p w:rsidR="00674B01" w:rsidRDefault="00674B01" w:rsidP="00011E6D">
      <w:pPr>
        <w:jc w:val="both"/>
        <w:rPr>
          <w:b/>
        </w:rPr>
      </w:pPr>
    </w:p>
    <w:p w:rsidR="000C1A75" w:rsidRDefault="000C1A75" w:rsidP="00011E6D">
      <w:pPr>
        <w:jc w:val="both"/>
        <w:rPr>
          <w:b/>
        </w:rPr>
      </w:pPr>
    </w:p>
    <w:p w:rsidR="00011E6D" w:rsidRDefault="0089155B" w:rsidP="00011E6D">
      <w:pPr>
        <w:jc w:val="both"/>
        <w:rPr>
          <w:b/>
        </w:rPr>
      </w:pPr>
      <w:r>
        <w:rPr>
          <w:b/>
        </w:rPr>
        <w:t>Objednávka</w:t>
      </w:r>
    </w:p>
    <w:p w:rsidR="00011E6D" w:rsidRDefault="00011E6D" w:rsidP="00011E6D">
      <w:pPr>
        <w:jc w:val="both"/>
        <w:rPr>
          <w:b/>
        </w:rPr>
      </w:pPr>
    </w:p>
    <w:p w:rsidR="001C0150" w:rsidRDefault="001C0150" w:rsidP="003E53AF">
      <w:pPr>
        <w:jc w:val="both"/>
      </w:pPr>
      <w:r>
        <w:t>Na zákl</w:t>
      </w:r>
      <w:r w:rsidR="00786CBB">
        <w:t>adě Vaší cenové nabídky</w:t>
      </w:r>
      <w:r w:rsidR="00674B01">
        <w:t xml:space="preserve"> č. </w:t>
      </w:r>
      <w:r w:rsidR="00BD593F">
        <w:t>NAB-</w:t>
      </w:r>
      <w:r w:rsidR="000C1A75">
        <w:t>23-4</w:t>
      </w:r>
      <w:r w:rsidR="00BD593F">
        <w:t>60</w:t>
      </w:r>
      <w:r w:rsidR="00786CBB">
        <w:t xml:space="preserve"> ze dne </w:t>
      </w:r>
      <w:r w:rsidR="00BD593F">
        <w:t>17. 10</w:t>
      </w:r>
      <w:r w:rsidR="00674B01">
        <w:t>. 202</w:t>
      </w:r>
      <w:r w:rsidR="00BD593F">
        <w:t>4</w:t>
      </w:r>
      <w:r>
        <w:t xml:space="preserve"> objednáváme u Vás:</w:t>
      </w:r>
    </w:p>
    <w:p w:rsidR="001A4E17" w:rsidRDefault="00BD593F" w:rsidP="001A4E17">
      <w:pPr>
        <w:pStyle w:val="Odstavecseseznamem"/>
        <w:numPr>
          <w:ilvl w:val="0"/>
          <w:numId w:val="1"/>
        </w:numPr>
        <w:jc w:val="both"/>
      </w:pPr>
      <w:r>
        <w:t xml:space="preserve">Chladničku s chlazením s cirkulací vzduchu </w:t>
      </w:r>
      <w:proofErr w:type="spellStart"/>
      <w:r>
        <w:t>FRF</w:t>
      </w:r>
      <w:bookmarkStart w:id="0" w:name="_GoBack"/>
      <w:bookmarkEnd w:id="0"/>
      <w:r>
        <w:t>Cvg</w:t>
      </w:r>
      <w:proofErr w:type="spellEnd"/>
      <w:r>
        <w:t xml:space="preserve"> 6511včrtně dopravy a montáže.</w:t>
      </w:r>
    </w:p>
    <w:p w:rsidR="001A70C9" w:rsidRPr="00B359FD" w:rsidRDefault="00BD593F" w:rsidP="001A4E17">
      <w:pPr>
        <w:pStyle w:val="Odstavecseseznamem"/>
        <w:numPr>
          <w:ilvl w:val="0"/>
          <w:numId w:val="1"/>
        </w:numPr>
        <w:jc w:val="both"/>
      </w:pPr>
      <w:r>
        <w:t>C</w:t>
      </w:r>
      <w:r w:rsidR="00786CBB" w:rsidRPr="00B359FD">
        <w:t xml:space="preserve">ena </w:t>
      </w:r>
      <w:r w:rsidR="005D33C1" w:rsidRPr="00B359FD">
        <w:t xml:space="preserve">bez DPH Kč </w:t>
      </w:r>
      <w:r>
        <w:t>55 590,-.</w:t>
      </w:r>
    </w:p>
    <w:p w:rsidR="005D33C1" w:rsidRPr="00B359FD" w:rsidRDefault="00BD593F" w:rsidP="005D33C1">
      <w:pPr>
        <w:pStyle w:val="Odstavecseseznamem"/>
        <w:numPr>
          <w:ilvl w:val="0"/>
          <w:numId w:val="1"/>
        </w:numPr>
        <w:jc w:val="both"/>
      </w:pPr>
      <w:r>
        <w:t>C</w:t>
      </w:r>
      <w:r w:rsidR="005D33C1" w:rsidRPr="00B359FD">
        <w:t xml:space="preserve">ena s DPH Kč </w:t>
      </w:r>
      <w:r>
        <w:t>67 263,9</w:t>
      </w:r>
      <w:r w:rsidR="000C1A75">
        <w:t>0</w:t>
      </w:r>
      <w:r>
        <w:t>.</w:t>
      </w:r>
    </w:p>
    <w:p w:rsidR="00674B01" w:rsidRDefault="0035082D" w:rsidP="00674B01">
      <w:pPr>
        <w:pStyle w:val="Odstavecseseznamem"/>
        <w:numPr>
          <w:ilvl w:val="0"/>
          <w:numId w:val="1"/>
        </w:numPr>
        <w:jc w:val="both"/>
      </w:pPr>
      <w:r w:rsidRPr="00B359FD">
        <w:t xml:space="preserve">termín dodání </w:t>
      </w:r>
      <w:r w:rsidR="00B359FD" w:rsidRPr="00B359FD">
        <w:t xml:space="preserve">a </w:t>
      </w:r>
      <w:r w:rsidR="00B359FD">
        <w:t>instalace</w:t>
      </w:r>
      <w:r w:rsidR="00B359FD" w:rsidRPr="00B359FD">
        <w:t xml:space="preserve"> </w:t>
      </w:r>
      <w:r w:rsidR="00E54C9E">
        <w:t>–</w:t>
      </w:r>
      <w:r w:rsidR="00B359FD" w:rsidRPr="00B359FD">
        <w:t xml:space="preserve"> </w:t>
      </w:r>
      <w:r w:rsidR="00E54C9E">
        <w:t>pro</w:t>
      </w:r>
      <w:r w:rsidR="00674B01">
        <w:t>s</w:t>
      </w:r>
      <w:r w:rsidR="00E54C9E">
        <w:t>inec</w:t>
      </w:r>
      <w:r w:rsidR="00BD593F">
        <w:t xml:space="preserve"> 2024</w:t>
      </w:r>
    </w:p>
    <w:p w:rsidR="00674B01" w:rsidRDefault="00674B01" w:rsidP="00674B01">
      <w:pPr>
        <w:pStyle w:val="Odstavecseseznamem"/>
        <w:jc w:val="both"/>
      </w:pPr>
    </w:p>
    <w:p w:rsidR="00674B01" w:rsidRDefault="00674B01" w:rsidP="00674B01">
      <w:pPr>
        <w:pStyle w:val="Odstavecseseznamem"/>
        <w:jc w:val="both"/>
      </w:pPr>
    </w:p>
    <w:p w:rsidR="001C0150" w:rsidRDefault="001C0150" w:rsidP="003E53AF">
      <w:pPr>
        <w:jc w:val="both"/>
      </w:pPr>
    </w:p>
    <w:p w:rsidR="00786CBB" w:rsidRDefault="00786CBB" w:rsidP="003E53AF">
      <w:pPr>
        <w:jc w:val="both"/>
      </w:pPr>
    </w:p>
    <w:p w:rsidR="003B2220" w:rsidRPr="0098474B" w:rsidRDefault="003B2220" w:rsidP="00011E6D">
      <w:pPr>
        <w:spacing w:line="360" w:lineRule="auto"/>
        <w:jc w:val="both"/>
        <w:rPr>
          <w:b/>
        </w:rPr>
      </w:pPr>
      <w:r w:rsidRPr="0098474B">
        <w:rPr>
          <w:b/>
        </w:rPr>
        <w:t>Prosíme o správné a kompletní vyplnění fakturačních údajů, viz níže.</w:t>
      </w:r>
    </w:p>
    <w:p w:rsidR="00786CBB" w:rsidRDefault="00786CBB" w:rsidP="00011E6D">
      <w:pPr>
        <w:spacing w:line="360" w:lineRule="auto"/>
        <w:jc w:val="both"/>
      </w:pPr>
    </w:p>
    <w:p w:rsidR="00674B01" w:rsidRDefault="00044F6F" w:rsidP="00011E6D">
      <w:pPr>
        <w:spacing w:line="360" w:lineRule="auto"/>
        <w:jc w:val="both"/>
      </w:pPr>
      <w:r>
        <w:t>Děkujeme</w:t>
      </w:r>
    </w:p>
    <w:p w:rsidR="0098474B" w:rsidRPr="00512FA3" w:rsidRDefault="0098474B" w:rsidP="0098474B">
      <w:pPr>
        <w:jc w:val="both"/>
        <w:rPr>
          <w:sz w:val="20"/>
          <w:szCs w:val="20"/>
        </w:rPr>
      </w:pPr>
      <w:r w:rsidRPr="00512FA3">
        <w:rPr>
          <w:sz w:val="20"/>
          <w:szCs w:val="20"/>
        </w:rPr>
        <w:t>Obě smluvní strany souhlasí se zveřejněním objednávky v plném rozsahu dle zákona č. 340/2015 Sb. o registru smluv. Objednávku zveřejní v registru smluv strana objedna</w:t>
      </w:r>
      <w:r>
        <w:rPr>
          <w:sz w:val="20"/>
          <w:szCs w:val="20"/>
        </w:rPr>
        <w:t>va</w:t>
      </w:r>
      <w:r w:rsidRPr="00512FA3">
        <w:rPr>
          <w:sz w:val="20"/>
          <w:szCs w:val="20"/>
        </w:rPr>
        <w:t>tele.</w:t>
      </w:r>
    </w:p>
    <w:p w:rsidR="0098474B" w:rsidRDefault="0098474B" w:rsidP="00786CBB">
      <w:pPr>
        <w:spacing w:line="360" w:lineRule="auto"/>
        <w:jc w:val="both"/>
      </w:pPr>
    </w:p>
    <w:p w:rsidR="003B2220" w:rsidRDefault="00044F6F" w:rsidP="00044F6F">
      <w:pPr>
        <w:spacing w:line="360" w:lineRule="auto"/>
        <w:ind w:left="4956" w:firstLine="708"/>
        <w:jc w:val="both"/>
      </w:pPr>
      <w:r>
        <w:t xml:space="preserve">        </w:t>
      </w:r>
    </w:p>
    <w:p w:rsidR="00011E6D" w:rsidRDefault="00044F6F" w:rsidP="003B2220">
      <w:pPr>
        <w:spacing w:line="360" w:lineRule="auto"/>
        <w:ind w:left="5664" w:firstLine="708"/>
        <w:jc w:val="both"/>
      </w:pPr>
      <w:r>
        <w:t xml:space="preserve"> </w:t>
      </w:r>
      <w:r w:rsidR="00011E6D">
        <w:t xml:space="preserve">Mgr. </w:t>
      </w:r>
      <w:r>
        <w:t>Dan Stankuš</w:t>
      </w:r>
    </w:p>
    <w:p w:rsidR="003B2220" w:rsidRDefault="00044F6F" w:rsidP="00674B0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2220">
        <w:t xml:space="preserve">    </w:t>
      </w:r>
      <w:r>
        <w:tab/>
      </w:r>
      <w:r w:rsidR="003B2220">
        <w:t xml:space="preserve">    </w:t>
      </w:r>
      <w:r>
        <w:t xml:space="preserve"> ředitel</w:t>
      </w:r>
      <w:r w:rsidR="00011E6D">
        <w:t xml:space="preserve"> školy</w:t>
      </w:r>
    </w:p>
    <w:p w:rsidR="007C11F1" w:rsidRDefault="007C11F1"/>
    <w:p w:rsidR="007C11F1" w:rsidRDefault="007C11F1"/>
    <w:p w:rsidR="0016566C" w:rsidRPr="001A70C9" w:rsidRDefault="0016566C">
      <w:pPr>
        <w:rPr>
          <w:b/>
          <w:u w:val="single"/>
        </w:rPr>
      </w:pPr>
      <w:r w:rsidRPr="001A70C9">
        <w:rPr>
          <w:b/>
          <w:u w:val="single"/>
        </w:rPr>
        <w:t>fakturační údaje:</w:t>
      </w:r>
    </w:p>
    <w:p w:rsidR="0016566C" w:rsidRDefault="0016566C" w:rsidP="0016566C">
      <w:r w:rsidRPr="00B977CB">
        <w:t>Základní škola Havířov – Město Žákovská 1/1006 okres Karviná</w:t>
      </w:r>
    </w:p>
    <w:p w:rsidR="0016566C" w:rsidRDefault="003E53AF" w:rsidP="0016566C">
      <w:r>
        <w:t xml:space="preserve">Žákovská </w:t>
      </w:r>
      <w:r w:rsidR="0016566C">
        <w:t>1006</w:t>
      </w:r>
      <w:r>
        <w:t>/1</w:t>
      </w:r>
    </w:p>
    <w:p w:rsidR="0016566C" w:rsidRPr="00B977CB" w:rsidRDefault="0016566C" w:rsidP="0016566C">
      <w:r>
        <w:t>736 01  Havířov - Město</w:t>
      </w:r>
    </w:p>
    <w:p w:rsidR="0016566C" w:rsidRDefault="0016566C">
      <w:r>
        <w:t>IČ: 62331230</w:t>
      </w:r>
    </w:p>
    <w:p w:rsidR="0098474B" w:rsidRDefault="0098474B"/>
    <w:p w:rsidR="0098474B" w:rsidRDefault="0098474B" w:rsidP="0098474B"/>
    <w:p w:rsidR="0098474B" w:rsidRDefault="0098474B" w:rsidP="0098474B"/>
    <w:p w:rsidR="0098474B" w:rsidRDefault="0098474B" w:rsidP="0098474B">
      <w:r w:rsidRPr="00A4096B">
        <w:t>Vaši objednávku akceptujeme v plném rozsahu</w:t>
      </w:r>
      <w:r w:rsidR="00786CBB">
        <w:t xml:space="preserve">. </w:t>
      </w:r>
    </w:p>
    <w:p w:rsidR="0098474B" w:rsidRDefault="0098474B" w:rsidP="0098474B"/>
    <w:p w:rsidR="0098474B" w:rsidRDefault="00575B78">
      <w:r>
        <w:t>V Havířově</w:t>
      </w:r>
      <w:r w:rsidR="0098474B">
        <w:t>, dne:</w:t>
      </w:r>
    </w:p>
    <w:sectPr w:rsidR="0098474B" w:rsidSect="00674B0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A4392"/>
    <w:multiLevelType w:val="hybridMultilevel"/>
    <w:tmpl w:val="00309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6D"/>
    <w:rsid w:val="00011110"/>
    <w:rsid w:val="00011E6D"/>
    <w:rsid w:val="00015625"/>
    <w:rsid w:val="00044F6F"/>
    <w:rsid w:val="00052896"/>
    <w:rsid w:val="00080658"/>
    <w:rsid w:val="000B60C8"/>
    <w:rsid w:val="000C1A75"/>
    <w:rsid w:val="00101145"/>
    <w:rsid w:val="0016566C"/>
    <w:rsid w:val="001A4E17"/>
    <w:rsid w:val="001A70C9"/>
    <w:rsid w:val="001A71E6"/>
    <w:rsid w:val="001C0150"/>
    <w:rsid w:val="00201538"/>
    <w:rsid w:val="00303DFA"/>
    <w:rsid w:val="00333006"/>
    <w:rsid w:val="0035082D"/>
    <w:rsid w:val="003B2220"/>
    <w:rsid w:val="003E53AF"/>
    <w:rsid w:val="00415298"/>
    <w:rsid w:val="00462689"/>
    <w:rsid w:val="0047115E"/>
    <w:rsid w:val="00551948"/>
    <w:rsid w:val="00575B78"/>
    <w:rsid w:val="005D33C1"/>
    <w:rsid w:val="005D4B4E"/>
    <w:rsid w:val="006131DE"/>
    <w:rsid w:val="006567E0"/>
    <w:rsid w:val="0066356F"/>
    <w:rsid w:val="00674B01"/>
    <w:rsid w:val="00736927"/>
    <w:rsid w:val="007722B6"/>
    <w:rsid w:val="0077408A"/>
    <w:rsid w:val="00786CBB"/>
    <w:rsid w:val="007C11F1"/>
    <w:rsid w:val="00840271"/>
    <w:rsid w:val="0089155B"/>
    <w:rsid w:val="008E3A5C"/>
    <w:rsid w:val="0091578C"/>
    <w:rsid w:val="009729E2"/>
    <w:rsid w:val="0098474B"/>
    <w:rsid w:val="009E5619"/>
    <w:rsid w:val="009E7FDD"/>
    <w:rsid w:val="00A464DB"/>
    <w:rsid w:val="00A540E9"/>
    <w:rsid w:val="00AA2501"/>
    <w:rsid w:val="00B359FD"/>
    <w:rsid w:val="00B36ABC"/>
    <w:rsid w:val="00B9723A"/>
    <w:rsid w:val="00BD593F"/>
    <w:rsid w:val="00C16CBA"/>
    <w:rsid w:val="00D668D2"/>
    <w:rsid w:val="00D710B4"/>
    <w:rsid w:val="00DA09BD"/>
    <w:rsid w:val="00DA671E"/>
    <w:rsid w:val="00E54C9E"/>
    <w:rsid w:val="00E938B1"/>
    <w:rsid w:val="00F53BDF"/>
    <w:rsid w:val="00FA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918B0-4DD5-4DAF-8323-6293F074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6268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11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14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C0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4112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2809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959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5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614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6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26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07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25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414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908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Zakovska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kruczková</dc:creator>
  <cp:lastModifiedBy>Kuznikova Sylvie</cp:lastModifiedBy>
  <cp:revision>12</cp:revision>
  <cp:lastPrinted>2018-07-16T10:39:00Z</cp:lastPrinted>
  <dcterms:created xsi:type="dcterms:W3CDTF">2021-05-27T11:40:00Z</dcterms:created>
  <dcterms:modified xsi:type="dcterms:W3CDTF">2024-12-19T10:04:00Z</dcterms:modified>
</cp:coreProperties>
</file>