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D4304">
        <w:rPr>
          <w:b/>
          <w:sz w:val="26"/>
          <w:szCs w:val="26"/>
        </w:rPr>
        <w:t>343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66052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6D419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0BC4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B258F">
        <w:t>SkyCom</w:t>
      </w:r>
      <w:proofErr w:type="spellEnd"/>
      <w:r w:rsidR="004B258F">
        <w:t xml:space="preserve"> online, s. r. o.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0A6">
        <w:t>Tolstého 5</w:t>
      </w:r>
      <w:r w:rsidR="004B258F">
        <w:t>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58F">
        <w:t>101 00  Praha 101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4B258F">
        <w:t>04540999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 w:rsidR="009820A6"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6D4196">
        <w:t>1</w:t>
      </w:r>
      <w:r w:rsidR="00DF4603">
        <w:t>3</w:t>
      </w:r>
      <w:r w:rsidR="004B258F">
        <w:t>.</w:t>
      </w:r>
      <w:r w:rsidR="006D4196">
        <w:t>12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F92A26">
        <w:t>3</w:t>
      </w:r>
      <w:r w:rsidR="006D4196">
        <w:t>0</w:t>
      </w:r>
      <w:r w:rsidR="002F46FE">
        <w:t>.</w:t>
      </w:r>
      <w:r w:rsidR="006D4196">
        <w:t>06</w:t>
      </w:r>
      <w:r w:rsidR="002F46FE">
        <w:t>.202</w:t>
      </w:r>
      <w:r w:rsidR="006D4196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6D4196" w:rsidP="00193612">
      <w:pPr>
        <w:spacing w:after="0" w:line="240" w:lineRule="auto"/>
        <w:jc w:val="both"/>
      </w:pPr>
      <w:r>
        <w:t>l</w:t>
      </w:r>
      <w:r w:rsidR="004B258F">
        <w:t xml:space="preserve">icence </w:t>
      </w:r>
      <w:proofErr w:type="spellStart"/>
      <w:r>
        <w:t>inf</w:t>
      </w:r>
      <w:proofErr w:type="spellEnd"/>
      <w:r>
        <w:t xml:space="preserve">. </w:t>
      </w:r>
      <w:r w:rsidR="00DF4603">
        <w:t>s</w:t>
      </w:r>
      <w:r>
        <w:t xml:space="preserve">ystému </w:t>
      </w:r>
      <w:proofErr w:type="spellStart"/>
      <w:r>
        <w:t>Revisio</w:t>
      </w:r>
      <w:proofErr w:type="spellEnd"/>
      <w:r w:rsidR="009A23F3">
        <w:t xml:space="preserve"> </w:t>
      </w:r>
      <w:r w:rsidR="004E58CC">
        <w:tab/>
      </w:r>
      <w:r w:rsidR="004E58CC">
        <w:tab/>
      </w:r>
      <w:r w:rsidR="004B258F">
        <w:tab/>
      </w:r>
      <w:r>
        <w:t>204000</w:t>
      </w:r>
      <w:r w:rsidR="00AE26FC">
        <w:t>.</w:t>
      </w:r>
      <w:r w:rsidR="00B14468">
        <w:t>00</w:t>
      </w:r>
      <w:r w:rsidR="00E0528E">
        <w:tab/>
      </w:r>
      <w:r w:rsidR="00193612">
        <w:tab/>
      </w:r>
      <w:r w:rsidR="00193612">
        <w:tab/>
        <w:t xml:space="preserve">1.000 </w:t>
      </w:r>
      <w:r w:rsidR="00EF4E46">
        <w:t>ks</w:t>
      </w:r>
      <w:bookmarkStart w:id="0" w:name="_GoBack"/>
      <w:bookmarkEnd w:id="0"/>
    </w:p>
    <w:p w:rsidR="004B258F" w:rsidRDefault="006D4196" w:rsidP="00193612">
      <w:pPr>
        <w:spacing w:after="0" w:line="240" w:lineRule="auto"/>
        <w:jc w:val="both"/>
      </w:pPr>
      <w:r>
        <w:t xml:space="preserve">(období </w:t>
      </w:r>
      <w:proofErr w:type="gramStart"/>
      <w:r>
        <w:t>1.1.2025</w:t>
      </w:r>
      <w:proofErr w:type="gramEnd"/>
      <w:r>
        <w:t xml:space="preserve"> – 30.6.2025)</w:t>
      </w:r>
      <w:r w:rsidR="004B258F">
        <w:tab/>
      </w:r>
      <w:r w:rsidR="004B258F">
        <w:tab/>
      </w:r>
      <w:r w:rsidR="004B258F">
        <w:tab/>
      </w:r>
      <w:r w:rsidR="004B258F">
        <w:tab/>
      </w:r>
      <w:r w:rsidR="004B258F">
        <w:tab/>
      </w:r>
      <w:r w:rsidR="004B258F">
        <w:tab/>
      </w:r>
      <w:r w:rsidR="004B258F">
        <w:tab/>
      </w:r>
      <w:r w:rsidR="004B258F">
        <w:tab/>
      </w:r>
      <w:r w:rsidR="004B258F">
        <w:tab/>
      </w:r>
    </w:p>
    <w:p w:rsidR="00895BBA" w:rsidRDefault="00895BB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6D4196">
        <w:t>204.000</w:t>
      </w:r>
      <w:r w:rsidR="009F41B9">
        <w:t>,</w:t>
      </w:r>
      <w:r w:rsidR="00291677">
        <w:t>-</w:t>
      </w:r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6D4196">
        <w:t>13.12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2D65B4" w:rsidRDefault="004B258F">
      <w:r>
        <w:t>O</w:t>
      </w:r>
      <w:r w:rsidR="007B3F82">
        <w:t xml:space="preserve">bjednávku </w:t>
      </w:r>
      <w:proofErr w:type="gramStart"/>
      <w:r w:rsidR="007B3F82">
        <w:t>převzal(a) a souhlasí</w:t>
      </w:r>
      <w:proofErr w:type="gramEnd"/>
      <w:r w:rsidR="007B3F82">
        <w:t xml:space="preserve"> se zněním.</w:t>
      </w:r>
    </w:p>
    <w:p w:rsidR="007B3F82" w:rsidRDefault="007B3F82">
      <w:r>
        <w:t>Datum:</w:t>
      </w:r>
      <w:r w:rsidR="006D4196">
        <w:t xml:space="preserve"> </w:t>
      </w:r>
      <w:proofErr w:type="gramStart"/>
      <w:r w:rsidR="006D4196">
        <w:t>18.12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747BB"/>
    <w:rsid w:val="00193612"/>
    <w:rsid w:val="00222681"/>
    <w:rsid w:val="0024613D"/>
    <w:rsid w:val="00291677"/>
    <w:rsid w:val="002A08F1"/>
    <w:rsid w:val="002D65B4"/>
    <w:rsid w:val="002E7247"/>
    <w:rsid w:val="002F46FE"/>
    <w:rsid w:val="003E24D1"/>
    <w:rsid w:val="00411505"/>
    <w:rsid w:val="004B258F"/>
    <w:rsid w:val="004E58CC"/>
    <w:rsid w:val="0050474A"/>
    <w:rsid w:val="00565A0E"/>
    <w:rsid w:val="006D4196"/>
    <w:rsid w:val="007A7040"/>
    <w:rsid w:val="007B3F82"/>
    <w:rsid w:val="00892E0E"/>
    <w:rsid w:val="00895BBA"/>
    <w:rsid w:val="009820A6"/>
    <w:rsid w:val="009A23F3"/>
    <w:rsid w:val="009F41B9"/>
    <w:rsid w:val="00A41F41"/>
    <w:rsid w:val="00AE26FC"/>
    <w:rsid w:val="00B14468"/>
    <w:rsid w:val="00C15937"/>
    <w:rsid w:val="00CD50DD"/>
    <w:rsid w:val="00D332D0"/>
    <w:rsid w:val="00DD4304"/>
    <w:rsid w:val="00DF4603"/>
    <w:rsid w:val="00E0266D"/>
    <w:rsid w:val="00E0528E"/>
    <w:rsid w:val="00EF4E46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CFE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2024-12-20T13:35:00Z</dcterms:created>
  <dcterms:modified xsi:type="dcterms:W3CDTF">2024-12-20T13:37:00Z</dcterms:modified>
</cp:coreProperties>
</file>