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1609B">
        <w:rPr>
          <w:b/>
          <w:sz w:val="26"/>
          <w:szCs w:val="26"/>
        </w:rPr>
        <w:t>344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14468">
        <w:t>Arco</w:t>
      </w:r>
      <w:proofErr w:type="spellEnd"/>
      <w:r w:rsidR="00B14468">
        <w:t xml:space="preserve"> truhlářství</w:t>
      </w:r>
      <w:r w:rsidR="00AE26FC">
        <w:t xml:space="preserve"> s</w:t>
      </w:r>
      <w:r w:rsidR="007A7040">
        <w:t xml:space="preserve">. r. </w:t>
      </w:r>
      <w:r w:rsidR="00AE26FC">
        <w:t>o.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4468">
        <w:t>Kostelní 1465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4468">
        <w:t>434 01  Most 1</w:t>
      </w:r>
      <w:r w:rsidR="002F46FE">
        <w:t xml:space="preserve"> </w:t>
      </w:r>
      <w:r w:rsidR="00895BBA">
        <w:t xml:space="preserve"> 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 xml:space="preserve">IČ: </w:t>
      </w:r>
      <w:r w:rsidR="00B14468">
        <w:t>28675151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 w:rsidR="00113208">
        <w:t>Barvířská 495, Most</w:t>
      </w:r>
      <w:r w:rsidR="00113208"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01609B">
        <w:t>18.12</w:t>
      </w:r>
      <w:r w:rsidR="00222681">
        <w:t>.202</w:t>
      </w:r>
      <w:r w:rsidR="002F46FE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AE26FC">
        <w:t>31</w:t>
      </w:r>
      <w:r w:rsidR="002F46FE">
        <w:t>.</w:t>
      </w:r>
      <w:r w:rsidR="00AE26FC">
        <w:t>1</w:t>
      </w:r>
      <w:r w:rsidR="0001609B">
        <w:t>2</w:t>
      </w:r>
      <w:r w:rsidR="002F46FE">
        <w:t>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13208" w:rsidP="00193612">
      <w:pPr>
        <w:spacing w:after="0" w:line="240" w:lineRule="auto"/>
        <w:jc w:val="both"/>
      </w:pPr>
      <w:r>
        <w:t>z</w:t>
      </w:r>
      <w:r w:rsidR="0001609B">
        <w:t xml:space="preserve">řízení duchovní místnosti </w:t>
      </w:r>
      <w:r w:rsidR="00562E8A">
        <w:t>„</w:t>
      </w:r>
      <w:r w:rsidR="0001609B">
        <w:t>KAPLE</w:t>
      </w:r>
      <w:r w:rsidR="00562E8A">
        <w:t>“</w:t>
      </w:r>
      <w:bookmarkStart w:id="0" w:name="_GoBack"/>
      <w:bookmarkEnd w:id="0"/>
      <w:r w:rsidR="009A23F3">
        <w:t xml:space="preserve"> </w:t>
      </w:r>
      <w:r w:rsidR="004E58CC">
        <w:tab/>
      </w:r>
      <w:r w:rsidR="004E58CC">
        <w:tab/>
      </w:r>
      <w:r w:rsidR="0001609B">
        <w:t>213644</w:t>
      </w:r>
      <w:r w:rsidR="00AE26FC">
        <w:t>.</w:t>
      </w:r>
      <w:r w:rsidR="00B14468">
        <w:t>00</w:t>
      </w:r>
      <w:r w:rsidR="00E0528E">
        <w:tab/>
      </w:r>
      <w:r w:rsidR="00193612">
        <w:tab/>
      </w:r>
      <w:r w:rsidR="00193612">
        <w:tab/>
        <w:t xml:space="preserve">1.000 </w:t>
      </w:r>
      <w:r w:rsidR="00E0528E">
        <w:t>ks</w:t>
      </w:r>
    </w:p>
    <w:p w:rsidR="00895BBA" w:rsidRDefault="00895BB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>Cena objednávky nepřesáhne částku</w:t>
      </w:r>
      <w:r w:rsidR="00D332D0">
        <w:t xml:space="preserve"> </w:t>
      </w:r>
      <w:r w:rsidR="0001609B">
        <w:t>213</w:t>
      </w:r>
      <w:r w:rsidR="0001609B">
        <w:t>.</w:t>
      </w:r>
      <w:r w:rsidR="0001609B">
        <w:t>644</w:t>
      </w:r>
      <w:r w:rsidR="0001609B">
        <w:t xml:space="preserve">,- </w:t>
      </w:r>
      <w:r w:rsidR="00895BBA">
        <w:t>Kč</w:t>
      </w:r>
      <w:r>
        <w:t xml:space="preserve"> 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01609B">
        <w:t>18</w:t>
      </w:r>
      <w:r w:rsidR="004E58CC">
        <w:t>.</w:t>
      </w:r>
      <w:r w:rsidR="0001609B">
        <w:t>12</w:t>
      </w:r>
      <w:r w:rsidR="004E58CC">
        <w:t>.202</w:t>
      </w:r>
      <w:r w:rsidR="002F46FE">
        <w:t>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 w:rsidR="0001609B">
        <w:t xml:space="preserve"> </w:t>
      </w:r>
      <w:proofErr w:type="gramStart"/>
      <w:r w:rsidR="0001609B">
        <w:t>18.12</w:t>
      </w:r>
      <w:r w:rsidR="00892E0E">
        <w:t>.202</w:t>
      </w:r>
      <w:r w:rsidR="002F46FE">
        <w:t>4</w:t>
      </w:r>
      <w:proofErr w:type="gramEnd"/>
      <w:r>
        <w:tab/>
      </w:r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1609B"/>
    <w:rsid w:val="00113208"/>
    <w:rsid w:val="00193612"/>
    <w:rsid w:val="00222681"/>
    <w:rsid w:val="0024613D"/>
    <w:rsid w:val="00291677"/>
    <w:rsid w:val="002A08F1"/>
    <w:rsid w:val="002D65B4"/>
    <w:rsid w:val="002F46FE"/>
    <w:rsid w:val="003E24D1"/>
    <w:rsid w:val="00411505"/>
    <w:rsid w:val="004E58CC"/>
    <w:rsid w:val="0050474A"/>
    <w:rsid w:val="00562E8A"/>
    <w:rsid w:val="00565A0E"/>
    <w:rsid w:val="007A7040"/>
    <w:rsid w:val="007B3F82"/>
    <w:rsid w:val="00892E0E"/>
    <w:rsid w:val="00895BBA"/>
    <w:rsid w:val="009A23F3"/>
    <w:rsid w:val="00AE26FC"/>
    <w:rsid w:val="00B14468"/>
    <w:rsid w:val="00C15937"/>
    <w:rsid w:val="00CD50DD"/>
    <w:rsid w:val="00D332D0"/>
    <w:rsid w:val="00E0266D"/>
    <w:rsid w:val="00E0528E"/>
    <w:rsid w:val="00F6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32C2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2024-12-20T13:27:00Z</dcterms:created>
  <dcterms:modified xsi:type="dcterms:W3CDTF">2024-12-20T13:29:00Z</dcterms:modified>
</cp:coreProperties>
</file>