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5D81" w14:textId="77777777" w:rsidR="006A1EFF" w:rsidRDefault="006A1EFF">
      <w:pPr>
        <w:pStyle w:val="Row2"/>
      </w:pPr>
    </w:p>
    <w:p w14:paraId="0D175D82" w14:textId="77777777" w:rsidR="006A1EFF" w:rsidRDefault="00D915C8">
      <w:pPr>
        <w:pStyle w:val="Row3"/>
      </w:pPr>
      <w:r>
        <w:rPr>
          <w:noProof/>
          <w:lang w:val="cs-CZ" w:eastAsia="cs-CZ"/>
        </w:rPr>
        <w:pict w14:anchorId="0D175DA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175DAA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175DAB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175DAC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D175D83" w14:textId="77777777" w:rsidR="006A1EFF" w:rsidRDefault="00D915C8">
      <w:pPr>
        <w:pStyle w:val="Row4"/>
      </w:pPr>
      <w:r>
        <w:rPr>
          <w:noProof/>
          <w:lang w:val="cs-CZ" w:eastAsia="cs-CZ"/>
        </w:rPr>
        <w:pict w14:anchorId="0D175D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- 4551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4551/2024</w:t>
      </w:r>
    </w:p>
    <w:p w14:paraId="0D175D84" w14:textId="77777777" w:rsidR="006A1EFF" w:rsidRDefault="00D915C8">
      <w:pPr>
        <w:pStyle w:val="Row5"/>
      </w:pPr>
      <w:r>
        <w:rPr>
          <w:noProof/>
          <w:lang w:val="cs-CZ" w:eastAsia="cs-CZ"/>
        </w:rPr>
        <w:pict w14:anchorId="0D175DA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D175D85" w14:textId="77777777" w:rsidR="006A1EFF" w:rsidRDefault="00D915C8">
      <w:pPr>
        <w:pStyle w:val="Row6"/>
      </w:pPr>
      <w:r>
        <w:rPr>
          <w:noProof/>
          <w:lang w:val="cs-CZ" w:eastAsia="cs-CZ"/>
        </w:rPr>
        <w:pict w14:anchorId="0D175DB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D175DD5" w14:textId="77777777" w:rsidR="006A1EFF" w:rsidRDefault="00D915C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INDIGOPRINT s.r.o.</w:t>
      </w:r>
    </w:p>
    <w:p w14:paraId="0D175D86" w14:textId="77777777" w:rsidR="006A1EFF" w:rsidRDefault="00D915C8">
      <w:pPr>
        <w:pStyle w:val="Row7"/>
      </w:pPr>
      <w:r>
        <w:rPr>
          <w:noProof/>
          <w:lang w:val="cs-CZ" w:eastAsia="cs-CZ"/>
        </w:rPr>
        <w:pict w14:anchorId="0D175DB1">
          <v:shape id="_x0000_s18" type="#_x0000_t202" style="position:absolute;margin-left:272pt;margin-top:11pt;width:83pt;height:11pt;z-index:251644928;mso-wrap-style:tight;mso-position-vertical-relative:line" stroked="f">
            <v:fill opacity="0" o:opacity2="100"/>
            <v:textbox inset="0,0,0,0">
              <w:txbxContent>
                <w:p w14:paraId="0D175DD6" w14:textId="77777777" w:rsidR="006A1EFF" w:rsidRDefault="00D915C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Podkovářská  674/2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D175D87" w14:textId="77777777" w:rsidR="006A1EFF" w:rsidRDefault="00D915C8">
      <w:pPr>
        <w:pStyle w:val="Row8"/>
      </w:pPr>
      <w:r>
        <w:rPr>
          <w:noProof/>
          <w:lang w:val="cs-CZ" w:eastAsia="cs-CZ"/>
        </w:rPr>
        <w:pict w14:anchorId="0D175DB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D175DD7" w14:textId="77777777" w:rsidR="006A1EFF" w:rsidRDefault="00D915C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0D175D88" w14:textId="77777777" w:rsidR="006A1EFF" w:rsidRDefault="00D915C8" w:rsidP="001A144B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D175D89" w14:textId="77777777" w:rsidR="006A1EFF" w:rsidRDefault="006A1EFF" w:rsidP="001A144B">
      <w:pPr>
        <w:pStyle w:val="Row2"/>
        <w:spacing w:line="240" w:lineRule="auto"/>
      </w:pPr>
    </w:p>
    <w:p w14:paraId="0D175D8A" w14:textId="77777777" w:rsidR="006A1EFF" w:rsidRDefault="006A1EFF">
      <w:pPr>
        <w:pStyle w:val="Row2"/>
      </w:pPr>
    </w:p>
    <w:p w14:paraId="0D175D8B" w14:textId="77777777" w:rsidR="006A1EFF" w:rsidRDefault="00D915C8">
      <w:pPr>
        <w:pStyle w:val="Row10"/>
      </w:pPr>
      <w:r>
        <w:rPr>
          <w:noProof/>
          <w:lang w:val="cs-CZ" w:eastAsia="cs-CZ"/>
        </w:rPr>
        <w:pict w14:anchorId="0D175DB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175DB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D175DB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27396819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CZ27396819</w:t>
      </w:r>
    </w:p>
    <w:p w14:paraId="0D175D8C" w14:textId="77777777" w:rsidR="006A1EFF" w:rsidRDefault="00D915C8">
      <w:pPr>
        <w:pStyle w:val="Row11"/>
      </w:pPr>
      <w:r>
        <w:rPr>
          <w:noProof/>
          <w:lang w:val="cs-CZ" w:eastAsia="cs-CZ"/>
        </w:rPr>
        <w:pict w14:anchorId="0D175DB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D175DB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05.12.2024</w:t>
      </w:r>
      <w:r>
        <w:tab/>
      </w:r>
      <w:r>
        <w:rPr>
          <w:rStyle w:val="Text2"/>
        </w:rPr>
        <w:t>Číslo jednací</w:t>
      </w:r>
    </w:p>
    <w:p w14:paraId="0D175D8D" w14:textId="77777777" w:rsidR="006A1EFF" w:rsidRDefault="00D915C8">
      <w:pPr>
        <w:pStyle w:val="Row12"/>
      </w:pPr>
      <w:r>
        <w:rPr>
          <w:noProof/>
          <w:lang w:val="cs-CZ" w:eastAsia="cs-CZ"/>
        </w:rPr>
        <w:pict w14:anchorId="0D175DB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D175DB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0D175D8E" w14:textId="77777777" w:rsidR="006A1EFF" w:rsidRDefault="00D915C8">
      <w:pPr>
        <w:pStyle w:val="Row13"/>
      </w:pPr>
      <w:r>
        <w:rPr>
          <w:noProof/>
          <w:lang w:val="cs-CZ" w:eastAsia="cs-CZ"/>
        </w:rPr>
        <w:pict w14:anchorId="0D175DB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D175D8F" w14:textId="77777777" w:rsidR="006A1EFF" w:rsidRDefault="00D915C8">
      <w:pPr>
        <w:pStyle w:val="Row14"/>
      </w:pPr>
      <w:r>
        <w:rPr>
          <w:noProof/>
          <w:lang w:val="cs-CZ" w:eastAsia="cs-CZ"/>
        </w:rPr>
        <w:pict w14:anchorId="0D175DB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D175DB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05.12.2024</w:t>
      </w:r>
      <w:r>
        <w:tab/>
      </w:r>
      <w:r>
        <w:tab/>
      </w:r>
      <w:r>
        <w:rPr>
          <w:rStyle w:val="Text3"/>
        </w:rPr>
        <w:t>31.12.2024</w:t>
      </w:r>
    </w:p>
    <w:p w14:paraId="0D175D90" w14:textId="77777777" w:rsidR="006A1EFF" w:rsidRDefault="00D915C8">
      <w:pPr>
        <w:pStyle w:val="Row15"/>
      </w:pPr>
      <w:r>
        <w:rPr>
          <w:noProof/>
          <w:lang w:val="cs-CZ" w:eastAsia="cs-CZ"/>
        </w:rPr>
        <w:pict w14:anchorId="0D175DB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D175D91" w14:textId="77777777" w:rsidR="006A1EFF" w:rsidRDefault="00D915C8">
      <w:pPr>
        <w:pStyle w:val="Row16"/>
      </w:pPr>
      <w:r>
        <w:rPr>
          <w:noProof/>
          <w:lang w:val="cs-CZ" w:eastAsia="cs-CZ"/>
        </w:rPr>
        <w:pict w14:anchorId="0D175DB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D175D92" w14:textId="77777777" w:rsidR="006A1EFF" w:rsidRDefault="00D915C8">
      <w:pPr>
        <w:pStyle w:val="Row17"/>
      </w:pPr>
      <w:r>
        <w:rPr>
          <w:noProof/>
          <w:lang w:val="cs-CZ" w:eastAsia="cs-CZ"/>
        </w:rPr>
        <w:pict w14:anchorId="0D175DBF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175DC0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175DC1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D175D93" w14:textId="77777777" w:rsidR="006A1EFF" w:rsidRDefault="00D915C8">
      <w:pPr>
        <w:pStyle w:val="Row18"/>
      </w:pPr>
      <w:r>
        <w:tab/>
      </w:r>
      <w:r>
        <w:rPr>
          <w:rStyle w:val="Text3"/>
        </w:rPr>
        <w:t>Objednáváme u Vás</w:t>
      </w:r>
    </w:p>
    <w:p w14:paraId="0D175D94" w14:textId="77777777" w:rsidR="006A1EFF" w:rsidRDefault="00D915C8">
      <w:pPr>
        <w:pStyle w:val="Row19"/>
      </w:pPr>
      <w:r>
        <w:rPr>
          <w:noProof/>
          <w:lang w:val="cs-CZ" w:eastAsia="cs-CZ"/>
        </w:rPr>
        <w:pict w14:anchorId="0D175DC2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D175DC3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175DC4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175DC5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D175D95" w14:textId="77777777" w:rsidR="006A1EFF" w:rsidRDefault="00D915C8">
      <w:pPr>
        <w:pStyle w:val="Row20"/>
      </w:pPr>
      <w:r>
        <w:rPr>
          <w:noProof/>
          <w:lang w:val="cs-CZ" w:eastAsia="cs-CZ"/>
        </w:rPr>
        <w:pict w14:anchorId="0D175DC6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175DC7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175DC8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175DC9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175DCA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ECOLE - merch výstavy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25 000.00</w:t>
      </w:r>
      <w:r>
        <w:tab/>
      </w:r>
      <w:r>
        <w:rPr>
          <w:rStyle w:val="Text3"/>
        </w:rPr>
        <w:t>5 250.00</w:t>
      </w:r>
      <w:r>
        <w:tab/>
      </w:r>
      <w:r>
        <w:rPr>
          <w:rStyle w:val="Text3"/>
        </w:rPr>
        <w:t>30 250.00</w:t>
      </w:r>
    </w:p>
    <w:p w14:paraId="0D175D96" w14:textId="77777777" w:rsidR="006A1EFF" w:rsidRDefault="00D915C8">
      <w:pPr>
        <w:pStyle w:val="Row21"/>
      </w:pPr>
      <w:r>
        <w:rPr>
          <w:noProof/>
          <w:lang w:val="cs-CZ" w:eastAsia="cs-CZ"/>
        </w:rPr>
        <w:pict w14:anchorId="0D175DCB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30 250.00</w:t>
      </w:r>
      <w:r>
        <w:tab/>
      </w:r>
      <w:r>
        <w:rPr>
          <w:rStyle w:val="Text2"/>
        </w:rPr>
        <w:t>Kč</w:t>
      </w:r>
    </w:p>
    <w:p w14:paraId="0D175D97" w14:textId="41CC436E" w:rsidR="006A1EFF" w:rsidRDefault="00D915C8">
      <w:pPr>
        <w:pStyle w:val="Row22"/>
      </w:pPr>
      <w:r>
        <w:rPr>
          <w:noProof/>
          <w:lang w:val="cs-CZ" w:eastAsia="cs-CZ"/>
        </w:rPr>
        <w:pict w14:anchorId="0D175DCC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7D78B5">
        <w:t>XXXXXXXXXXXXX</w:t>
      </w:r>
    </w:p>
    <w:p w14:paraId="0D175D98" w14:textId="77777777" w:rsidR="006A1EFF" w:rsidRDefault="006A1EFF">
      <w:pPr>
        <w:pStyle w:val="Row2"/>
      </w:pPr>
    </w:p>
    <w:p w14:paraId="0D175D99" w14:textId="77777777" w:rsidR="006A1EFF" w:rsidRDefault="006A1EFF">
      <w:pPr>
        <w:pStyle w:val="Row2"/>
      </w:pPr>
    </w:p>
    <w:p w14:paraId="0D175D9A" w14:textId="77777777" w:rsidR="006A1EFF" w:rsidRDefault="006A1EFF">
      <w:pPr>
        <w:pStyle w:val="Row2"/>
      </w:pPr>
    </w:p>
    <w:p w14:paraId="0D175D9B" w14:textId="77777777" w:rsidR="006A1EFF" w:rsidRDefault="006A1EFF">
      <w:pPr>
        <w:pStyle w:val="Row2"/>
      </w:pPr>
    </w:p>
    <w:p w14:paraId="0D175D9C" w14:textId="77777777" w:rsidR="006A1EFF" w:rsidRDefault="006A1EFF">
      <w:pPr>
        <w:pStyle w:val="Row2"/>
      </w:pPr>
    </w:p>
    <w:p w14:paraId="0D175D9D" w14:textId="77777777" w:rsidR="006A1EFF" w:rsidRDefault="00D915C8">
      <w:pPr>
        <w:pStyle w:val="Row23"/>
      </w:pPr>
      <w:r>
        <w:rPr>
          <w:noProof/>
          <w:lang w:val="cs-CZ" w:eastAsia="cs-CZ"/>
        </w:rPr>
        <w:pict w14:anchorId="0D175DCD">
          <v:shape id="_x0000_s98" type="#_x0000_t32" style="position:absolute;margin-left:86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D175DCE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D175DCF">
          <v:shape id="_x0000_s100" type="#_x0000_t32" style="position:absolute;margin-left:2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175DD0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D175D9E" w14:textId="77777777" w:rsidR="006A1EFF" w:rsidRDefault="00D915C8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D175D9F" w14:textId="77777777" w:rsidR="006A1EFF" w:rsidRDefault="00D915C8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D175DA0" w14:textId="77777777" w:rsidR="006A1EFF" w:rsidRDefault="00D915C8">
      <w:pPr>
        <w:pStyle w:val="Row25"/>
      </w:pPr>
      <w:r>
        <w:tab/>
      </w:r>
    </w:p>
    <w:p w14:paraId="0D175DA1" w14:textId="77777777" w:rsidR="006A1EFF" w:rsidRDefault="00D915C8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0D175DA2" w14:textId="77777777" w:rsidR="006A1EFF" w:rsidRDefault="00D915C8">
      <w:pPr>
        <w:pStyle w:val="Row25"/>
      </w:pPr>
      <w:r>
        <w:tab/>
      </w:r>
    </w:p>
    <w:p w14:paraId="0D175DA3" w14:textId="2E0FDC60" w:rsidR="006A1EFF" w:rsidRDefault="00D915C8">
      <w:pPr>
        <w:pStyle w:val="Row25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7D78B5">
        <w:rPr>
          <w:rStyle w:val="Text3"/>
        </w:rPr>
        <w:t>XXXXXXXXXXXXXXX</w:t>
      </w:r>
    </w:p>
    <w:p w14:paraId="0D175DA4" w14:textId="77777777" w:rsidR="006A1EFF" w:rsidRDefault="00D915C8">
      <w:pPr>
        <w:pStyle w:val="Row25"/>
      </w:pPr>
      <w:r>
        <w:tab/>
      </w:r>
    </w:p>
    <w:p w14:paraId="0D175DA5" w14:textId="39A115C6" w:rsidR="006A1EFF" w:rsidRDefault="00D915C8">
      <w:pPr>
        <w:pStyle w:val="Row25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</w:t>
      </w:r>
      <w:r w:rsidR="007D78B5">
        <w:rPr>
          <w:rStyle w:val="Text3"/>
        </w:rPr>
        <w:t xml:space="preserve">             XXXXXX               RAZÍTKO</w:t>
      </w:r>
    </w:p>
    <w:p w14:paraId="0D175DA6" w14:textId="77777777" w:rsidR="006A1EFF" w:rsidRDefault="00D915C8">
      <w:pPr>
        <w:pStyle w:val="Row26"/>
      </w:pPr>
      <w:r>
        <w:rPr>
          <w:noProof/>
          <w:lang w:val="cs-CZ" w:eastAsia="cs-CZ"/>
        </w:rPr>
        <w:pict w14:anchorId="0D175DD1">
          <v:shape id="_x0000_s111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D175DA7" w14:textId="78FD2E8B" w:rsidR="006A1EFF" w:rsidRDefault="00D915C8">
      <w:pPr>
        <w:pStyle w:val="Row22"/>
      </w:pPr>
      <w:r>
        <w:tab/>
      </w:r>
      <w:r>
        <w:rPr>
          <w:rStyle w:val="Text3"/>
        </w:rPr>
        <w:t>10.12.2024 11:14:36 - XXXXXXXXXXXXX</w:t>
      </w:r>
      <w:r>
        <w:rPr>
          <w:rStyle w:val="Text3"/>
        </w:rPr>
        <w:t xml:space="preserve"> - příkazce operace</w:t>
      </w:r>
    </w:p>
    <w:p w14:paraId="0D175DA8" w14:textId="7C4F5E26" w:rsidR="006A1EFF" w:rsidRDefault="00D915C8">
      <w:pPr>
        <w:pStyle w:val="Row25"/>
      </w:pPr>
      <w:r>
        <w:tab/>
      </w:r>
      <w:r>
        <w:rPr>
          <w:rStyle w:val="Text3"/>
        </w:rPr>
        <w:t xml:space="preserve">10.12.2024 14:20:42 - </w:t>
      </w:r>
      <w:proofErr w:type="gramStart"/>
      <w:r>
        <w:rPr>
          <w:rStyle w:val="Text3"/>
        </w:rPr>
        <w:t>XXXXXXXXXXXXXXX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6A1EFF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5DD8" w14:textId="77777777" w:rsidR="00D915C8" w:rsidRDefault="00D915C8">
      <w:pPr>
        <w:spacing w:after="0" w:line="240" w:lineRule="auto"/>
      </w:pPr>
      <w:r>
        <w:separator/>
      </w:r>
    </w:p>
  </w:endnote>
  <w:endnote w:type="continuationSeparator" w:id="0">
    <w:p w14:paraId="0D175DDA" w14:textId="77777777" w:rsidR="00D915C8" w:rsidRDefault="00D9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5DD3" w14:textId="77777777" w:rsidR="006A1EFF" w:rsidRDefault="00D915C8">
    <w:pPr>
      <w:pStyle w:val="Row27"/>
    </w:pPr>
    <w:r>
      <w:rPr>
        <w:noProof/>
        <w:lang w:val="cs-CZ" w:eastAsia="cs-CZ"/>
      </w:rPr>
      <w:pict w14:anchorId="0D175DD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4551/2024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5DD4" w14:textId="77777777" w:rsidR="00D915C8" w:rsidRDefault="00D915C8">
      <w:pPr>
        <w:spacing w:after="0" w:line="240" w:lineRule="auto"/>
      </w:pPr>
      <w:r>
        <w:separator/>
      </w:r>
    </w:p>
  </w:footnote>
  <w:footnote w:type="continuationSeparator" w:id="0">
    <w:p w14:paraId="0D175DD6" w14:textId="77777777" w:rsidR="00D915C8" w:rsidRDefault="00D9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5DD2" w14:textId="77777777" w:rsidR="006A1EFF" w:rsidRDefault="006A1EF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A144B"/>
    <w:rsid w:val="002906E5"/>
    <w:rsid w:val="006A1EFF"/>
    <w:rsid w:val="007D78B5"/>
    <w:rsid w:val="009107EA"/>
    <w:rsid w:val="00D9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0D175D81"/>
  <w15:docId w15:val="{6E004BD8-5374-4E14-BD30-96743B30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1276</Characters>
  <Application>Microsoft Office Word</Application>
  <DocSecurity>0</DocSecurity>
  <Lines>10</Lines>
  <Paragraphs>2</Paragraphs>
  <ScaleCrop>false</ScaleCrop>
  <Manager/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2024-12-20T12:36:00Z</dcterms:created>
  <dcterms:modified xsi:type="dcterms:W3CDTF">2024-12-20T12:45:00Z</dcterms:modified>
  <cp:category/>
</cp:coreProperties>
</file>