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684CA8" w:rsidP="00062FE6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-1173480</wp:posOffset>
                </wp:positionV>
                <wp:extent cx="1323340" cy="659765"/>
                <wp:effectExtent l="0" t="0" r="0" b="0"/>
                <wp:wrapNone/>
                <wp:docPr id="9" name="Plátn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5C339" id="Plátno 9" o:spid="_x0000_s1026" editas="canvas" style="position:absolute;margin-left:-70.85pt;margin-top:-92.4pt;width:104.2pt;height:51.95pt;z-index:251663360" coordsize="13233,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G1RRU+IAAAAM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233;height:6597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CE25D5" w:rsidRDefault="00CE25D5" w:rsidP="00CE25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25D5" w:rsidRPr="00626393" w:rsidTr="00F32F53">
        <w:tc>
          <w:tcPr>
            <w:tcW w:w="4606" w:type="dxa"/>
          </w:tcPr>
          <w:p w:rsidR="00CE25D5" w:rsidRPr="00626393" w:rsidRDefault="00CE25D5" w:rsidP="00F32F53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>
              <w:rPr>
                <w:sz w:val="24"/>
                <w:szCs w:val="24"/>
              </w:rPr>
              <w:t xml:space="preserve"> 1</w:t>
            </w:r>
            <w:r w:rsidR="00EE2F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EE2F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4606" w:type="dxa"/>
          </w:tcPr>
          <w:p w:rsidR="00CE25D5" w:rsidRPr="004B6D70" w:rsidRDefault="00CE25D5" w:rsidP="00F32F53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>
              <w:rPr>
                <w:szCs w:val="24"/>
              </w:rPr>
              <w:t>OBJ-16</w:t>
            </w:r>
            <w:r w:rsidR="00EE2F6A">
              <w:rPr>
                <w:szCs w:val="24"/>
              </w:rPr>
              <w:t>5</w:t>
            </w:r>
            <w:r>
              <w:rPr>
                <w:szCs w:val="24"/>
              </w:rPr>
              <w:t>/2024</w:t>
            </w:r>
          </w:p>
          <w:p w:rsidR="00CE25D5" w:rsidRPr="00626393" w:rsidRDefault="00CE25D5" w:rsidP="00F32F53">
            <w:pPr>
              <w:pStyle w:val="Nadpis1"/>
              <w:rPr>
                <w:szCs w:val="24"/>
              </w:rPr>
            </w:pPr>
          </w:p>
        </w:tc>
      </w:tr>
      <w:tr w:rsidR="00CE25D5" w:rsidRPr="00626393" w:rsidTr="00F32F53">
        <w:tc>
          <w:tcPr>
            <w:tcW w:w="4606" w:type="dxa"/>
          </w:tcPr>
          <w:p w:rsidR="00CE25D5" w:rsidRDefault="00CE25D5" w:rsidP="00F32F53">
            <w:pPr>
              <w:pStyle w:val="Nadpis2"/>
            </w:pPr>
            <w:r w:rsidRPr="00626393">
              <w:t xml:space="preserve">Dodavatel: </w:t>
            </w:r>
          </w:p>
          <w:p w:rsidR="00CE25D5" w:rsidRDefault="000F2E4C" w:rsidP="00F32F53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TAKTIK, s.r.o.</w:t>
            </w:r>
          </w:p>
          <w:p w:rsidR="000F2E4C" w:rsidRDefault="000F2E4C" w:rsidP="00F32F53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Arge</w:t>
            </w:r>
            <w:r w:rsidR="00EE2F6A">
              <w:rPr>
                <w:color w:val="2C2C2C"/>
                <w:sz w:val="24"/>
                <w:szCs w:val="24"/>
                <w:shd w:val="clear" w:color="auto" w:fill="FFFFFF"/>
              </w:rPr>
              <w:t>ntinská 1621/36</w:t>
            </w:r>
          </w:p>
          <w:p w:rsidR="00EE2F6A" w:rsidRDefault="00EE2F6A" w:rsidP="00F32F53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170 00 Praha 7</w:t>
            </w:r>
          </w:p>
          <w:p w:rsidR="00EE2F6A" w:rsidRDefault="00EE2F6A" w:rsidP="00F32F53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IČ: 28495802</w:t>
            </w:r>
          </w:p>
          <w:p w:rsidR="00CE25D5" w:rsidRPr="00A1401C" w:rsidRDefault="00CE25D5" w:rsidP="00F32F53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CE25D5" w:rsidRPr="00626393" w:rsidRDefault="00CE25D5" w:rsidP="00F32F53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CE25D5" w:rsidRPr="00626393" w:rsidRDefault="00CE25D5" w:rsidP="00F32F53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CE25D5" w:rsidRPr="00626393" w:rsidRDefault="00CE25D5" w:rsidP="00F32F53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CE25D5" w:rsidRPr="00626393" w:rsidRDefault="00CE25D5" w:rsidP="00F32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CE25D5" w:rsidRPr="00626393" w:rsidRDefault="00CE25D5" w:rsidP="00F32F53">
            <w:pPr>
              <w:rPr>
                <w:sz w:val="24"/>
                <w:szCs w:val="24"/>
              </w:rPr>
            </w:pPr>
          </w:p>
        </w:tc>
      </w:tr>
      <w:tr w:rsidR="00CE25D5" w:rsidRPr="00626393" w:rsidTr="00F32F53">
        <w:tc>
          <w:tcPr>
            <w:tcW w:w="4606" w:type="dxa"/>
          </w:tcPr>
          <w:p w:rsidR="00CE25D5" w:rsidRPr="00626393" w:rsidRDefault="00CE25D5" w:rsidP="00F32F53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CE25D5" w:rsidRPr="00626393" w:rsidRDefault="00CE25D5" w:rsidP="00F32F53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CE25D5" w:rsidRPr="00626393" w:rsidRDefault="00CE25D5" w:rsidP="00F32F53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CE25D5" w:rsidRPr="00626393" w:rsidRDefault="00CE25D5" w:rsidP="00F32F53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CE25D5" w:rsidRPr="00626393" w:rsidRDefault="00CE25D5" w:rsidP="00CE25D5">
      <w:pPr>
        <w:pStyle w:val="Zkladntext"/>
        <w:rPr>
          <w:szCs w:val="24"/>
        </w:rPr>
      </w:pPr>
    </w:p>
    <w:p w:rsidR="00CE25D5" w:rsidRDefault="00CE25D5" w:rsidP="00CE25D5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Objednávka  matematika</w:t>
      </w:r>
      <w:proofErr w:type="gramEnd"/>
    </w:p>
    <w:p w:rsidR="00CE25D5" w:rsidRDefault="00CE25D5" w:rsidP="00CE25D5">
      <w:pPr>
        <w:pStyle w:val="Zkladntext"/>
        <w:rPr>
          <w:szCs w:val="24"/>
        </w:rPr>
      </w:pPr>
    </w:p>
    <w:p w:rsidR="00CE25D5" w:rsidRDefault="00CE25D5" w:rsidP="00CE25D5">
      <w:pPr>
        <w:pStyle w:val="Zkladntext"/>
        <w:rPr>
          <w:szCs w:val="24"/>
        </w:rPr>
      </w:pPr>
    </w:p>
    <w:p w:rsidR="00CE25D5" w:rsidRDefault="00EE2F6A" w:rsidP="00CE25D5">
      <w:pPr>
        <w:pStyle w:val="Zkladntext"/>
        <w:rPr>
          <w:szCs w:val="24"/>
        </w:rPr>
      </w:pPr>
      <w:r>
        <w:rPr>
          <w:szCs w:val="24"/>
        </w:rPr>
        <w:t>100x učebnice fyziky 6.ročník</w:t>
      </w:r>
    </w:p>
    <w:p w:rsidR="00EE2F6A" w:rsidRDefault="00EE2F6A" w:rsidP="00EE2F6A">
      <w:pPr>
        <w:pStyle w:val="Zkladntext"/>
        <w:rPr>
          <w:szCs w:val="24"/>
        </w:rPr>
      </w:pPr>
      <w:r>
        <w:rPr>
          <w:szCs w:val="24"/>
        </w:rPr>
        <w:t xml:space="preserve">100x učebnice fyziky </w:t>
      </w:r>
      <w:r>
        <w:rPr>
          <w:szCs w:val="24"/>
        </w:rPr>
        <w:t>7</w:t>
      </w:r>
      <w:r>
        <w:rPr>
          <w:szCs w:val="24"/>
        </w:rPr>
        <w:t>.ročník</w:t>
      </w:r>
    </w:p>
    <w:p w:rsidR="00EE2F6A" w:rsidRDefault="00EE2F6A" w:rsidP="00CE25D5">
      <w:pPr>
        <w:pStyle w:val="Zkladntext"/>
        <w:rPr>
          <w:szCs w:val="24"/>
        </w:rPr>
      </w:pPr>
      <w:r>
        <w:rPr>
          <w:szCs w:val="24"/>
        </w:rPr>
        <w:t xml:space="preserve">100x učebnice fyziky </w:t>
      </w:r>
      <w:r>
        <w:rPr>
          <w:szCs w:val="24"/>
        </w:rPr>
        <w:t>8</w:t>
      </w:r>
      <w:r>
        <w:rPr>
          <w:szCs w:val="24"/>
        </w:rPr>
        <w:t>.ročník</w:t>
      </w:r>
    </w:p>
    <w:p w:rsidR="00EE2F6A" w:rsidRDefault="00EE2F6A" w:rsidP="00EE2F6A">
      <w:pPr>
        <w:pStyle w:val="Zkladntext"/>
        <w:rPr>
          <w:szCs w:val="24"/>
        </w:rPr>
      </w:pPr>
      <w:r>
        <w:rPr>
          <w:szCs w:val="24"/>
        </w:rPr>
        <w:t xml:space="preserve">100x učebnice fyziky </w:t>
      </w:r>
      <w:r>
        <w:rPr>
          <w:szCs w:val="24"/>
        </w:rPr>
        <w:t>9</w:t>
      </w:r>
      <w:r>
        <w:rPr>
          <w:szCs w:val="24"/>
        </w:rPr>
        <w:t>.ročník</w:t>
      </w:r>
    </w:p>
    <w:p w:rsidR="00EE2F6A" w:rsidRDefault="00EE2F6A" w:rsidP="00EE2F6A">
      <w:pPr>
        <w:pStyle w:val="Zkladntext"/>
        <w:rPr>
          <w:szCs w:val="24"/>
        </w:rPr>
      </w:pPr>
    </w:p>
    <w:p w:rsidR="00EE2F6A" w:rsidRDefault="00EE2F6A" w:rsidP="00EE2F6A">
      <w:pPr>
        <w:pStyle w:val="Zkladntext"/>
        <w:rPr>
          <w:szCs w:val="24"/>
        </w:rPr>
      </w:pPr>
      <w:r>
        <w:rPr>
          <w:szCs w:val="24"/>
        </w:rPr>
        <w:t>3x PS Fyzika pro 6.ročník</w:t>
      </w:r>
    </w:p>
    <w:p w:rsidR="00EE2F6A" w:rsidRDefault="00EE2F6A" w:rsidP="00EE2F6A">
      <w:pPr>
        <w:pStyle w:val="Zkladntext"/>
        <w:rPr>
          <w:szCs w:val="24"/>
        </w:rPr>
      </w:pPr>
      <w:r>
        <w:rPr>
          <w:szCs w:val="24"/>
        </w:rPr>
        <w:t xml:space="preserve">3x PS Fyzika pro </w:t>
      </w:r>
      <w:r>
        <w:rPr>
          <w:szCs w:val="24"/>
        </w:rPr>
        <w:t>7</w:t>
      </w:r>
      <w:r>
        <w:rPr>
          <w:szCs w:val="24"/>
        </w:rPr>
        <w:t>.ročník</w:t>
      </w:r>
    </w:p>
    <w:p w:rsidR="00EE2F6A" w:rsidRDefault="00EE2F6A" w:rsidP="00EE2F6A">
      <w:pPr>
        <w:pStyle w:val="Zkladntext"/>
        <w:rPr>
          <w:szCs w:val="24"/>
        </w:rPr>
      </w:pPr>
      <w:r>
        <w:rPr>
          <w:szCs w:val="24"/>
        </w:rPr>
        <w:t xml:space="preserve">3x PS Fyzika pro </w:t>
      </w:r>
      <w:r>
        <w:rPr>
          <w:szCs w:val="24"/>
        </w:rPr>
        <w:t>8</w:t>
      </w:r>
      <w:r>
        <w:rPr>
          <w:szCs w:val="24"/>
        </w:rPr>
        <w:t>.ročník</w:t>
      </w:r>
    </w:p>
    <w:p w:rsidR="00EE2F6A" w:rsidRDefault="00EE2F6A" w:rsidP="00EE2F6A">
      <w:pPr>
        <w:pStyle w:val="Zkladntext"/>
        <w:rPr>
          <w:szCs w:val="24"/>
        </w:rPr>
      </w:pPr>
      <w:r>
        <w:rPr>
          <w:szCs w:val="24"/>
        </w:rPr>
        <w:t xml:space="preserve">3x PS Fyzika pro </w:t>
      </w:r>
      <w:r>
        <w:rPr>
          <w:szCs w:val="24"/>
        </w:rPr>
        <w:t>9</w:t>
      </w:r>
      <w:r>
        <w:rPr>
          <w:szCs w:val="24"/>
        </w:rPr>
        <w:t>.ročník</w:t>
      </w:r>
    </w:p>
    <w:p w:rsidR="00EE2F6A" w:rsidRDefault="00EE2F6A" w:rsidP="00CE25D5">
      <w:pPr>
        <w:pStyle w:val="Zkladntext"/>
        <w:rPr>
          <w:szCs w:val="24"/>
        </w:rPr>
      </w:pPr>
    </w:p>
    <w:p w:rsidR="00CE25D5" w:rsidRDefault="00CE25D5" w:rsidP="00CE25D5">
      <w:pPr>
        <w:pStyle w:val="Zkladntext"/>
        <w:rPr>
          <w:szCs w:val="24"/>
        </w:rPr>
      </w:pPr>
    </w:p>
    <w:p w:rsidR="00CE25D5" w:rsidRDefault="00EE2F6A" w:rsidP="00CE25D5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CE25D5" w:rsidRDefault="00CE25D5" w:rsidP="00CE25D5">
      <w:pPr>
        <w:pStyle w:val="Zkladntext"/>
        <w:rPr>
          <w:szCs w:val="24"/>
        </w:rPr>
      </w:pPr>
      <w:r>
        <w:rPr>
          <w:szCs w:val="24"/>
        </w:rPr>
        <w:t xml:space="preserve">Celkem </w:t>
      </w:r>
      <w:r>
        <w:rPr>
          <w:szCs w:val="24"/>
        </w:rPr>
        <w:tab/>
      </w:r>
      <w:r w:rsidR="00EE2F6A">
        <w:rPr>
          <w:szCs w:val="24"/>
        </w:rPr>
        <w:tab/>
      </w:r>
      <w:r w:rsidR="00EE2F6A">
        <w:rPr>
          <w:szCs w:val="24"/>
        </w:rPr>
        <w:tab/>
      </w:r>
      <w:r w:rsidR="00EE2F6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E2F6A">
        <w:rPr>
          <w:szCs w:val="24"/>
        </w:rPr>
        <w:t>72 908</w:t>
      </w:r>
      <w:r>
        <w:rPr>
          <w:szCs w:val="24"/>
        </w:rPr>
        <w:t>,- Kč</w:t>
      </w:r>
    </w:p>
    <w:p w:rsidR="00CE25D5" w:rsidRDefault="00EE2F6A" w:rsidP="00CE25D5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E25D5" w:rsidRDefault="00CE25D5" w:rsidP="00CE25D5">
      <w:pPr>
        <w:pStyle w:val="Zkladntext"/>
        <w:rPr>
          <w:szCs w:val="24"/>
        </w:rPr>
      </w:pPr>
    </w:p>
    <w:p w:rsidR="00BC4517" w:rsidRDefault="00BC4517" w:rsidP="00466B87">
      <w:pPr>
        <w:pStyle w:val="Zkladntext"/>
        <w:rPr>
          <w:szCs w:val="24"/>
        </w:rPr>
      </w:pPr>
    </w:p>
    <w:p w:rsidR="00BC4517" w:rsidRDefault="00BC4517" w:rsidP="00466B87">
      <w:pPr>
        <w:pStyle w:val="Zkladntext"/>
        <w:rPr>
          <w:szCs w:val="24"/>
        </w:rPr>
      </w:pPr>
    </w:p>
    <w:p w:rsidR="00466B87" w:rsidRDefault="002253F1" w:rsidP="00466B87">
      <w:pPr>
        <w:pStyle w:val="Zkladntext"/>
        <w:rPr>
          <w:szCs w:val="24"/>
        </w:rPr>
      </w:pPr>
      <w:r>
        <w:rPr>
          <w:szCs w:val="24"/>
        </w:rPr>
        <w:t xml:space="preserve"> </w:t>
      </w: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BC4517" w:rsidP="004108E8">
      <w:pPr>
        <w:pStyle w:val="Zkladntext"/>
        <w:rPr>
          <w:szCs w:val="24"/>
        </w:rPr>
      </w:pPr>
      <w:r>
        <w:rPr>
          <w:b/>
          <w:szCs w:val="24"/>
        </w:rPr>
        <w:t>Platba fakturou na e-mail:</w:t>
      </w:r>
      <w:r>
        <w:rPr>
          <w:szCs w:val="24"/>
        </w:rPr>
        <w:t xml:space="preserve"> kancelar@fzsmeziskolami.cz</w:t>
      </w:r>
    </w:p>
    <w:p w:rsidR="00A619A0" w:rsidRDefault="004108E8" w:rsidP="004108E8">
      <w:pPr>
        <w:pStyle w:val="Zkladntext"/>
        <w:rPr>
          <w:szCs w:val="24"/>
        </w:rPr>
      </w:pPr>
      <w:bookmarkStart w:id="0" w:name="_GoBack"/>
      <w:bookmarkEnd w:id="0"/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  <w:r w:rsidR="00D957D5">
        <w:rPr>
          <w:szCs w:val="24"/>
        </w:rPr>
        <w:t xml:space="preserve"> </w:t>
      </w:r>
      <w:r w:rsidR="00D957D5">
        <w:rPr>
          <w:szCs w:val="24"/>
        </w:rPr>
        <w:tab/>
      </w:r>
      <w:r w:rsidR="00D957D5">
        <w:rPr>
          <w:szCs w:val="24"/>
        </w:rPr>
        <w:tab/>
      </w:r>
      <w:r w:rsidR="00D957D5">
        <w:rPr>
          <w:szCs w:val="24"/>
        </w:rPr>
        <w:tab/>
      </w:r>
      <w:r w:rsidR="00D957D5">
        <w:rPr>
          <w:szCs w:val="24"/>
        </w:rPr>
        <w:tab/>
      </w:r>
    </w:p>
    <w:p w:rsidR="004108E8" w:rsidRPr="004108E8" w:rsidRDefault="00D957D5" w:rsidP="004108E8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108E8" w:rsidRPr="004108E8" w:rsidRDefault="004108E8" w:rsidP="00D957D5">
      <w:pPr>
        <w:pStyle w:val="Zkladntext"/>
        <w:ind w:left="6372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D957D5">
        <w:rPr>
          <w:szCs w:val="24"/>
        </w:rPr>
        <w:t xml:space="preserve">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875" w:rsidRDefault="00F64875" w:rsidP="00D97073">
      <w:r>
        <w:separator/>
      </w:r>
    </w:p>
  </w:endnote>
  <w:endnote w:type="continuationSeparator" w:id="0">
    <w:p w:rsidR="00F64875" w:rsidRDefault="00F64875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875" w:rsidRDefault="00F64875" w:rsidP="00D97073">
      <w:r>
        <w:separator/>
      </w:r>
    </w:p>
  </w:footnote>
  <w:footnote w:type="continuationSeparator" w:id="0">
    <w:p w:rsidR="00F64875" w:rsidRDefault="00F64875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929B3"/>
    <w:rsid w:val="00096D95"/>
    <w:rsid w:val="000B20AD"/>
    <w:rsid w:val="000B3465"/>
    <w:rsid w:val="000B3DE2"/>
    <w:rsid w:val="000C4A03"/>
    <w:rsid w:val="000C5C09"/>
    <w:rsid w:val="000E19E4"/>
    <w:rsid w:val="000E429D"/>
    <w:rsid w:val="000E5C00"/>
    <w:rsid w:val="000F2E4C"/>
    <w:rsid w:val="0010399E"/>
    <w:rsid w:val="00112AB7"/>
    <w:rsid w:val="0011365B"/>
    <w:rsid w:val="0013466E"/>
    <w:rsid w:val="001444A6"/>
    <w:rsid w:val="00146F70"/>
    <w:rsid w:val="0015187C"/>
    <w:rsid w:val="00153A3C"/>
    <w:rsid w:val="00154E0C"/>
    <w:rsid w:val="00160218"/>
    <w:rsid w:val="00181526"/>
    <w:rsid w:val="00182AD7"/>
    <w:rsid w:val="00185B96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253F1"/>
    <w:rsid w:val="00235EDC"/>
    <w:rsid w:val="00241703"/>
    <w:rsid w:val="00264FBD"/>
    <w:rsid w:val="00265756"/>
    <w:rsid w:val="00273C4D"/>
    <w:rsid w:val="00282854"/>
    <w:rsid w:val="002A3479"/>
    <w:rsid w:val="002A3B9D"/>
    <w:rsid w:val="002B19C8"/>
    <w:rsid w:val="002C6449"/>
    <w:rsid w:val="002E0262"/>
    <w:rsid w:val="002E2159"/>
    <w:rsid w:val="002F360B"/>
    <w:rsid w:val="00304294"/>
    <w:rsid w:val="00310A0E"/>
    <w:rsid w:val="0032611D"/>
    <w:rsid w:val="0033383F"/>
    <w:rsid w:val="00336D8D"/>
    <w:rsid w:val="00337A2F"/>
    <w:rsid w:val="0034078D"/>
    <w:rsid w:val="00351BF2"/>
    <w:rsid w:val="0035571F"/>
    <w:rsid w:val="00356C9E"/>
    <w:rsid w:val="003718C9"/>
    <w:rsid w:val="003A6684"/>
    <w:rsid w:val="003C0134"/>
    <w:rsid w:val="003C5473"/>
    <w:rsid w:val="003D6349"/>
    <w:rsid w:val="003E325B"/>
    <w:rsid w:val="003F00BD"/>
    <w:rsid w:val="003F06F9"/>
    <w:rsid w:val="004108E8"/>
    <w:rsid w:val="004203CC"/>
    <w:rsid w:val="004239CE"/>
    <w:rsid w:val="0042542F"/>
    <w:rsid w:val="00425EEE"/>
    <w:rsid w:val="00443D22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497D"/>
    <w:rsid w:val="00515D54"/>
    <w:rsid w:val="005248C3"/>
    <w:rsid w:val="0053644E"/>
    <w:rsid w:val="00537A2C"/>
    <w:rsid w:val="005476EA"/>
    <w:rsid w:val="00547B85"/>
    <w:rsid w:val="00555C00"/>
    <w:rsid w:val="00572852"/>
    <w:rsid w:val="005A6B0F"/>
    <w:rsid w:val="005B3DAA"/>
    <w:rsid w:val="005B4110"/>
    <w:rsid w:val="005C2679"/>
    <w:rsid w:val="005C3562"/>
    <w:rsid w:val="005C7799"/>
    <w:rsid w:val="005F0152"/>
    <w:rsid w:val="005F5588"/>
    <w:rsid w:val="005F5817"/>
    <w:rsid w:val="00613255"/>
    <w:rsid w:val="00617690"/>
    <w:rsid w:val="00626393"/>
    <w:rsid w:val="00642CB1"/>
    <w:rsid w:val="006464DF"/>
    <w:rsid w:val="00650B52"/>
    <w:rsid w:val="00655337"/>
    <w:rsid w:val="0066674F"/>
    <w:rsid w:val="00667570"/>
    <w:rsid w:val="00684CA8"/>
    <w:rsid w:val="006935BC"/>
    <w:rsid w:val="00695A70"/>
    <w:rsid w:val="006A7810"/>
    <w:rsid w:val="006A7BAB"/>
    <w:rsid w:val="006C27EE"/>
    <w:rsid w:val="006C7C3E"/>
    <w:rsid w:val="006E3751"/>
    <w:rsid w:val="006F14DA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96DF9"/>
    <w:rsid w:val="007A0CBA"/>
    <w:rsid w:val="007A59B6"/>
    <w:rsid w:val="007A6F2E"/>
    <w:rsid w:val="007D336C"/>
    <w:rsid w:val="007E3604"/>
    <w:rsid w:val="00801657"/>
    <w:rsid w:val="00822F5D"/>
    <w:rsid w:val="008266EF"/>
    <w:rsid w:val="00837570"/>
    <w:rsid w:val="00844106"/>
    <w:rsid w:val="00873759"/>
    <w:rsid w:val="0087449F"/>
    <w:rsid w:val="00874715"/>
    <w:rsid w:val="00876DF3"/>
    <w:rsid w:val="00884B46"/>
    <w:rsid w:val="00894D49"/>
    <w:rsid w:val="008A2D3A"/>
    <w:rsid w:val="008B350D"/>
    <w:rsid w:val="008B38DB"/>
    <w:rsid w:val="008F1A59"/>
    <w:rsid w:val="0091445D"/>
    <w:rsid w:val="00915401"/>
    <w:rsid w:val="009159AC"/>
    <w:rsid w:val="009233D6"/>
    <w:rsid w:val="00950578"/>
    <w:rsid w:val="0096040D"/>
    <w:rsid w:val="00966353"/>
    <w:rsid w:val="00972DD2"/>
    <w:rsid w:val="009764BD"/>
    <w:rsid w:val="00977A31"/>
    <w:rsid w:val="00986725"/>
    <w:rsid w:val="00990FA5"/>
    <w:rsid w:val="00994A59"/>
    <w:rsid w:val="009A3B94"/>
    <w:rsid w:val="009A5193"/>
    <w:rsid w:val="009B1367"/>
    <w:rsid w:val="009B6948"/>
    <w:rsid w:val="009C5402"/>
    <w:rsid w:val="009D7722"/>
    <w:rsid w:val="009E63C6"/>
    <w:rsid w:val="009E78C2"/>
    <w:rsid w:val="009F0B56"/>
    <w:rsid w:val="009F353F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C6EF3"/>
    <w:rsid w:val="00AE20CA"/>
    <w:rsid w:val="00AE4055"/>
    <w:rsid w:val="00AE6698"/>
    <w:rsid w:val="00AF7066"/>
    <w:rsid w:val="00B163BF"/>
    <w:rsid w:val="00B23B2C"/>
    <w:rsid w:val="00B32C69"/>
    <w:rsid w:val="00B42B1D"/>
    <w:rsid w:val="00B63C24"/>
    <w:rsid w:val="00B72AEA"/>
    <w:rsid w:val="00B86F72"/>
    <w:rsid w:val="00B870B6"/>
    <w:rsid w:val="00BB2C72"/>
    <w:rsid w:val="00BB6A2C"/>
    <w:rsid w:val="00BC016C"/>
    <w:rsid w:val="00BC0FEB"/>
    <w:rsid w:val="00BC1A6F"/>
    <w:rsid w:val="00BC4517"/>
    <w:rsid w:val="00BD01EB"/>
    <w:rsid w:val="00BE29CD"/>
    <w:rsid w:val="00BF07A9"/>
    <w:rsid w:val="00BF1166"/>
    <w:rsid w:val="00BF1BE8"/>
    <w:rsid w:val="00C010FA"/>
    <w:rsid w:val="00C01629"/>
    <w:rsid w:val="00C05826"/>
    <w:rsid w:val="00C223A8"/>
    <w:rsid w:val="00C26239"/>
    <w:rsid w:val="00C45A25"/>
    <w:rsid w:val="00C613BA"/>
    <w:rsid w:val="00C61940"/>
    <w:rsid w:val="00C9378A"/>
    <w:rsid w:val="00CB107C"/>
    <w:rsid w:val="00CC5125"/>
    <w:rsid w:val="00CC7113"/>
    <w:rsid w:val="00CD1153"/>
    <w:rsid w:val="00CD2B8E"/>
    <w:rsid w:val="00CD40CF"/>
    <w:rsid w:val="00CE0407"/>
    <w:rsid w:val="00CE25D5"/>
    <w:rsid w:val="00CF446E"/>
    <w:rsid w:val="00D03158"/>
    <w:rsid w:val="00D06FA5"/>
    <w:rsid w:val="00D11DEA"/>
    <w:rsid w:val="00D17F05"/>
    <w:rsid w:val="00D26BF4"/>
    <w:rsid w:val="00D45647"/>
    <w:rsid w:val="00D57447"/>
    <w:rsid w:val="00D62139"/>
    <w:rsid w:val="00D63894"/>
    <w:rsid w:val="00D77A22"/>
    <w:rsid w:val="00D957D5"/>
    <w:rsid w:val="00D97073"/>
    <w:rsid w:val="00DA1737"/>
    <w:rsid w:val="00DA7457"/>
    <w:rsid w:val="00DB171F"/>
    <w:rsid w:val="00DB29A9"/>
    <w:rsid w:val="00DC25C9"/>
    <w:rsid w:val="00DC4FA5"/>
    <w:rsid w:val="00DD0B5E"/>
    <w:rsid w:val="00DD6C99"/>
    <w:rsid w:val="00DE179E"/>
    <w:rsid w:val="00DE4098"/>
    <w:rsid w:val="00DF086A"/>
    <w:rsid w:val="00DF3441"/>
    <w:rsid w:val="00DF73FE"/>
    <w:rsid w:val="00E0653E"/>
    <w:rsid w:val="00E26306"/>
    <w:rsid w:val="00E35B3F"/>
    <w:rsid w:val="00E52FB6"/>
    <w:rsid w:val="00E54535"/>
    <w:rsid w:val="00E5509D"/>
    <w:rsid w:val="00E62CCD"/>
    <w:rsid w:val="00E749E9"/>
    <w:rsid w:val="00E85A1A"/>
    <w:rsid w:val="00E96A0B"/>
    <w:rsid w:val="00E97EFD"/>
    <w:rsid w:val="00EC01B9"/>
    <w:rsid w:val="00EC25EE"/>
    <w:rsid w:val="00EC26D5"/>
    <w:rsid w:val="00EC34B0"/>
    <w:rsid w:val="00EC6BBC"/>
    <w:rsid w:val="00ED16A0"/>
    <w:rsid w:val="00EE2F6A"/>
    <w:rsid w:val="00EF7045"/>
    <w:rsid w:val="00F1654B"/>
    <w:rsid w:val="00F237BA"/>
    <w:rsid w:val="00F31A41"/>
    <w:rsid w:val="00F342CD"/>
    <w:rsid w:val="00F35029"/>
    <w:rsid w:val="00F475E1"/>
    <w:rsid w:val="00F54658"/>
    <w:rsid w:val="00F638C5"/>
    <w:rsid w:val="00F64875"/>
    <w:rsid w:val="00F64923"/>
    <w:rsid w:val="00F65EAA"/>
    <w:rsid w:val="00F710C9"/>
    <w:rsid w:val="00F7571E"/>
    <w:rsid w:val="00F75A26"/>
    <w:rsid w:val="00F7794D"/>
    <w:rsid w:val="00F92862"/>
    <w:rsid w:val="00FA3820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B4391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  <w:style w:type="character" w:styleId="Zstupntext">
    <w:name w:val="Placeholder Text"/>
    <w:basedOn w:val="Standardnpsmoodstavce"/>
    <w:uiPriority w:val="99"/>
    <w:semiHidden/>
    <w:rsid w:val="0035571F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42542F"/>
    <w:rPr>
      <w:sz w:val="24"/>
    </w:rPr>
  </w:style>
  <w:style w:type="character" w:customStyle="1" w:styleId="Nadpis4Char">
    <w:name w:val="Nadpis 4 Char"/>
    <w:basedOn w:val="Standardnpsmoodstavce"/>
    <w:link w:val="Nadpis4"/>
    <w:rsid w:val="0042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3</cp:revision>
  <cp:lastPrinted>2024-12-20T13:08:00Z</cp:lastPrinted>
  <dcterms:created xsi:type="dcterms:W3CDTF">2024-12-20T13:08:00Z</dcterms:created>
  <dcterms:modified xsi:type="dcterms:W3CDTF">2024-12-20T13:08:00Z</dcterms:modified>
</cp:coreProperties>
</file>