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BC29" w14:textId="77777777" w:rsidR="005A0B88" w:rsidRDefault="005A0B88">
      <w:pPr>
        <w:pStyle w:val="Row2"/>
      </w:pPr>
    </w:p>
    <w:p w14:paraId="39CCBC2A" w14:textId="77777777" w:rsidR="005A0B88" w:rsidRDefault="00587ED0">
      <w:pPr>
        <w:pStyle w:val="Row3"/>
      </w:pPr>
      <w:r>
        <w:rPr>
          <w:noProof/>
          <w:lang w:val="cs-CZ" w:eastAsia="cs-CZ"/>
        </w:rPr>
        <w:pict w14:anchorId="39CCBC5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CCBC51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CCBC52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CCBC53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9CCBC2B" w14:textId="77777777" w:rsidR="005A0B88" w:rsidRDefault="00587ED0">
      <w:pPr>
        <w:pStyle w:val="Row4"/>
      </w:pPr>
      <w:r>
        <w:rPr>
          <w:noProof/>
          <w:lang w:val="cs-CZ" w:eastAsia="cs-CZ"/>
        </w:rPr>
        <w:pict w14:anchorId="39CCBC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- 4672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4672/2024</w:t>
      </w:r>
    </w:p>
    <w:p w14:paraId="39CCBC2C" w14:textId="77777777" w:rsidR="005A0B88" w:rsidRDefault="00587ED0">
      <w:pPr>
        <w:pStyle w:val="Row5"/>
      </w:pPr>
      <w:r>
        <w:rPr>
          <w:noProof/>
          <w:lang w:val="cs-CZ" w:eastAsia="cs-CZ"/>
        </w:rPr>
        <w:pict w14:anchorId="39CCBC5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9CCBC2D" w14:textId="77777777" w:rsidR="005A0B88" w:rsidRDefault="00587ED0">
      <w:pPr>
        <w:pStyle w:val="Row6"/>
      </w:pPr>
      <w:r>
        <w:rPr>
          <w:noProof/>
          <w:lang w:val="cs-CZ" w:eastAsia="cs-CZ"/>
        </w:rPr>
        <w:pict w14:anchorId="39CCBC5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9CCBC7C" w14:textId="77777777" w:rsidR="005A0B88" w:rsidRDefault="00587ED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INDIGOPRINT s.r.o.</w:t>
      </w:r>
    </w:p>
    <w:p w14:paraId="39CCBC2E" w14:textId="77777777" w:rsidR="005A0B88" w:rsidRDefault="00587ED0">
      <w:pPr>
        <w:pStyle w:val="Row7"/>
      </w:pPr>
      <w:r>
        <w:rPr>
          <w:noProof/>
          <w:lang w:val="cs-CZ" w:eastAsia="cs-CZ"/>
        </w:rPr>
        <w:pict w14:anchorId="39CCBC58">
          <v:shape id="_x0000_s18" type="#_x0000_t202" style="position:absolute;margin-left:272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39CCBC7D" w14:textId="77777777" w:rsidR="005A0B88" w:rsidRDefault="00587ED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Podkovářská  674/2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9CCBC2F" w14:textId="77777777" w:rsidR="005A0B88" w:rsidRDefault="00587ED0">
      <w:pPr>
        <w:pStyle w:val="Row8"/>
      </w:pPr>
      <w:r>
        <w:rPr>
          <w:noProof/>
          <w:lang w:val="cs-CZ" w:eastAsia="cs-CZ"/>
        </w:rPr>
        <w:pict w14:anchorId="39CCBC5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9CCBC7E" w14:textId="77777777" w:rsidR="005A0B88" w:rsidRDefault="00587ED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39CCBC30" w14:textId="77777777" w:rsidR="005A0B88" w:rsidRDefault="00587ED0" w:rsidP="00A51848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9CCBC31" w14:textId="77777777" w:rsidR="005A0B88" w:rsidRDefault="005A0B88">
      <w:pPr>
        <w:pStyle w:val="Row2"/>
      </w:pPr>
    </w:p>
    <w:p w14:paraId="39CCBC32" w14:textId="77777777" w:rsidR="005A0B88" w:rsidRDefault="005A0B88">
      <w:pPr>
        <w:pStyle w:val="Row2"/>
      </w:pPr>
    </w:p>
    <w:p w14:paraId="39CCBC33" w14:textId="77777777" w:rsidR="005A0B88" w:rsidRDefault="00587ED0">
      <w:pPr>
        <w:pStyle w:val="Row10"/>
      </w:pPr>
      <w:r>
        <w:rPr>
          <w:noProof/>
          <w:lang w:val="cs-CZ" w:eastAsia="cs-CZ"/>
        </w:rPr>
        <w:pict w14:anchorId="39CCBC5A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CCBC5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CCBC5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27396819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CZ27396819</w:t>
      </w:r>
    </w:p>
    <w:p w14:paraId="39CCBC34" w14:textId="77777777" w:rsidR="005A0B88" w:rsidRDefault="00587ED0">
      <w:pPr>
        <w:pStyle w:val="Row11"/>
      </w:pPr>
      <w:r>
        <w:rPr>
          <w:noProof/>
          <w:lang w:val="cs-CZ" w:eastAsia="cs-CZ"/>
        </w:rPr>
        <w:pict w14:anchorId="39CCBC5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CCBC5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13.12.2024</w:t>
      </w:r>
      <w:r>
        <w:tab/>
      </w:r>
      <w:r>
        <w:rPr>
          <w:rStyle w:val="Text2"/>
        </w:rPr>
        <w:t>Číslo jednací</w:t>
      </w:r>
    </w:p>
    <w:p w14:paraId="39CCBC35" w14:textId="77777777" w:rsidR="005A0B88" w:rsidRDefault="00587ED0">
      <w:pPr>
        <w:pStyle w:val="Row12"/>
      </w:pPr>
      <w:r>
        <w:rPr>
          <w:noProof/>
          <w:lang w:val="cs-CZ" w:eastAsia="cs-CZ"/>
        </w:rPr>
        <w:pict w14:anchorId="39CCBC5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9CCBC6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39CCBC36" w14:textId="77777777" w:rsidR="005A0B88" w:rsidRDefault="00587ED0">
      <w:pPr>
        <w:pStyle w:val="Row13"/>
      </w:pPr>
      <w:r>
        <w:rPr>
          <w:noProof/>
          <w:lang w:val="cs-CZ" w:eastAsia="cs-CZ"/>
        </w:rPr>
        <w:pict w14:anchorId="39CCBC6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9CCBC37" w14:textId="77777777" w:rsidR="005A0B88" w:rsidRDefault="00587ED0">
      <w:pPr>
        <w:pStyle w:val="Row14"/>
      </w:pPr>
      <w:r>
        <w:rPr>
          <w:noProof/>
          <w:lang w:val="cs-CZ" w:eastAsia="cs-CZ"/>
        </w:rPr>
        <w:pict w14:anchorId="39CCBC6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CCBC6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12.12.2024</w:t>
      </w:r>
      <w:r>
        <w:tab/>
      </w:r>
      <w:r>
        <w:tab/>
      </w:r>
      <w:r>
        <w:rPr>
          <w:rStyle w:val="Text3"/>
        </w:rPr>
        <w:t>30.12.2024</w:t>
      </w:r>
    </w:p>
    <w:p w14:paraId="39CCBC38" w14:textId="77777777" w:rsidR="005A0B88" w:rsidRDefault="00587ED0">
      <w:pPr>
        <w:pStyle w:val="Row15"/>
      </w:pPr>
      <w:r>
        <w:rPr>
          <w:noProof/>
          <w:lang w:val="cs-CZ" w:eastAsia="cs-CZ"/>
        </w:rPr>
        <w:pict w14:anchorId="39CCBC6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9CCBC39" w14:textId="77777777" w:rsidR="005A0B88" w:rsidRDefault="00587ED0">
      <w:pPr>
        <w:pStyle w:val="Row16"/>
      </w:pPr>
      <w:r>
        <w:rPr>
          <w:noProof/>
          <w:lang w:val="cs-CZ" w:eastAsia="cs-CZ"/>
        </w:rPr>
        <w:pict w14:anchorId="39CCBC6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9CCBC3A" w14:textId="77777777" w:rsidR="005A0B88" w:rsidRDefault="00587ED0">
      <w:pPr>
        <w:pStyle w:val="Row17"/>
      </w:pPr>
      <w:r>
        <w:rPr>
          <w:noProof/>
          <w:lang w:val="cs-CZ" w:eastAsia="cs-CZ"/>
        </w:rPr>
        <w:pict w14:anchorId="39CCBC66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CCBC6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CCBC68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9CCBC3B" w14:textId="77777777" w:rsidR="005A0B88" w:rsidRDefault="00587ED0">
      <w:pPr>
        <w:pStyle w:val="Row18"/>
      </w:pPr>
      <w:r>
        <w:tab/>
      </w:r>
      <w:r>
        <w:rPr>
          <w:rStyle w:val="Text3"/>
        </w:rPr>
        <w:t>Objednáváme u Vás merch NGP</w:t>
      </w:r>
    </w:p>
    <w:p w14:paraId="39CCBC3C" w14:textId="77777777" w:rsidR="005A0B88" w:rsidRDefault="00587ED0">
      <w:pPr>
        <w:pStyle w:val="Row19"/>
      </w:pPr>
      <w:r>
        <w:rPr>
          <w:noProof/>
          <w:lang w:val="cs-CZ" w:eastAsia="cs-CZ"/>
        </w:rPr>
        <w:pict w14:anchorId="39CCBC6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9CCBC6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CCBC6B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CCBC6C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9CCBC3D" w14:textId="77777777" w:rsidR="005A0B88" w:rsidRDefault="00587ED0">
      <w:pPr>
        <w:pStyle w:val="Row20"/>
      </w:pPr>
      <w:r>
        <w:rPr>
          <w:noProof/>
          <w:lang w:val="cs-CZ" w:eastAsia="cs-CZ"/>
        </w:rPr>
        <w:pict w14:anchorId="39CCBC6D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CCBC6E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CCBC6F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CCBC70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CCBC71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Merch NG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40 000.00</w:t>
      </w:r>
      <w:r>
        <w:tab/>
      </w:r>
      <w:r>
        <w:rPr>
          <w:rStyle w:val="Text3"/>
        </w:rPr>
        <w:t>8 400.00</w:t>
      </w:r>
      <w:r>
        <w:tab/>
      </w:r>
      <w:r>
        <w:rPr>
          <w:rStyle w:val="Text3"/>
        </w:rPr>
        <w:t>48 400.00</w:t>
      </w:r>
    </w:p>
    <w:p w14:paraId="39CCBC3E" w14:textId="77777777" w:rsidR="005A0B88" w:rsidRDefault="00587ED0">
      <w:pPr>
        <w:pStyle w:val="Row21"/>
      </w:pPr>
      <w:r>
        <w:rPr>
          <w:noProof/>
          <w:lang w:val="cs-CZ" w:eastAsia="cs-CZ"/>
        </w:rPr>
        <w:pict w14:anchorId="39CCBC72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48 400.00</w:t>
      </w:r>
      <w:r>
        <w:tab/>
      </w:r>
      <w:r>
        <w:rPr>
          <w:rStyle w:val="Text2"/>
        </w:rPr>
        <w:t>Kč</w:t>
      </w:r>
    </w:p>
    <w:p w14:paraId="39CCBC3F" w14:textId="3C457FAA" w:rsidR="005A0B88" w:rsidRDefault="00587ED0">
      <w:pPr>
        <w:pStyle w:val="Row22"/>
      </w:pPr>
      <w:r>
        <w:rPr>
          <w:noProof/>
          <w:lang w:val="cs-CZ" w:eastAsia="cs-CZ"/>
        </w:rPr>
        <w:pict w14:anchorId="39CCBC73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8B22C9">
        <w:t>XXXXX</w:t>
      </w:r>
      <w:r>
        <w:t>X</w:t>
      </w:r>
      <w:r w:rsidR="008B22C9">
        <w:t>XXXXXXX</w:t>
      </w:r>
    </w:p>
    <w:p w14:paraId="39CCBC40" w14:textId="77777777" w:rsidR="005A0B88" w:rsidRDefault="005A0B88">
      <w:pPr>
        <w:pStyle w:val="Row2"/>
      </w:pPr>
    </w:p>
    <w:p w14:paraId="39CCBC41" w14:textId="67873D07" w:rsidR="005A0B88" w:rsidRDefault="00587ED0">
      <w:pPr>
        <w:pStyle w:val="Row23"/>
      </w:pPr>
      <w:r>
        <w:tab/>
      </w:r>
      <w:r>
        <w:rPr>
          <w:rStyle w:val="Text3"/>
        </w:rPr>
        <w:t>E-mail:</w:t>
      </w:r>
      <w:r w:rsidR="008B22C9">
        <w:rPr>
          <w:rStyle w:val="Text3"/>
        </w:rPr>
        <w:t xml:space="preserve"> XXXXXXXXXXXXXXXXXXXX</w:t>
      </w:r>
    </w:p>
    <w:p w14:paraId="39CCBC42" w14:textId="77777777" w:rsidR="005A0B88" w:rsidRDefault="005A0B88">
      <w:pPr>
        <w:pStyle w:val="Row2"/>
      </w:pPr>
    </w:p>
    <w:p w14:paraId="39CCBC43" w14:textId="77777777" w:rsidR="005A0B88" w:rsidRDefault="005A0B88">
      <w:pPr>
        <w:pStyle w:val="Row2"/>
      </w:pPr>
    </w:p>
    <w:p w14:paraId="39CCBC44" w14:textId="77777777" w:rsidR="005A0B88" w:rsidRDefault="00587ED0">
      <w:pPr>
        <w:pStyle w:val="Row24"/>
      </w:pPr>
      <w:r>
        <w:rPr>
          <w:noProof/>
          <w:lang w:val="cs-CZ" w:eastAsia="cs-CZ"/>
        </w:rPr>
        <w:pict w14:anchorId="39CCBC74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CCBC75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CCBC76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CCBC77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9CCBC45" w14:textId="77777777" w:rsidR="005A0B88" w:rsidRDefault="00587ED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9CCBC46" w14:textId="77777777" w:rsidR="005A0B88" w:rsidRDefault="00587ED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9CCBC47" w14:textId="77777777" w:rsidR="005A0B88" w:rsidRDefault="00587ED0">
      <w:pPr>
        <w:pStyle w:val="Row26"/>
      </w:pPr>
      <w:r>
        <w:tab/>
      </w:r>
    </w:p>
    <w:p w14:paraId="39CCBC48" w14:textId="77777777" w:rsidR="005A0B88" w:rsidRDefault="00587ED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9CCBC49" w14:textId="77777777" w:rsidR="005A0B88" w:rsidRDefault="00587ED0">
      <w:pPr>
        <w:pStyle w:val="Row26"/>
      </w:pPr>
      <w:r>
        <w:tab/>
      </w:r>
    </w:p>
    <w:p w14:paraId="39CCBC4B" w14:textId="541E1617" w:rsidR="005A0B88" w:rsidRDefault="00587ED0" w:rsidP="00A51848">
      <w:pPr>
        <w:pStyle w:val="Row26"/>
        <w:rPr>
          <w:rStyle w:val="Text3"/>
        </w:rPr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A51848">
        <w:rPr>
          <w:rStyle w:val="Text3"/>
        </w:rPr>
        <w:t>XXXXXXXXXXXXXXX</w:t>
      </w:r>
    </w:p>
    <w:p w14:paraId="0AB468D8" w14:textId="77777777" w:rsidR="00A51848" w:rsidRDefault="00A51848" w:rsidP="00A51848">
      <w:pPr>
        <w:pStyle w:val="Row26"/>
      </w:pPr>
    </w:p>
    <w:p w14:paraId="39CCBC4C" w14:textId="277BD6E7" w:rsidR="005A0B88" w:rsidRDefault="00587ED0">
      <w:pPr>
        <w:pStyle w:val="Row26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</w:t>
      </w:r>
      <w:r w:rsidR="008B22C9">
        <w:rPr>
          <w:rStyle w:val="Text3"/>
        </w:rPr>
        <w:t xml:space="preserve">               XXXXXXX         RAZÍTKO</w:t>
      </w:r>
    </w:p>
    <w:p w14:paraId="39CCBC4D" w14:textId="77777777" w:rsidR="005A0B88" w:rsidRDefault="00587ED0">
      <w:pPr>
        <w:pStyle w:val="Row27"/>
      </w:pPr>
      <w:r>
        <w:rPr>
          <w:noProof/>
          <w:lang w:val="cs-CZ" w:eastAsia="cs-CZ"/>
        </w:rPr>
        <w:pict w14:anchorId="39CCBC78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9CCBC4E" w14:textId="7BFCDCDC" w:rsidR="005A0B88" w:rsidRDefault="00587ED0">
      <w:pPr>
        <w:pStyle w:val="Row22"/>
      </w:pPr>
      <w:r>
        <w:tab/>
      </w:r>
      <w:r>
        <w:rPr>
          <w:rStyle w:val="Text3"/>
        </w:rPr>
        <w:t xml:space="preserve">18.12.2024 13:29:02 - </w:t>
      </w:r>
      <w:proofErr w:type="gramStart"/>
      <w:r w:rsidR="008B22C9">
        <w:rPr>
          <w:rStyle w:val="Text3"/>
        </w:rPr>
        <w:t>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39CCBC4F" w14:textId="4A4C5450" w:rsidR="005A0B88" w:rsidRDefault="00587ED0">
      <w:pPr>
        <w:pStyle w:val="Row26"/>
      </w:pPr>
      <w:r>
        <w:tab/>
      </w:r>
      <w:r>
        <w:rPr>
          <w:rStyle w:val="Text3"/>
        </w:rPr>
        <w:t xml:space="preserve">18.12.2024 13:46:06 </w:t>
      </w:r>
      <w:r w:rsidR="008B22C9">
        <w:rPr>
          <w:rStyle w:val="Text3"/>
        </w:rPr>
        <w:t>–</w:t>
      </w:r>
      <w:r>
        <w:rPr>
          <w:rStyle w:val="Text3"/>
        </w:rPr>
        <w:t xml:space="preserve"> </w:t>
      </w:r>
      <w:proofErr w:type="gramStart"/>
      <w:r w:rsidR="008B22C9">
        <w:rPr>
          <w:rStyle w:val="Text3"/>
        </w:rPr>
        <w:t xml:space="preserve">XXXXXXXXXXXXXX </w:t>
      </w:r>
      <w:r>
        <w:rPr>
          <w:rStyle w:val="Text3"/>
        </w:rPr>
        <w:t>- správce</w:t>
      </w:r>
      <w:proofErr w:type="gramEnd"/>
      <w:r>
        <w:rPr>
          <w:rStyle w:val="Text3"/>
        </w:rPr>
        <w:t xml:space="preserve"> rozpočtu</w:t>
      </w:r>
    </w:p>
    <w:sectPr w:rsidR="005A0B88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BC7F" w14:textId="77777777" w:rsidR="00587ED0" w:rsidRDefault="00587ED0">
      <w:pPr>
        <w:spacing w:after="0" w:line="240" w:lineRule="auto"/>
      </w:pPr>
      <w:r>
        <w:separator/>
      </w:r>
    </w:p>
  </w:endnote>
  <w:endnote w:type="continuationSeparator" w:id="0">
    <w:p w14:paraId="39CCBC81" w14:textId="77777777" w:rsidR="00587ED0" w:rsidRDefault="0058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BC7A" w14:textId="77777777" w:rsidR="005A0B88" w:rsidRDefault="00587ED0">
    <w:pPr>
      <w:pStyle w:val="Row28"/>
    </w:pPr>
    <w:r>
      <w:rPr>
        <w:noProof/>
        <w:lang w:val="cs-CZ" w:eastAsia="cs-CZ"/>
      </w:rPr>
      <w:pict w14:anchorId="39CCBC7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4672/2024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BC7B" w14:textId="77777777" w:rsidR="00587ED0" w:rsidRDefault="00587ED0">
      <w:pPr>
        <w:spacing w:after="0" w:line="240" w:lineRule="auto"/>
      </w:pPr>
      <w:r>
        <w:separator/>
      </w:r>
    </w:p>
  </w:footnote>
  <w:footnote w:type="continuationSeparator" w:id="0">
    <w:p w14:paraId="39CCBC7D" w14:textId="77777777" w:rsidR="00587ED0" w:rsidRDefault="0058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BC79" w14:textId="77777777" w:rsidR="005A0B88" w:rsidRDefault="005A0B8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30F0B"/>
    <w:rsid w:val="00587ED0"/>
    <w:rsid w:val="005A0B88"/>
    <w:rsid w:val="008B22C9"/>
    <w:rsid w:val="009107EA"/>
    <w:rsid w:val="00A5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9CCBC29"/>
  <w15:docId w15:val="{2F4CB07A-EA2C-4FB2-81F1-9FAA4DF4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1293</Characters>
  <Application>Microsoft Office Word</Application>
  <DocSecurity>0</DocSecurity>
  <Lines>10</Lines>
  <Paragraphs>3</Paragraphs>
  <ScaleCrop>false</ScaleCrop>
  <Manager/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2024-12-20T12:37:00Z</dcterms:created>
  <dcterms:modified xsi:type="dcterms:W3CDTF">2024-12-20T12:47:00Z</dcterms:modified>
  <cp:category/>
</cp:coreProperties>
</file>