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F1B1" w14:textId="77777777" w:rsidR="00B46047" w:rsidRDefault="00B46047">
      <w:pPr>
        <w:pStyle w:val="Row2"/>
      </w:pPr>
    </w:p>
    <w:p w14:paraId="3830F1B2" w14:textId="77777777" w:rsidR="00B46047" w:rsidRDefault="0075444D">
      <w:pPr>
        <w:pStyle w:val="Row3"/>
      </w:pPr>
      <w:r>
        <w:rPr>
          <w:noProof/>
          <w:lang w:val="cs-CZ" w:eastAsia="cs-CZ"/>
        </w:rPr>
        <w:pict w14:anchorId="3830F1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D8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D9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DA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830F1B3" w14:textId="77777777" w:rsidR="00B46047" w:rsidRDefault="0075444D">
      <w:pPr>
        <w:pStyle w:val="Row4"/>
      </w:pPr>
      <w:r>
        <w:rPr>
          <w:noProof/>
          <w:lang w:val="cs-CZ" w:eastAsia="cs-CZ"/>
        </w:rPr>
        <w:pict w14:anchorId="3830F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- 3487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3487/2024</w:t>
      </w:r>
    </w:p>
    <w:p w14:paraId="3830F1B4" w14:textId="77777777" w:rsidR="00B46047" w:rsidRDefault="0075444D">
      <w:pPr>
        <w:pStyle w:val="Row5"/>
      </w:pPr>
      <w:r>
        <w:rPr>
          <w:noProof/>
          <w:lang w:val="cs-CZ" w:eastAsia="cs-CZ"/>
        </w:rPr>
        <w:pict w14:anchorId="3830F1D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830F1B5" w14:textId="77777777" w:rsidR="00B46047" w:rsidRDefault="0075444D">
      <w:pPr>
        <w:pStyle w:val="Row6"/>
      </w:pPr>
      <w:r>
        <w:rPr>
          <w:noProof/>
          <w:lang w:val="cs-CZ" w:eastAsia="cs-CZ"/>
        </w:rPr>
        <w:pict w14:anchorId="3830F1D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830F203" w14:textId="77777777" w:rsidR="00B46047" w:rsidRDefault="0075444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Čištění vzduchotechniky s.r.o.</w:t>
      </w:r>
    </w:p>
    <w:p w14:paraId="3830F1B6" w14:textId="77777777" w:rsidR="00B46047" w:rsidRDefault="0075444D">
      <w:pPr>
        <w:pStyle w:val="Row7"/>
      </w:pPr>
      <w:r>
        <w:rPr>
          <w:noProof/>
          <w:lang w:val="cs-CZ" w:eastAsia="cs-CZ"/>
        </w:rPr>
        <w:pict w14:anchorId="3830F1DF">
          <v:shape id="_x0000_s18" type="#_x0000_t202" style="position:absolute;margin-left:272pt;margin-top:11pt;width:52pt;height:11pt;z-index:251644928;mso-wrap-style:tight;mso-position-vertical-relative:line" stroked="f">
            <v:fill opacity="0" o:opacity2="100"/>
            <v:textbox inset="0,0,0,0">
              <w:txbxContent>
                <w:p w14:paraId="3830F204" w14:textId="77777777" w:rsidR="00B46047" w:rsidRDefault="0075444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Dlouhá  606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830F1B7" w14:textId="77777777" w:rsidR="00B46047" w:rsidRDefault="0075444D">
      <w:pPr>
        <w:pStyle w:val="Row8"/>
      </w:pPr>
      <w:r>
        <w:rPr>
          <w:noProof/>
          <w:lang w:val="cs-CZ" w:eastAsia="cs-CZ"/>
        </w:rPr>
        <w:pict w14:anchorId="3830F1E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830F205" w14:textId="77777777" w:rsidR="00B46047" w:rsidRDefault="0075444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439 23  Lenešice</w:t>
      </w:r>
    </w:p>
    <w:p w14:paraId="3830F1B8" w14:textId="77777777" w:rsidR="00B46047" w:rsidRDefault="0075444D" w:rsidP="009E738F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830F1B9" w14:textId="77777777" w:rsidR="00B46047" w:rsidRDefault="00B46047" w:rsidP="009E738F">
      <w:pPr>
        <w:pStyle w:val="Row2"/>
        <w:spacing w:line="240" w:lineRule="auto"/>
      </w:pPr>
    </w:p>
    <w:p w14:paraId="3830F1BA" w14:textId="77777777" w:rsidR="00B46047" w:rsidRDefault="00B46047">
      <w:pPr>
        <w:pStyle w:val="Row2"/>
      </w:pPr>
    </w:p>
    <w:p w14:paraId="3830F1BB" w14:textId="77777777" w:rsidR="00B46047" w:rsidRDefault="0075444D">
      <w:pPr>
        <w:pStyle w:val="Row10"/>
      </w:pPr>
      <w:r>
        <w:rPr>
          <w:noProof/>
          <w:lang w:val="cs-CZ" w:eastAsia="cs-CZ"/>
        </w:rPr>
        <w:pict w14:anchorId="3830F1E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E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30F1E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04891775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CZ04891775</w:t>
      </w:r>
    </w:p>
    <w:p w14:paraId="3830F1BC" w14:textId="77777777" w:rsidR="00B46047" w:rsidRDefault="0075444D">
      <w:pPr>
        <w:pStyle w:val="Row11"/>
      </w:pPr>
      <w:r>
        <w:rPr>
          <w:noProof/>
          <w:lang w:val="cs-CZ" w:eastAsia="cs-CZ"/>
        </w:rPr>
        <w:pict w14:anchorId="3830F1E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30F1E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18.09.2024</w:t>
      </w:r>
      <w:r>
        <w:tab/>
      </w:r>
      <w:r>
        <w:rPr>
          <w:rStyle w:val="Text2"/>
        </w:rPr>
        <w:t>Číslo jednací</w:t>
      </w:r>
    </w:p>
    <w:p w14:paraId="3830F1BD" w14:textId="77777777" w:rsidR="00B46047" w:rsidRDefault="0075444D">
      <w:pPr>
        <w:pStyle w:val="Row12"/>
      </w:pPr>
      <w:r>
        <w:rPr>
          <w:noProof/>
          <w:lang w:val="cs-CZ" w:eastAsia="cs-CZ"/>
        </w:rPr>
        <w:pict w14:anchorId="3830F1E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30F1E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830F1BE" w14:textId="77777777" w:rsidR="00B46047" w:rsidRDefault="0075444D">
      <w:pPr>
        <w:pStyle w:val="Row13"/>
      </w:pPr>
      <w:r>
        <w:rPr>
          <w:noProof/>
          <w:lang w:val="cs-CZ" w:eastAsia="cs-CZ"/>
        </w:rPr>
        <w:pict w14:anchorId="3830F1E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830F1BF" w14:textId="77777777" w:rsidR="00B46047" w:rsidRDefault="0075444D">
      <w:pPr>
        <w:pStyle w:val="Row14"/>
      </w:pPr>
      <w:r>
        <w:rPr>
          <w:noProof/>
          <w:lang w:val="cs-CZ" w:eastAsia="cs-CZ"/>
        </w:rPr>
        <w:pict w14:anchorId="3830F1E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30F1E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21.10.2024</w:t>
      </w:r>
      <w:r>
        <w:tab/>
      </w:r>
      <w:r>
        <w:tab/>
      </w:r>
      <w:r>
        <w:rPr>
          <w:rStyle w:val="Text3"/>
        </w:rPr>
        <w:t>31.12.2024</w:t>
      </w:r>
    </w:p>
    <w:p w14:paraId="3830F1C0" w14:textId="77777777" w:rsidR="00B46047" w:rsidRDefault="0075444D">
      <w:pPr>
        <w:pStyle w:val="Row15"/>
      </w:pPr>
      <w:r>
        <w:rPr>
          <w:noProof/>
          <w:lang w:val="cs-CZ" w:eastAsia="cs-CZ"/>
        </w:rPr>
        <w:pict w14:anchorId="3830F1E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830F1C1" w14:textId="77777777" w:rsidR="00B46047" w:rsidRDefault="0075444D">
      <w:pPr>
        <w:pStyle w:val="Row15"/>
      </w:pPr>
      <w:r>
        <w:rPr>
          <w:noProof/>
          <w:lang w:val="cs-CZ" w:eastAsia="cs-CZ"/>
        </w:rPr>
        <w:pict w14:anchorId="3830F1E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830F1C2" w14:textId="77777777" w:rsidR="00B46047" w:rsidRDefault="0075444D">
      <w:pPr>
        <w:pStyle w:val="Row16"/>
      </w:pPr>
      <w:r>
        <w:rPr>
          <w:noProof/>
          <w:lang w:val="cs-CZ" w:eastAsia="cs-CZ"/>
        </w:rPr>
        <w:pict w14:anchorId="3830F1ED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EE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EF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830F1C3" w14:textId="77777777" w:rsidR="00B46047" w:rsidRDefault="0075444D">
      <w:pPr>
        <w:pStyle w:val="Row17"/>
      </w:pPr>
      <w:r>
        <w:tab/>
      </w:r>
      <w:r>
        <w:rPr>
          <w:rStyle w:val="Text3"/>
        </w:rPr>
        <w:t>Objednáváme u Vás</w:t>
      </w:r>
    </w:p>
    <w:p w14:paraId="3830F1C4" w14:textId="77777777" w:rsidR="00B46047" w:rsidRDefault="0075444D">
      <w:pPr>
        <w:pStyle w:val="Row18"/>
      </w:pPr>
      <w:r>
        <w:rPr>
          <w:noProof/>
          <w:lang w:val="cs-CZ" w:eastAsia="cs-CZ"/>
        </w:rPr>
        <w:pict w14:anchorId="3830F1F0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830F1F1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2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3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830F1C5" w14:textId="77777777" w:rsidR="00B46047" w:rsidRDefault="0075444D">
      <w:pPr>
        <w:pStyle w:val="Row19"/>
      </w:pPr>
      <w:r>
        <w:rPr>
          <w:noProof/>
          <w:lang w:val="cs-CZ" w:eastAsia="cs-CZ"/>
        </w:rPr>
        <w:pict w14:anchorId="3830F1F4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5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6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7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8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dodávka  montáž odtahů a VZT  RA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329 114.00</w:t>
      </w:r>
      <w:r>
        <w:tab/>
      </w:r>
      <w:r>
        <w:rPr>
          <w:rStyle w:val="Text3"/>
        </w:rPr>
        <w:t>69 113.94</w:t>
      </w:r>
      <w:r>
        <w:tab/>
      </w:r>
      <w:r>
        <w:rPr>
          <w:rStyle w:val="Text3"/>
        </w:rPr>
        <w:t>398 227.94</w:t>
      </w:r>
    </w:p>
    <w:p w14:paraId="3830F1C6" w14:textId="77777777" w:rsidR="00B46047" w:rsidRDefault="0075444D">
      <w:pPr>
        <w:pStyle w:val="Row20"/>
      </w:pPr>
      <w:r>
        <w:rPr>
          <w:noProof/>
          <w:lang w:val="cs-CZ" w:eastAsia="cs-CZ"/>
        </w:rPr>
        <w:pict w14:anchorId="3830F1F9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398 227.94</w:t>
      </w:r>
      <w:r>
        <w:tab/>
      </w:r>
      <w:r>
        <w:rPr>
          <w:rStyle w:val="Text2"/>
        </w:rPr>
        <w:t>Kč</w:t>
      </w:r>
    </w:p>
    <w:p w14:paraId="3830F1C7" w14:textId="32E8CF21" w:rsidR="00B46047" w:rsidRDefault="0075444D">
      <w:pPr>
        <w:pStyle w:val="Row21"/>
      </w:pPr>
      <w:r>
        <w:rPr>
          <w:noProof/>
          <w:lang w:val="cs-CZ" w:eastAsia="cs-CZ"/>
        </w:rPr>
        <w:pict w14:anchorId="3830F1FA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E738F">
        <w:rPr>
          <w:rStyle w:val="Text3"/>
        </w:rPr>
        <w:t>XXXXXXXXX</w:t>
      </w:r>
    </w:p>
    <w:p w14:paraId="3830F1C8" w14:textId="77777777" w:rsidR="00B46047" w:rsidRDefault="00B46047">
      <w:pPr>
        <w:pStyle w:val="Row2"/>
      </w:pPr>
    </w:p>
    <w:p w14:paraId="3830F1CA" w14:textId="6BD6D13A" w:rsidR="00B46047" w:rsidRDefault="0075444D" w:rsidP="009E738F">
      <w:pPr>
        <w:pStyle w:val="Row22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9E738F">
        <w:rPr>
          <w:rStyle w:val="Text3"/>
        </w:rPr>
        <w:t>XXXXXXXXXXXXXXXX</w:t>
      </w:r>
    </w:p>
    <w:p w14:paraId="108D2552" w14:textId="77777777" w:rsidR="009E738F" w:rsidRDefault="009E738F" w:rsidP="009E738F">
      <w:pPr>
        <w:pStyle w:val="Row22"/>
      </w:pPr>
    </w:p>
    <w:p w14:paraId="3830F1CB" w14:textId="77777777" w:rsidR="00B46047" w:rsidRDefault="00B46047">
      <w:pPr>
        <w:pStyle w:val="Row2"/>
      </w:pPr>
    </w:p>
    <w:p w14:paraId="3830F1CC" w14:textId="77777777" w:rsidR="00B46047" w:rsidRDefault="0075444D">
      <w:pPr>
        <w:pStyle w:val="Row23"/>
      </w:pPr>
      <w:r>
        <w:rPr>
          <w:noProof/>
          <w:lang w:val="cs-CZ" w:eastAsia="cs-CZ"/>
        </w:rPr>
        <w:pict w14:anchorId="3830F1FB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30F1FC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30F1FD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830F1FE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830F1CD" w14:textId="77777777" w:rsidR="00B46047" w:rsidRDefault="0075444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830F1CE" w14:textId="77777777" w:rsidR="00B46047" w:rsidRDefault="0075444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830F1CF" w14:textId="77777777" w:rsidR="00B46047" w:rsidRDefault="0075444D">
      <w:pPr>
        <w:pStyle w:val="Row25"/>
      </w:pPr>
      <w:r>
        <w:tab/>
      </w:r>
    </w:p>
    <w:p w14:paraId="3830F1D0" w14:textId="77777777" w:rsidR="00B46047" w:rsidRDefault="0075444D">
      <w:pPr>
        <w:pStyle w:val="Row25"/>
      </w:pPr>
      <w:r>
        <w:tab/>
      </w:r>
    </w:p>
    <w:p w14:paraId="3830F1D1" w14:textId="77777777" w:rsidR="00B46047" w:rsidRDefault="0075444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830F1D2" w14:textId="77777777" w:rsidR="00B46047" w:rsidRDefault="0075444D">
      <w:pPr>
        <w:pStyle w:val="Row25"/>
      </w:pPr>
      <w:r>
        <w:tab/>
      </w:r>
    </w:p>
    <w:p w14:paraId="3830F1D3" w14:textId="4203C333" w:rsidR="00B46047" w:rsidRDefault="0075444D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</w:t>
      </w:r>
      <w:r w:rsidR="009E738F">
        <w:rPr>
          <w:rStyle w:val="Text3"/>
        </w:rPr>
        <w:t xml:space="preserve"> 18.12.2024</w:t>
      </w:r>
      <w:r>
        <w:rPr>
          <w:rStyle w:val="Text3"/>
        </w:rPr>
        <w:t xml:space="preserve">                                                              Podpis:</w:t>
      </w:r>
      <w:r w:rsidR="009E738F">
        <w:rPr>
          <w:rStyle w:val="Text3"/>
        </w:rPr>
        <w:t xml:space="preserve">               XXXXXXXX                    RAZÍTKO</w:t>
      </w:r>
    </w:p>
    <w:p w14:paraId="3830F1D4" w14:textId="77777777" w:rsidR="00B46047" w:rsidRDefault="0075444D">
      <w:pPr>
        <w:pStyle w:val="Row26"/>
      </w:pPr>
      <w:r>
        <w:rPr>
          <w:noProof/>
          <w:lang w:val="cs-CZ" w:eastAsia="cs-CZ"/>
        </w:rPr>
        <w:pict w14:anchorId="3830F1FF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830F1D5" w14:textId="4EAACD26" w:rsidR="00B46047" w:rsidRDefault="0075444D">
      <w:pPr>
        <w:pStyle w:val="Row21"/>
      </w:pPr>
      <w:r>
        <w:tab/>
      </w:r>
      <w:r>
        <w:rPr>
          <w:rStyle w:val="Text3"/>
        </w:rPr>
        <w:t xml:space="preserve">13.11.2024 10:02:59 - </w:t>
      </w:r>
      <w:proofErr w:type="gramStart"/>
      <w:r w:rsidR="009E738F">
        <w:rPr>
          <w:rStyle w:val="Text3"/>
        </w:rPr>
        <w:t>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3830F1D6" w14:textId="0238BE95" w:rsidR="00B46047" w:rsidRDefault="0075444D">
      <w:pPr>
        <w:pStyle w:val="Row25"/>
      </w:pPr>
      <w:r>
        <w:tab/>
      </w:r>
      <w:r>
        <w:rPr>
          <w:rStyle w:val="Text3"/>
        </w:rPr>
        <w:t xml:space="preserve">13.12.2024 15:58:28 - </w:t>
      </w:r>
      <w:r w:rsidR="009E738F">
        <w:rPr>
          <w:rStyle w:val="Text3"/>
        </w:rPr>
        <w:t>XXXXXXXXXXXXXXX</w:t>
      </w:r>
      <w:r>
        <w:rPr>
          <w:rStyle w:val="Text3"/>
        </w:rPr>
        <w:t xml:space="preserve"> - správce rozpočtu</w:t>
      </w:r>
    </w:p>
    <w:sectPr w:rsidR="00B46047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F206" w14:textId="77777777" w:rsidR="0075444D" w:rsidRDefault="0075444D">
      <w:pPr>
        <w:spacing w:after="0" w:line="240" w:lineRule="auto"/>
      </w:pPr>
      <w:r>
        <w:separator/>
      </w:r>
    </w:p>
  </w:endnote>
  <w:endnote w:type="continuationSeparator" w:id="0">
    <w:p w14:paraId="3830F208" w14:textId="77777777" w:rsidR="0075444D" w:rsidRDefault="0075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F201" w14:textId="77777777" w:rsidR="00B46047" w:rsidRDefault="0075444D">
    <w:pPr>
      <w:pStyle w:val="Row27"/>
    </w:pPr>
    <w:r>
      <w:rPr>
        <w:noProof/>
        <w:lang w:val="cs-CZ" w:eastAsia="cs-CZ"/>
      </w:rPr>
      <w:pict w14:anchorId="3830F2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3487/2024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F202" w14:textId="77777777" w:rsidR="0075444D" w:rsidRDefault="0075444D">
      <w:pPr>
        <w:spacing w:after="0" w:line="240" w:lineRule="auto"/>
      </w:pPr>
      <w:r>
        <w:separator/>
      </w:r>
    </w:p>
  </w:footnote>
  <w:footnote w:type="continuationSeparator" w:id="0">
    <w:p w14:paraId="3830F204" w14:textId="77777777" w:rsidR="0075444D" w:rsidRDefault="0075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F200" w14:textId="77777777" w:rsidR="00B46047" w:rsidRDefault="00B4604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5444D"/>
    <w:rsid w:val="009107EA"/>
    <w:rsid w:val="009E738F"/>
    <w:rsid w:val="00B46047"/>
    <w:rsid w:val="00B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830F1B1"/>
  <w15:docId w15:val="{965B66FE-AE55-43D5-B961-5C572FBB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1208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2024-12-20T11:19:00Z</dcterms:created>
  <dcterms:modified xsi:type="dcterms:W3CDTF">2024-12-20T11:48:00Z</dcterms:modified>
  <cp:category/>
</cp:coreProperties>
</file>