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9AB2E" w14:textId="77777777" w:rsidR="00236575" w:rsidRPr="00236575" w:rsidRDefault="00236575" w:rsidP="00236575">
      <w:bookmarkStart w:id="0" w:name="_GoBack"/>
      <w:bookmarkEnd w:id="0"/>
    </w:p>
    <w:p w14:paraId="7DB8C319" w14:textId="77777777" w:rsidR="00236575" w:rsidRPr="00236575" w:rsidRDefault="00236575" w:rsidP="00236575"/>
    <w:p w14:paraId="3421898C" w14:textId="0C1896EF" w:rsidR="00236575" w:rsidRPr="00236575" w:rsidRDefault="00236575" w:rsidP="00236575">
      <w:proofErr w:type="spellStart"/>
      <w:r w:rsidRPr="00236575">
        <w:rPr>
          <w:b/>
          <w:bCs/>
        </w:rPr>
        <w:t>From</w:t>
      </w:r>
      <w:proofErr w:type="spellEnd"/>
      <w:r w:rsidRPr="00236575">
        <w:rPr>
          <w:b/>
          <w:bCs/>
        </w:rPr>
        <w:t>:</w:t>
      </w:r>
      <w:r w:rsidRPr="00236575">
        <w:t xml:space="preserve"> AURA - </w:t>
      </w:r>
      <w:r>
        <w:t>X</w:t>
      </w:r>
      <w:r w:rsidRPr="00236575">
        <w:t xml:space="preserve"> &lt;</w:t>
      </w:r>
      <w:r>
        <w:t>X</w:t>
      </w:r>
      <w:r w:rsidRPr="00236575">
        <w:t xml:space="preserve">@auramedical.cz&gt; </w:t>
      </w:r>
      <w:r w:rsidRPr="00236575">
        <w:br/>
      </w:r>
      <w:r w:rsidRPr="00236575">
        <w:rPr>
          <w:b/>
          <w:bCs/>
        </w:rPr>
        <w:t>Sent:</w:t>
      </w:r>
      <w:r w:rsidRPr="00236575">
        <w:t xml:space="preserve"> </w:t>
      </w:r>
      <w:proofErr w:type="spellStart"/>
      <w:r w:rsidRPr="00236575">
        <w:t>Friday</w:t>
      </w:r>
      <w:proofErr w:type="spellEnd"/>
      <w:r w:rsidRPr="00236575">
        <w:t xml:space="preserve">, </w:t>
      </w:r>
      <w:proofErr w:type="spellStart"/>
      <w:r w:rsidRPr="00236575">
        <w:t>December</w:t>
      </w:r>
      <w:proofErr w:type="spellEnd"/>
      <w:r w:rsidRPr="00236575">
        <w:t xml:space="preserve"> 20, 2024 9:42 AM</w:t>
      </w:r>
      <w:r w:rsidRPr="00236575">
        <w:br/>
      </w:r>
      <w:r w:rsidRPr="00236575">
        <w:rPr>
          <w:b/>
          <w:bCs/>
        </w:rPr>
        <w:t>To:</w:t>
      </w:r>
      <w:r w:rsidRPr="00236575">
        <w:t xml:space="preserve"> </w:t>
      </w:r>
      <w:r>
        <w:t>X</w:t>
      </w:r>
      <w:r w:rsidRPr="00236575">
        <w:t xml:space="preserve"> &lt;</w:t>
      </w:r>
      <w:r>
        <w:t>X</w:t>
      </w:r>
      <w:r w:rsidRPr="00236575">
        <w:t>@szzkrnov.cz&gt;</w:t>
      </w:r>
      <w:r w:rsidRPr="00236575">
        <w:br/>
      </w:r>
      <w:proofErr w:type="spellStart"/>
      <w:r w:rsidRPr="00236575">
        <w:rPr>
          <w:b/>
          <w:bCs/>
        </w:rPr>
        <w:t>Subject</w:t>
      </w:r>
      <w:proofErr w:type="spellEnd"/>
      <w:r w:rsidRPr="00236575">
        <w:rPr>
          <w:b/>
          <w:bCs/>
        </w:rPr>
        <w:t>:</w:t>
      </w:r>
      <w:r w:rsidRPr="00236575">
        <w:t xml:space="preserve"> Re: Cenová nabídka</w:t>
      </w:r>
    </w:p>
    <w:p w14:paraId="05A69641" w14:textId="77777777" w:rsidR="00236575" w:rsidRPr="00236575" w:rsidRDefault="00236575" w:rsidP="00236575"/>
    <w:p w14:paraId="62DEFFA5" w14:textId="77777777" w:rsidR="00236575" w:rsidRPr="00236575" w:rsidRDefault="00236575" w:rsidP="00236575">
      <w:r w:rsidRPr="00236575">
        <w:t xml:space="preserve">Dobrý den, </w:t>
      </w:r>
    </w:p>
    <w:p w14:paraId="20025A73" w14:textId="77777777" w:rsidR="00236575" w:rsidRPr="00236575" w:rsidRDefault="00236575" w:rsidP="00236575"/>
    <w:p w14:paraId="1554AAC6" w14:textId="77777777" w:rsidR="00236575" w:rsidRPr="00236575" w:rsidRDefault="00236575" w:rsidP="00236575">
      <w:r w:rsidRPr="00236575">
        <w:t xml:space="preserve">Objednávku akceptujeme. </w:t>
      </w:r>
    </w:p>
    <w:p w14:paraId="6C281BDC" w14:textId="77777777" w:rsidR="00236575" w:rsidRPr="00236575" w:rsidRDefault="00236575" w:rsidP="00236575"/>
    <w:p w14:paraId="59C1AE06" w14:textId="77777777" w:rsidR="00236575" w:rsidRPr="00236575" w:rsidRDefault="00236575" w:rsidP="00236575">
      <w:r w:rsidRPr="00236575">
        <w:t>S pozdravem </w:t>
      </w:r>
    </w:p>
    <w:p w14:paraId="763DF39E" w14:textId="3EACBD89" w:rsidR="00236575" w:rsidRPr="00236575" w:rsidRDefault="00236575" w:rsidP="00236575">
      <w:r>
        <w:rPr>
          <w:b/>
          <w:bCs/>
        </w:rPr>
        <w:t>X</w:t>
      </w:r>
    </w:p>
    <w:p w14:paraId="41B7F3A0" w14:textId="77777777" w:rsidR="00236575" w:rsidRPr="00236575" w:rsidRDefault="00236575" w:rsidP="00236575"/>
    <w:p w14:paraId="490A2B73" w14:textId="77777777" w:rsidR="00236575" w:rsidRPr="00236575" w:rsidRDefault="00236575" w:rsidP="00236575"/>
    <w:p w14:paraId="2631AAF4" w14:textId="5A5E769F" w:rsidR="00236575" w:rsidRPr="00236575" w:rsidRDefault="00236575" w:rsidP="00236575">
      <w:r w:rsidRPr="00236575">
        <w:rPr>
          <w:b/>
          <w:bCs/>
        </w:rPr>
        <w:t xml:space="preserve">Od: </w:t>
      </w:r>
      <w:r>
        <w:t>X</w:t>
      </w:r>
      <w:r w:rsidRPr="00236575">
        <w:t xml:space="preserve"> &lt;</w:t>
      </w:r>
      <w:hyperlink r:id="rId4" w:history="1">
        <w:r w:rsidRPr="00665416">
          <w:rPr>
            <w:rStyle w:val="Hypertextovodkaz"/>
          </w:rPr>
          <w:t>X</w:t>
        </w:r>
        <w:r w:rsidRPr="00236575">
          <w:rPr>
            <w:rStyle w:val="Hypertextovodkaz"/>
          </w:rPr>
          <w:t>@szzkrnov.cz</w:t>
        </w:r>
      </w:hyperlink>
      <w:r w:rsidRPr="00236575">
        <w:t>&gt;</w:t>
      </w:r>
      <w:r w:rsidRPr="00236575">
        <w:br/>
      </w:r>
      <w:r w:rsidRPr="00236575">
        <w:rPr>
          <w:b/>
          <w:bCs/>
        </w:rPr>
        <w:t xml:space="preserve">Datum: </w:t>
      </w:r>
      <w:r w:rsidRPr="00236575">
        <w:t>pátek, 20. prosince 2024 v 9:41</w:t>
      </w:r>
      <w:r w:rsidRPr="00236575">
        <w:br/>
      </w:r>
      <w:r w:rsidRPr="00236575">
        <w:rPr>
          <w:b/>
          <w:bCs/>
        </w:rPr>
        <w:t xml:space="preserve">Komu: </w:t>
      </w:r>
      <w:r w:rsidRPr="00236575">
        <w:t xml:space="preserve">AURA - </w:t>
      </w:r>
      <w:r>
        <w:t>X</w:t>
      </w:r>
      <w:r w:rsidRPr="00236575">
        <w:t xml:space="preserve"> &lt;</w:t>
      </w:r>
      <w:hyperlink r:id="rId5" w:history="1">
        <w:r w:rsidRPr="00665416">
          <w:rPr>
            <w:rStyle w:val="Hypertextovodkaz"/>
          </w:rPr>
          <w:t>X</w:t>
        </w:r>
        <w:r w:rsidRPr="00236575">
          <w:rPr>
            <w:rStyle w:val="Hypertextovodkaz"/>
          </w:rPr>
          <w:t>@auramedical.cz</w:t>
        </w:r>
      </w:hyperlink>
      <w:r w:rsidRPr="00236575">
        <w:t>&gt;</w:t>
      </w:r>
      <w:r w:rsidRPr="00236575">
        <w:br/>
      </w:r>
      <w:r w:rsidRPr="00236575">
        <w:rPr>
          <w:b/>
          <w:bCs/>
        </w:rPr>
        <w:t xml:space="preserve">Předmět: </w:t>
      </w:r>
      <w:r w:rsidRPr="00236575">
        <w:t>FW: Cenová nabídka</w:t>
      </w:r>
    </w:p>
    <w:p w14:paraId="5A7813C1" w14:textId="77777777" w:rsidR="00236575" w:rsidRPr="00236575" w:rsidRDefault="00236575" w:rsidP="00236575">
      <w:r w:rsidRPr="00236575">
        <w:t xml:space="preserve">Dobrý den, posílám objednávku  na rozšíření serveru </w:t>
      </w:r>
      <w:proofErr w:type="spellStart"/>
      <w:r w:rsidRPr="00236575">
        <w:t>Vitrea</w:t>
      </w:r>
      <w:proofErr w:type="spellEnd"/>
      <w:r w:rsidRPr="00236575">
        <w:t xml:space="preserve"> </w:t>
      </w:r>
    </w:p>
    <w:p w14:paraId="4B9AA708" w14:textId="77777777" w:rsidR="00236575" w:rsidRPr="00236575" w:rsidRDefault="00236575" w:rsidP="00236575">
      <w:r w:rsidRPr="00236575">
        <w:t xml:space="preserve">Žádám o akceptaci </w:t>
      </w:r>
    </w:p>
    <w:p w14:paraId="0706C888" w14:textId="77777777" w:rsidR="00236575" w:rsidRPr="00236575" w:rsidRDefault="00236575" w:rsidP="00236575">
      <w:r w:rsidRPr="00236575">
        <w:t> </w:t>
      </w:r>
    </w:p>
    <w:p w14:paraId="2A47CF17" w14:textId="7E517239" w:rsidR="00236575" w:rsidRPr="00236575" w:rsidRDefault="00236575" w:rsidP="00236575">
      <w:r w:rsidRPr="00236575">
        <w:rPr>
          <w:b/>
          <w:bCs/>
        </w:rPr>
        <w:t> </w:t>
      </w:r>
      <w:r>
        <w:rPr>
          <w:b/>
          <w:bCs/>
        </w:rPr>
        <w:t>X</w:t>
      </w:r>
    </w:p>
    <w:p w14:paraId="1FE07C59" w14:textId="77777777" w:rsidR="00236575" w:rsidRPr="00236575" w:rsidRDefault="00236575" w:rsidP="00236575">
      <w:r w:rsidRPr="00236575">
        <w:t>  Vedoucí oddělení zdravotnické techniky</w:t>
      </w:r>
    </w:p>
    <w:p w14:paraId="020F37C1" w14:textId="77777777" w:rsidR="00236575" w:rsidRPr="00236575" w:rsidRDefault="00236575" w:rsidP="00236575">
      <w:r w:rsidRPr="00236575">
        <w:t> </w:t>
      </w:r>
    </w:p>
    <w:p w14:paraId="1CDA9D4A" w14:textId="77777777" w:rsidR="00236575" w:rsidRPr="00236575" w:rsidRDefault="00236575" w:rsidP="00236575">
      <w:r w:rsidRPr="00236575">
        <w:t xml:space="preserve">  </w:t>
      </w:r>
      <w:r w:rsidRPr="00236575">
        <w:rPr>
          <w:b/>
          <w:bCs/>
        </w:rPr>
        <w:t>Sdružené zdravotnické zařízení Krnov, p.o.</w:t>
      </w:r>
    </w:p>
    <w:p w14:paraId="09D0DFE1" w14:textId="0184616E" w:rsidR="00236575" w:rsidRPr="00236575" w:rsidRDefault="00236575" w:rsidP="00236575">
      <w:r w:rsidRPr="00236575">
        <w:t>  mobil:    +</w:t>
      </w:r>
      <w:r>
        <w:t>X</w:t>
      </w:r>
    </w:p>
    <w:p w14:paraId="2D296380" w14:textId="748887A3" w:rsidR="00236575" w:rsidRPr="00236575" w:rsidRDefault="00236575" w:rsidP="00236575">
      <w:r w:rsidRPr="00236575">
        <w:t xml:space="preserve">  e-mail:   </w:t>
      </w:r>
      <w:hyperlink r:id="rId6" w:history="1">
        <w:r w:rsidRPr="00665416">
          <w:rPr>
            <w:rStyle w:val="Hypertextovodkaz"/>
          </w:rPr>
          <w:t>X</w:t>
        </w:r>
      </w:hyperlink>
      <w:hyperlink r:id="rId7" w:history="1">
        <w:r w:rsidRPr="00236575">
          <w:rPr>
            <w:rStyle w:val="Hypertextovodkaz"/>
          </w:rPr>
          <w:t>@szzkrnov.cz</w:t>
        </w:r>
      </w:hyperlink>
      <w:r w:rsidRPr="00236575">
        <w:t xml:space="preserve">   </w:t>
      </w:r>
    </w:p>
    <w:p w14:paraId="27DAF826" w14:textId="77777777" w:rsidR="00236575" w:rsidRPr="00236575" w:rsidRDefault="00236575" w:rsidP="00236575">
      <w:r w:rsidRPr="00236575">
        <w:t xml:space="preserve">  web:      </w:t>
      </w:r>
      <w:hyperlink r:id="rId8" w:history="1">
        <w:r w:rsidRPr="00236575">
          <w:rPr>
            <w:rStyle w:val="Hypertextovodkaz"/>
          </w:rPr>
          <w:t>www.szzkrnov.cz</w:t>
        </w:r>
      </w:hyperlink>
    </w:p>
    <w:p w14:paraId="166E8AB2" w14:textId="77777777" w:rsidR="00236575" w:rsidRPr="00236575" w:rsidRDefault="00236575" w:rsidP="00236575">
      <w:r w:rsidRPr="00236575">
        <w:t> </w:t>
      </w:r>
    </w:p>
    <w:p w14:paraId="3B169ABB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75"/>
    <w:rsid w:val="00236575"/>
    <w:rsid w:val="00280407"/>
    <w:rsid w:val="0090311D"/>
    <w:rsid w:val="0098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71BB"/>
  <w15:chartTrackingRefBased/>
  <w15:docId w15:val="{8D5F3F39-5953-48EE-859B-59098DB9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657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3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zkr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tr.gabriel@snopa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" TargetMode="External"/><Relationship Id="rId5" Type="http://schemas.openxmlformats.org/officeDocument/2006/relationships/hyperlink" Target="mailto:X@auramedical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X@szzkrnov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2024-12-20T10:51:00Z</dcterms:created>
  <dcterms:modified xsi:type="dcterms:W3CDTF">2024-12-20T10:51:00Z</dcterms:modified>
</cp:coreProperties>
</file>