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5D049" w14:textId="77777777" w:rsidR="00F947E7" w:rsidRDefault="00F947E7" w:rsidP="00F947E7"/>
    <w:p w14:paraId="7E245F9A" w14:textId="77777777" w:rsidR="00F947E7" w:rsidRPr="006A064D" w:rsidRDefault="00F947E7" w:rsidP="00F947E7">
      <w:pPr>
        <w:rPr>
          <w:b/>
        </w:rPr>
      </w:pPr>
    </w:p>
    <w:p w14:paraId="5474840A" w14:textId="77777777" w:rsidR="00F947E7" w:rsidRDefault="00F947E7" w:rsidP="00F947E7">
      <w:pPr>
        <w:rPr>
          <w:b/>
        </w:rPr>
      </w:pPr>
      <w:r w:rsidRPr="006A064D">
        <w:rPr>
          <w:b/>
        </w:rPr>
        <w:t>Žádost o odprodej dřevní hmoty</w:t>
      </w:r>
    </w:p>
    <w:p w14:paraId="14FA5F75" w14:textId="77777777" w:rsidR="00F947E7" w:rsidRPr="006A064D" w:rsidRDefault="00F947E7" w:rsidP="00F947E7">
      <w:pPr>
        <w:rPr>
          <w:b/>
        </w:rPr>
      </w:pPr>
    </w:p>
    <w:p w14:paraId="642CCD97" w14:textId="77777777" w:rsidR="00F947E7" w:rsidRDefault="00F947E7" w:rsidP="00F947E7">
      <w:r>
        <w:t>V souvislosti s kácením dřevin žádám o odprodej dřevní hmoty a tím snížení ceny zakázky</w:t>
      </w:r>
    </w:p>
    <w:p w14:paraId="25D7FBA4" w14:textId="77777777" w:rsidR="00F947E7" w:rsidRDefault="00F947E7" w:rsidP="00F947E7">
      <w:r>
        <w:t>Počet stromů: 13      Dřevní hmota: 10 m3</w:t>
      </w:r>
    </w:p>
    <w:p w14:paraId="69DD77A0" w14:textId="77777777" w:rsidR="00F947E7" w:rsidRDefault="00F947E7" w:rsidP="00F947E7">
      <w:r>
        <w:t xml:space="preserve">Cena 10 m3 dřevní hmoty (palivové dříví): </w:t>
      </w:r>
      <w:r w:rsidRPr="006A064D">
        <w:rPr>
          <w:b/>
        </w:rPr>
        <w:t>5.400 Kč</w:t>
      </w:r>
    </w:p>
    <w:p w14:paraId="7043260A" w14:textId="77777777" w:rsidR="00F947E7" w:rsidRDefault="00F947E7" w:rsidP="00F947E7">
      <w:r>
        <w:t>Větvová část dřevní hmoty bude naštěpována a ponechána v areálu zahrady školy.</w:t>
      </w:r>
    </w:p>
    <w:p w14:paraId="5B174392" w14:textId="77777777" w:rsidR="00F947E7" w:rsidRDefault="00F947E7" w:rsidP="00F947E7"/>
    <w:p w14:paraId="26880E49" w14:textId="77777777" w:rsidR="00F947E7" w:rsidRDefault="00F947E7" w:rsidP="00F947E7">
      <w:pPr>
        <w:rPr>
          <w:b/>
        </w:rPr>
      </w:pPr>
      <w:r w:rsidRPr="006A064D">
        <w:rPr>
          <w:b/>
        </w:rPr>
        <w:t>V případě odprodeje bude cena zakázky: 118.600 Kč bez DPH 21%</w:t>
      </w:r>
    </w:p>
    <w:p w14:paraId="4C98BC9E" w14:textId="77777777" w:rsidR="00F947E7" w:rsidRPr="006A064D" w:rsidRDefault="00F947E7" w:rsidP="00F947E7">
      <w:pPr>
        <w:rPr>
          <w:b/>
        </w:rPr>
      </w:pPr>
    </w:p>
    <w:p w14:paraId="1A88D8C9" w14:textId="77777777" w:rsidR="00F947E7" w:rsidRDefault="00F947E7" w:rsidP="00F947E7">
      <w:r>
        <w:t>Martin Ouška</w:t>
      </w:r>
    </w:p>
    <w:p w14:paraId="0EF15344" w14:textId="7B54904F" w:rsidR="00F947E7" w:rsidRDefault="00F947E7" w:rsidP="00F947E7">
      <w:r>
        <w:t xml:space="preserve">Hlavní 1380 Ostrov 363 01 </w:t>
      </w:r>
    </w:p>
    <w:p w14:paraId="5B140CAD" w14:textId="77777777" w:rsidR="00F947E7" w:rsidRDefault="00F947E7" w:rsidP="00F947E7">
      <w:r>
        <w:t>IČ: 100 52 593 DIČ: CZ6103140670</w:t>
      </w:r>
    </w:p>
    <w:p w14:paraId="2B3732CC" w14:textId="77777777" w:rsidR="0080550C" w:rsidRDefault="0080550C"/>
    <w:sectPr w:rsidR="0080550C" w:rsidSect="00805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7E7"/>
    <w:rsid w:val="0009495F"/>
    <w:rsid w:val="0012750A"/>
    <w:rsid w:val="00136BD4"/>
    <w:rsid w:val="003A35FE"/>
    <w:rsid w:val="0080550C"/>
    <w:rsid w:val="008C1B71"/>
    <w:rsid w:val="00950EC3"/>
    <w:rsid w:val="00A85356"/>
    <w:rsid w:val="00CB6AD1"/>
    <w:rsid w:val="00D555B0"/>
    <w:rsid w:val="00D66F88"/>
    <w:rsid w:val="00D95C16"/>
    <w:rsid w:val="00E542EB"/>
    <w:rsid w:val="00F947E7"/>
    <w:rsid w:val="00FF1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1C4A2"/>
  <w15:docId w15:val="{68E6FE57-F4F9-4899-95CC-760CEBA2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7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947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370</Characters>
  <Application>Microsoft Office Word</Application>
  <DocSecurity>0</DocSecurity>
  <Lines>3</Lines>
  <Paragraphs>1</Paragraphs>
  <ScaleCrop>false</ScaleCrop>
  <Company>HP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mart.keltus@gmail.com</dc:creator>
  <cp:lastModifiedBy>Frišová Soňa</cp:lastModifiedBy>
  <cp:revision>3</cp:revision>
  <cp:lastPrinted>2024-12-18T19:19:00Z</cp:lastPrinted>
  <dcterms:created xsi:type="dcterms:W3CDTF">2024-12-18T19:19:00Z</dcterms:created>
  <dcterms:modified xsi:type="dcterms:W3CDTF">2024-12-20T10:52:00Z</dcterms:modified>
</cp:coreProperties>
</file>