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EC42" w14:textId="77777777" w:rsidR="0025210F" w:rsidRDefault="0025210F">
      <w:pPr>
        <w:pStyle w:val="Row2"/>
      </w:pPr>
    </w:p>
    <w:p w14:paraId="505AEC43" w14:textId="77777777" w:rsidR="0025210F" w:rsidRDefault="002804DA">
      <w:pPr>
        <w:pStyle w:val="Row3"/>
      </w:pPr>
      <w:r>
        <w:rPr>
          <w:noProof/>
          <w:lang w:val="cs-CZ" w:eastAsia="cs-CZ"/>
        </w:rPr>
        <w:pict w14:anchorId="505AEC6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6A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6B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6C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05AEC44" w14:textId="77777777" w:rsidR="0025210F" w:rsidRDefault="002804DA">
      <w:pPr>
        <w:pStyle w:val="Row4"/>
      </w:pPr>
      <w:r>
        <w:rPr>
          <w:noProof/>
          <w:lang w:val="cs-CZ" w:eastAsia="cs-CZ"/>
        </w:rPr>
        <w:pict w14:anchorId="505AEC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- 4648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4648/2024</w:t>
      </w:r>
    </w:p>
    <w:p w14:paraId="505AEC45" w14:textId="77777777" w:rsidR="0025210F" w:rsidRDefault="002804DA">
      <w:pPr>
        <w:pStyle w:val="Row5"/>
      </w:pPr>
      <w:r>
        <w:rPr>
          <w:noProof/>
          <w:lang w:val="cs-CZ" w:eastAsia="cs-CZ"/>
        </w:rPr>
        <w:pict w14:anchorId="505AEC6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05AEC46" w14:textId="77777777" w:rsidR="0025210F" w:rsidRDefault="002804DA">
      <w:pPr>
        <w:pStyle w:val="Row6"/>
      </w:pPr>
      <w:r>
        <w:rPr>
          <w:noProof/>
          <w:lang w:val="cs-CZ" w:eastAsia="cs-CZ"/>
        </w:rPr>
        <w:pict w14:anchorId="505AEC7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05AEC95" w14:textId="77777777" w:rsidR="0025210F" w:rsidRDefault="002804D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FPS REPRO, spol. s r.o.</w:t>
      </w:r>
    </w:p>
    <w:p w14:paraId="505AEC47" w14:textId="77777777" w:rsidR="0025210F" w:rsidRDefault="002804DA">
      <w:pPr>
        <w:pStyle w:val="Row7"/>
      </w:pPr>
      <w:r>
        <w:rPr>
          <w:noProof/>
          <w:lang w:val="cs-CZ" w:eastAsia="cs-CZ"/>
        </w:rPr>
        <w:pict w14:anchorId="505AEC71">
          <v:shape id="_x0000_s18" type="#_x0000_t202" style="position:absolute;margin-left:272pt;margin-top:11pt;width:75pt;height:11pt;z-index:251644928;mso-wrap-style:tight;mso-position-vertical-relative:line" stroked="f">
            <v:fill opacity="0" o:opacity2="100"/>
            <v:textbox inset="0,0,0,0">
              <w:txbxContent>
                <w:p w14:paraId="505AEC96" w14:textId="77777777" w:rsidR="0025210F" w:rsidRDefault="002804D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Ohradní  1079/59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05AEC48" w14:textId="77777777" w:rsidR="0025210F" w:rsidRDefault="002804DA">
      <w:pPr>
        <w:pStyle w:val="Row8"/>
      </w:pPr>
      <w:r>
        <w:rPr>
          <w:noProof/>
          <w:lang w:val="cs-CZ" w:eastAsia="cs-CZ"/>
        </w:rPr>
        <w:pict w14:anchorId="505AEC7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05AEC97" w14:textId="77777777" w:rsidR="0025210F" w:rsidRDefault="002804D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505AEC49" w14:textId="77777777" w:rsidR="0025210F" w:rsidRDefault="002804DA" w:rsidP="005F0CC9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05AEC4A" w14:textId="77777777" w:rsidR="0025210F" w:rsidRDefault="0025210F" w:rsidP="005F0CC9">
      <w:pPr>
        <w:pStyle w:val="Row2"/>
        <w:spacing w:line="240" w:lineRule="auto"/>
      </w:pPr>
    </w:p>
    <w:p w14:paraId="505AEC4B" w14:textId="77777777" w:rsidR="0025210F" w:rsidRDefault="0025210F">
      <w:pPr>
        <w:pStyle w:val="Row2"/>
      </w:pPr>
    </w:p>
    <w:p w14:paraId="505AEC4C" w14:textId="77777777" w:rsidR="0025210F" w:rsidRDefault="002804DA">
      <w:pPr>
        <w:pStyle w:val="Row10"/>
      </w:pPr>
      <w:r>
        <w:rPr>
          <w:noProof/>
          <w:lang w:val="cs-CZ" w:eastAsia="cs-CZ"/>
        </w:rPr>
        <w:pict w14:anchorId="505AEC7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7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5AEC7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44847742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CZ44847742</w:t>
      </w:r>
    </w:p>
    <w:p w14:paraId="505AEC4D" w14:textId="77777777" w:rsidR="0025210F" w:rsidRDefault="002804DA">
      <w:pPr>
        <w:pStyle w:val="Row11"/>
      </w:pPr>
      <w:r>
        <w:rPr>
          <w:noProof/>
          <w:lang w:val="cs-CZ" w:eastAsia="cs-CZ"/>
        </w:rPr>
        <w:pict w14:anchorId="505AEC7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5AEC7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12.12.2024</w:t>
      </w:r>
      <w:r>
        <w:tab/>
      </w:r>
      <w:r>
        <w:rPr>
          <w:rStyle w:val="Text2"/>
        </w:rPr>
        <w:t>Číslo jednací</w:t>
      </w:r>
    </w:p>
    <w:p w14:paraId="505AEC4E" w14:textId="77777777" w:rsidR="0025210F" w:rsidRDefault="002804DA">
      <w:pPr>
        <w:pStyle w:val="Row12"/>
      </w:pPr>
      <w:r>
        <w:rPr>
          <w:noProof/>
          <w:lang w:val="cs-CZ" w:eastAsia="cs-CZ"/>
        </w:rPr>
        <w:pict w14:anchorId="505AEC7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5AEC7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505AEC4F" w14:textId="77777777" w:rsidR="0025210F" w:rsidRDefault="002804DA">
      <w:pPr>
        <w:pStyle w:val="Row13"/>
      </w:pPr>
      <w:r>
        <w:rPr>
          <w:noProof/>
          <w:lang w:val="cs-CZ" w:eastAsia="cs-CZ"/>
        </w:rPr>
        <w:pict w14:anchorId="505AEC7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05AEC50" w14:textId="77777777" w:rsidR="0025210F" w:rsidRDefault="002804DA">
      <w:pPr>
        <w:pStyle w:val="Row14"/>
      </w:pPr>
      <w:r>
        <w:rPr>
          <w:noProof/>
          <w:lang w:val="cs-CZ" w:eastAsia="cs-CZ"/>
        </w:rPr>
        <w:pict w14:anchorId="505AEC7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5AEC7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12.12.2024</w:t>
      </w:r>
      <w:r>
        <w:tab/>
      </w:r>
      <w:r>
        <w:tab/>
      </w:r>
      <w:r>
        <w:rPr>
          <w:rStyle w:val="Text3"/>
        </w:rPr>
        <w:t>31.12.2024</w:t>
      </w:r>
    </w:p>
    <w:p w14:paraId="505AEC51" w14:textId="77777777" w:rsidR="0025210F" w:rsidRDefault="002804DA">
      <w:pPr>
        <w:pStyle w:val="Row15"/>
      </w:pPr>
      <w:r>
        <w:rPr>
          <w:noProof/>
          <w:lang w:val="cs-CZ" w:eastAsia="cs-CZ"/>
        </w:rPr>
        <w:pict w14:anchorId="505AEC7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05AEC52" w14:textId="77777777" w:rsidR="0025210F" w:rsidRDefault="002804DA">
      <w:pPr>
        <w:pStyle w:val="Row16"/>
      </w:pPr>
      <w:r>
        <w:rPr>
          <w:noProof/>
          <w:lang w:val="cs-CZ" w:eastAsia="cs-CZ"/>
        </w:rPr>
        <w:pict w14:anchorId="505AEC7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05AEC53" w14:textId="77777777" w:rsidR="0025210F" w:rsidRDefault="002804DA">
      <w:pPr>
        <w:pStyle w:val="Row17"/>
      </w:pPr>
      <w:r>
        <w:rPr>
          <w:noProof/>
          <w:lang w:val="cs-CZ" w:eastAsia="cs-CZ"/>
        </w:rPr>
        <w:pict w14:anchorId="505AEC7F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80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81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05AEC54" w14:textId="77777777" w:rsidR="0025210F" w:rsidRDefault="002804DA">
      <w:pPr>
        <w:pStyle w:val="Row18"/>
      </w:pPr>
      <w:r>
        <w:tab/>
      </w:r>
      <w:r>
        <w:rPr>
          <w:rStyle w:val="Text3"/>
        </w:rPr>
        <w:t>Objednáváme u Vás výroba exteriérové grafiky/značení na Šternberský a Schwarzenberský palác k expozicím Staří mistři.</w:t>
      </w:r>
    </w:p>
    <w:p w14:paraId="505AEC55" w14:textId="77777777" w:rsidR="0025210F" w:rsidRDefault="002804DA">
      <w:pPr>
        <w:pStyle w:val="Row19"/>
      </w:pPr>
      <w:r>
        <w:rPr>
          <w:noProof/>
          <w:lang w:val="cs-CZ" w:eastAsia="cs-CZ"/>
        </w:rPr>
        <w:pict w14:anchorId="505AEC82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05AEC83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84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85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05AEC56" w14:textId="77777777" w:rsidR="0025210F" w:rsidRDefault="002804DA">
      <w:pPr>
        <w:pStyle w:val="Row20"/>
      </w:pPr>
      <w:r>
        <w:rPr>
          <w:noProof/>
          <w:lang w:val="cs-CZ" w:eastAsia="cs-CZ"/>
        </w:rPr>
        <w:pict w14:anchorId="505AEC86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87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88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89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8A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Staří mistři, exteriér. grafika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78 820.00</w:t>
      </w:r>
      <w:r>
        <w:tab/>
      </w:r>
      <w:r>
        <w:rPr>
          <w:rStyle w:val="Text3"/>
        </w:rPr>
        <w:t>16 552.20</w:t>
      </w:r>
      <w:r>
        <w:tab/>
      </w:r>
      <w:r>
        <w:rPr>
          <w:rStyle w:val="Text3"/>
        </w:rPr>
        <w:t>95 372.20</w:t>
      </w:r>
    </w:p>
    <w:p w14:paraId="505AEC57" w14:textId="77777777" w:rsidR="0025210F" w:rsidRDefault="002804DA">
      <w:pPr>
        <w:pStyle w:val="Row21"/>
      </w:pPr>
      <w:r>
        <w:rPr>
          <w:noProof/>
          <w:lang w:val="cs-CZ" w:eastAsia="cs-CZ"/>
        </w:rPr>
        <w:pict w14:anchorId="505AEC8B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95 372.20</w:t>
      </w:r>
      <w:r>
        <w:tab/>
      </w:r>
      <w:r>
        <w:rPr>
          <w:rStyle w:val="Text2"/>
        </w:rPr>
        <w:t>Kč</w:t>
      </w:r>
    </w:p>
    <w:p w14:paraId="505AEC58" w14:textId="48723132" w:rsidR="0025210F" w:rsidRDefault="002804DA">
      <w:pPr>
        <w:pStyle w:val="Row22"/>
      </w:pPr>
      <w:r>
        <w:rPr>
          <w:noProof/>
          <w:lang w:val="cs-CZ" w:eastAsia="cs-CZ"/>
        </w:rPr>
        <w:pict w14:anchorId="505AEC8C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5F0CC9">
        <w:rPr>
          <w:rStyle w:val="Text3"/>
        </w:rPr>
        <w:t>XXXXXXXXXXXXXXXXX</w:t>
      </w:r>
    </w:p>
    <w:p w14:paraId="505AEC59" w14:textId="77777777" w:rsidR="0025210F" w:rsidRDefault="0025210F">
      <w:pPr>
        <w:pStyle w:val="Row2"/>
      </w:pPr>
    </w:p>
    <w:p w14:paraId="505AEC5B" w14:textId="223BB5B0" w:rsidR="0025210F" w:rsidRDefault="002804DA" w:rsidP="005F0CC9">
      <w:pPr>
        <w:pStyle w:val="Row23"/>
        <w:rPr>
          <w:rStyle w:val="Text3"/>
        </w:rPr>
      </w:pPr>
      <w:r>
        <w:tab/>
      </w:r>
      <w:r>
        <w:rPr>
          <w:rStyle w:val="Text3"/>
        </w:rPr>
        <w:t xml:space="preserve">E-mail: </w:t>
      </w:r>
      <w:r w:rsidR="005F0CC9">
        <w:rPr>
          <w:rStyle w:val="Text3"/>
        </w:rPr>
        <w:t>XXXXXXXXXXXXXXXXXXXX</w:t>
      </w:r>
    </w:p>
    <w:p w14:paraId="04B3917B" w14:textId="77777777" w:rsidR="005F0CC9" w:rsidRDefault="005F0CC9" w:rsidP="005F0CC9">
      <w:pPr>
        <w:pStyle w:val="Row23"/>
      </w:pPr>
    </w:p>
    <w:p w14:paraId="505AEC5C" w14:textId="77777777" w:rsidR="0025210F" w:rsidRDefault="0025210F">
      <w:pPr>
        <w:pStyle w:val="Row2"/>
      </w:pPr>
    </w:p>
    <w:p w14:paraId="505AEC5D" w14:textId="77777777" w:rsidR="0025210F" w:rsidRDefault="002804DA">
      <w:pPr>
        <w:pStyle w:val="Row24"/>
      </w:pPr>
      <w:r>
        <w:rPr>
          <w:noProof/>
          <w:lang w:val="cs-CZ" w:eastAsia="cs-CZ"/>
        </w:rPr>
        <w:pict w14:anchorId="505AEC8D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5AEC8E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5AEC8F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5AEC90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05AEC5E" w14:textId="77777777" w:rsidR="0025210F" w:rsidRDefault="002804DA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05AEC5F" w14:textId="77777777" w:rsidR="0025210F" w:rsidRDefault="002804DA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05AEC60" w14:textId="77777777" w:rsidR="0025210F" w:rsidRDefault="002804DA">
      <w:pPr>
        <w:pStyle w:val="Row26"/>
      </w:pPr>
      <w:r>
        <w:tab/>
      </w:r>
    </w:p>
    <w:p w14:paraId="505AEC61" w14:textId="77777777" w:rsidR="0025210F" w:rsidRDefault="002804DA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05AEC62" w14:textId="77777777" w:rsidR="0025210F" w:rsidRDefault="002804DA">
      <w:pPr>
        <w:pStyle w:val="Row26"/>
      </w:pPr>
      <w:r>
        <w:tab/>
      </w:r>
    </w:p>
    <w:p w14:paraId="505AEC63" w14:textId="64F76B76" w:rsidR="0025210F" w:rsidRDefault="002804DA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5F0CC9">
        <w:rPr>
          <w:rStyle w:val="Text3"/>
        </w:rPr>
        <w:t xml:space="preserve"> XXXXXXXXXXXXXXX</w:t>
      </w:r>
    </w:p>
    <w:p w14:paraId="505AEC64" w14:textId="77777777" w:rsidR="0025210F" w:rsidRDefault="002804DA">
      <w:pPr>
        <w:pStyle w:val="Row26"/>
      </w:pPr>
      <w:r>
        <w:tab/>
      </w:r>
    </w:p>
    <w:p w14:paraId="505AEC65" w14:textId="423117EF" w:rsidR="0025210F" w:rsidRDefault="002804DA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                      XXXXXXXX              RAZÍTKO</w:t>
      </w:r>
    </w:p>
    <w:p w14:paraId="505AEC66" w14:textId="77777777" w:rsidR="0025210F" w:rsidRDefault="002804DA">
      <w:pPr>
        <w:pStyle w:val="Row27"/>
      </w:pPr>
      <w:r>
        <w:rPr>
          <w:noProof/>
          <w:lang w:val="cs-CZ" w:eastAsia="cs-CZ"/>
        </w:rPr>
        <w:pict w14:anchorId="505AEC91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05AEC67" w14:textId="1C6924F4" w:rsidR="0025210F" w:rsidRDefault="002804DA">
      <w:pPr>
        <w:pStyle w:val="Row22"/>
      </w:pPr>
      <w:r>
        <w:tab/>
      </w:r>
      <w:r>
        <w:rPr>
          <w:rStyle w:val="Text3"/>
        </w:rPr>
        <w:t xml:space="preserve">17.12.2024 16:32:10 - </w:t>
      </w:r>
      <w:proofErr w:type="gramStart"/>
      <w:r w:rsidR="005F0CC9">
        <w:rPr>
          <w:rStyle w:val="Text3"/>
        </w:rPr>
        <w:t>XXXXXXXXXXXXXXXX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505AEC68" w14:textId="413D650F" w:rsidR="0025210F" w:rsidRDefault="002804DA">
      <w:pPr>
        <w:pStyle w:val="Row26"/>
      </w:pPr>
      <w:r>
        <w:tab/>
      </w:r>
      <w:r>
        <w:rPr>
          <w:rStyle w:val="Text3"/>
        </w:rPr>
        <w:t xml:space="preserve">18.12.2024 09:15:02 - </w:t>
      </w:r>
      <w:proofErr w:type="gramStart"/>
      <w:r w:rsidR="005F0CC9">
        <w:rPr>
          <w:rStyle w:val="Text3"/>
        </w:rPr>
        <w:t>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25210F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EC98" w14:textId="77777777" w:rsidR="002804DA" w:rsidRDefault="002804DA">
      <w:pPr>
        <w:spacing w:after="0" w:line="240" w:lineRule="auto"/>
      </w:pPr>
      <w:r>
        <w:separator/>
      </w:r>
    </w:p>
  </w:endnote>
  <w:endnote w:type="continuationSeparator" w:id="0">
    <w:p w14:paraId="505AEC9A" w14:textId="77777777" w:rsidR="002804DA" w:rsidRDefault="0028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EC93" w14:textId="77777777" w:rsidR="0025210F" w:rsidRDefault="002804DA">
    <w:pPr>
      <w:pStyle w:val="Row28"/>
    </w:pPr>
    <w:r>
      <w:rPr>
        <w:noProof/>
        <w:lang w:val="cs-CZ" w:eastAsia="cs-CZ"/>
      </w:rPr>
      <w:pict w14:anchorId="505AEC9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4648/2024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EC94" w14:textId="77777777" w:rsidR="002804DA" w:rsidRDefault="002804DA">
      <w:pPr>
        <w:spacing w:after="0" w:line="240" w:lineRule="auto"/>
      </w:pPr>
      <w:r>
        <w:separator/>
      </w:r>
    </w:p>
  </w:footnote>
  <w:footnote w:type="continuationSeparator" w:id="0">
    <w:p w14:paraId="505AEC96" w14:textId="77777777" w:rsidR="002804DA" w:rsidRDefault="00280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EC92" w14:textId="77777777" w:rsidR="0025210F" w:rsidRDefault="0025210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5210F"/>
    <w:rsid w:val="002804DA"/>
    <w:rsid w:val="005F0CC9"/>
    <w:rsid w:val="009107EA"/>
    <w:rsid w:val="00BB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05AEC42"/>
  <w15:docId w15:val="{441D4D87-DE1C-4B7D-B7C6-63729510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1413</Characters>
  <Application>Microsoft Office Word</Application>
  <DocSecurity>0</DocSecurity>
  <Lines>11</Lines>
  <Paragraphs>3</Paragraphs>
  <ScaleCrop>false</ScaleCrop>
  <Manager/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3</cp:revision>
  <dcterms:created xsi:type="dcterms:W3CDTF">2024-12-20T09:41:00Z</dcterms:created>
  <dcterms:modified xsi:type="dcterms:W3CDTF">2024-12-20T09:57:00Z</dcterms:modified>
  <cp:category/>
</cp:coreProperties>
</file>