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0C34" w14:textId="77777777" w:rsidR="0020087B" w:rsidRDefault="0020087B">
      <w:pPr>
        <w:pStyle w:val="Row2"/>
      </w:pPr>
    </w:p>
    <w:p w14:paraId="7B400C35" w14:textId="77777777" w:rsidR="0020087B" w:rsidRDefault="00FC6173">
      <w:pPr>
        <w:pStyle w:val="Row3"/>
      </w:pPr>
      <w:r>
        <w:rPr>
          <w:noProof/>
          <w:lang w:val="cs-CZ" w:eastAsia="cs-CZ"/>
        </w:rPr>
        <w:pict w14:anchorId="7B400C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5D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5E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5F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B400C36" w14:textId="77777777" w:rsidR="0020087B" w:rsidRDefault="00FC6173">
      <w:pPr>
        <w:pStyle w:val="Row4"/>
      </w:pPr>
      <w:r>
        <w:rPr>
          <w:noProof/>
          <w:lang w:val="cs-CZ" w:eastAsia="cs-CZ"/>
        </w:rPr>
        <w:pict w14:anchorId="7B400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- 4687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4687/2024</w:t>
      </w:r>
    </w:p>
    <w:p w14:paraId="7B400C37" w14:textId="77777777" w:rsidR="0020087B" w:rsidRDefault="00FC6173">
      <w:pPr>
        <w:pStyle w:val="Row5"/>
      </w:pPr>
      <w:r>
        <w:rPr>
          <w:noProof/>
          <w:lang w:val="cs-CZ" w:eastAsia="cs-CZ"/>
        </w:rPr>
        <w:pict w14:anchorId="7B400C6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B400C38" w14:textId="77777777" w:rsidR="0020087B" w:rsidRDefault="00FC6173">
      <w:pPr>
        <w:pStyle w:val="Row6"/>
      </w:pPr>
      <w:r>
        <w:rPr>
          <w:noProof/>
          <w:lang w:val="cs-CZ" w:eastAsia="cs-CZ"/>
        </w:rPr>
        <w:pict w14:anchorId="7B400C6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B400C88" w14:textId="77777777" w:rsidR="0020087B" w:rsidRDefault="00FC617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Brainz Disruptive s.r.o.</w:t>
      </w:r>
    </w:p>
    <w:p w14:paraId="7B400C39" w14:textId="77777777" w:rsidR="0020087B" w:rsidRDefault="00FC6173">
      <w:pPr>
        <w:pStyle w:val="Row7"/>
      </w:pPr>
      <w:r>
        <w:rPr>
          <w:noProof/>
          <w:lang w:val="cs-CZ" w:eastAsia="cs-CZ"/>
        </w:rPr>
        <w:pict w14:anchorId="7B400C64">
          <v:shape id="_x0000_s18" type="#_x0000_t202" style="position:absolute;margin-left:272pt;margin-top:11pt;width:65pt;height:11pt;z-index:251644928;mso-wrap-style:tight;mso-position-vertical-relative:line" stroked="f">
            <v:fill opacity="0" o:opacity2="100"/>
            <v:textbox inset="0,0,0,0">
              <w:txbxContent>
                <w:p w14:paraId="7B400C89" w14:textId="77777777" w:rsidR="0020087B" w:rsidRDefault="00FC617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Fibichova  13/2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B400C3A" w14:textId="77777777" w:rsidR="0020087B" w:rsidRDefault="00FC6173">
      <w:pPr>
        <w:pStyle w:val="Row8"/>
      </w:pPr>
      <w:r>
        <w:rPr>
          <w:noProof/>
          <w:lang w:val="cs-CZ" w:eastAsia="cs-CZ"/>
        </w:rPr>
        <w:pict w14:anchorId="7B400C65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B400C8A" w14:textId="77777777" w:rsidR="0020087B" w:rsidRDefault="00FC617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7B400C3B" w14:textId="77777777" w:rsidR="0020087B" w:rsidRDefault="00FC6173" w:rsidP="00EF64E7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B400C3C" w14:textId="77777777" w:rsidR="0020087B" w:rsidRDefault="0020087B">
      <w:pPr>
        <w:pStyle w:val="Row2"/>
      </w:pPr>
    </w:p>
    <w:p w14:paraId="7B400C3D" w14:textId="77777777" w:rsidR="0020087B" w:rsidRDefault="0020087B">
      <w:pPr>
        <w:pStyle w:val="Row2"/>
      </w:pPr>
    </w:p>
    <w:p w14:paraId="7B400C3E" w14:textId="77777777" w:rsidR="0020087B" w:rsidRDefault="00FC6173">
      <w:pPr>
        <w:pStyle w:val="Row10"/>
      </w:pPr>
      <w:r>
        <w:rPr>
          <w:noProof/>
          <w:lang w:val="cs-CZ" w:eastAsia="cs-CZ"/>
        </w:rPr>
        <w:pict w14:anchorId="7B400C66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67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400C6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27869032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CZ27869032</w:t>
      </w:r>
    </w:p>
    <w:p w14:paraId="7B400C3F" w14:textId="77777777" w:rsidR="0020087B" w:rsidRDefault="00FC6173">
      <w:pPr>
        <w:pStyle w:val="Row11"/>
      </w:pPr>
      <w:r>
        <w:rPr>
          <w:noProof/>
          <w:lang w:val="cs-CZ" w:eastAsia="cs-CZ"/>
        </w:rPr>
        <w:pict w14:anchorId="7B400C69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400C6A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16.12.2024</w:t>
      </w:r>
      <w:r>
        <w:tab/>
      </w:r>
      <w:r>
        <w:rPr>
          <w:rStyle w:val="Text2"/>
        </w:rPr>
        <w:t>Číslo jednací</w:t>
      </w:r>
    </w:p>
    <w:p w14:paraId="7B400C40" w14:textId="77777777" w:rsidR="0020087B" w:rsidRDefault="00FC6173">
      <w:pPr>
        <w:pStyle w:val="Row12"/>
      </w:pPr>
      <w:r>
        <w:rPr>
          <w:noProof/>
          <w:lang w:val="cs-CZ" w:eastAsia="cs-CZ"/>
        </w:rPr>
        <w:pict w14:anchorId="7B400C6B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B400C6C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NEZADANO</w:t>
      </w:r>
    </w:p>
    <w:p w14:paraId="7B400C41" w14:textId="77777777" w:rsidR="0020087B" w:rsidRDefault="00FC6173">
      <w:pPr>
        <w:pStyle w:val="Row13"/>
      </w:pPr>
      <w:r>
        <w:rPr>
          <w:noProof/>
          <w:lang w:val="cs-CZ" w:eastAsia="cs-CZ"/>
        </w:rPr>
        <w:pict w14:anchorId="7B400C6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B400C42" w14:textId="77777777" w:rsidR="0020087B" w:rsidRDefault="00FC6173">
      <w:pPr>
        <w:pStyle w:val="Row14"/>
      </w:pPr>
      <w:r>
        <w:rPr>
          <w:noProof/>
          <w:lang w:val="cs-CZ" w:eastAsia="cs-CZ"/>
        </w:rPr>
        <w:pict w14:anchorId="7B400C6E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400C6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16.12.2024</w:t>
      </w:r>
      <w:r>
        <w:tab/>
      </w:r>
      <w:r>
        <w:tab/>
      </w:r>
      <w:r>
        <w:rPr>
          <w:rStyle w:val="Text3"/>
        </w:rPr>
        <w:t>31.12.2024</w:t>
      </w:r>
    </w:p>
    <w:p w14:paraId="7B400C43" w14:textId="77777777" w:rsidR="0020087B" w:rsidRDefault="00FC6173">
      <w:pPr>
        <w:pStyle w:val="Row15"/>
      </w:pPr>
      <w:r>
        <w:rPr>
          <w:noProof/>
          <w:lang w:val="cs-CZ" w:eastAsia="cs-CZ"/>
        </w:rPr>
        <w:pict w14:anchorId="7B400C7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B400C44" w14:textId="77777777" w:rsidR="0020087B" w:rsidRDefault="00FC6173">
      <w:pPr>
        <w:pStyle w:val="Row16"/>
      </w:pPr>
      <w:r>
        <w:rPr>
          <w:noProof/>
          <w:lang w:val="cs-CZ" w:eastAsia="cs-CZ"/>
        </w:rPr>
        <w:pict w14:anchorId="7B400C71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B400C45" w14:textId="77777777" w:rsidR="0020087B" w:rsidRDefault="00FC6173">
      <w:pPr>
        <w:pStyle w:val="Row17"/>
      </w:pPr>
      <w:r>
        <w:rPr>
          <w:noProof/>
          <w:lang w:val="cs-CZ" w:eastAsia="cs-CZ"/>
        </w:rPr>
        <w:pict w14:anchorId="7B400C72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3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4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B400C46" w14:textId="77777777" w:rsidR="0020087B" w:rsidRDefault="00FC6173">
      <w:pPr>
        <w:pStyle w:val="Row18"/>
      </w:pPr>
      <w:r>
        <w:tab/>
      </w:r>
      <w:r>
        <w:rPr>
          <w:rStyle w:val="Text3"/>
        </w:rPr>
        <w:t>Objednáváme u Vás Úpravy webu dle požadavků+školení nad rámec SLA</w:t>
      </w:r>
    </w:p>
    <w:p w14:paraId="7B400C47" w14:textId="77777777" w:rsidR="0020087B" w:rsidRDefault="00FC6173">
      <w:pPr>
        <w:pStyle w:val="Row19"/>
      </w:pPr>
      <w:r>
        <w:rPr>
          <w:noProof/>
          <w:lang w:val="cs-CZ" w:eastAsia="cs-CZ"/>
        </w:rPr>
        <w:pict w14:anchorId="7B400C75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B400C76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7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8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B400C48" w14:textId="77777777" w:rsidR="0020087B" w:rsidRDefault="00FC6173">
      <w:pPr>
        <w:pStyle w:val="Row20"/>
      </w:pPr>
      <w:r>
        <w:rPr>
          <w:noProof/>
          <w:lang w:val="cs-CZ" w:eastAsia="cs-CZ"/>
        </w:rPr>
        <w:pict w14:anchorId="7B400C79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A">
          <v:shape id="_x0000_s81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Úpravy webu dle požadavků+školení nad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79 200.00</w:t>
      </w:r>
      <w:r>
        <w:tab/>
      </w:r>
      <w:r>
        <w:rPr>
          <w:rStyle w:val="Text3"/>
        </w:rPr>
        <w:t>16 632.00</w:t>
      </w:r>
      <w:r>
        <w:tab/>
      </w:r>
      <w:r>
        <w:rPr>
          <w:rStyle w:val="Text3"/>
        </w:rPr>
        <w:t>95 832.00</w:t>
      </w:r>
    </w:p>
    <w:p w14:paraId="7B400C49" w14:textId="77777777" w:rsidR="0020087B" w:rsidRDefault="00FC6173">
      <w:pPr>
        <w:pStyle w:val="Row21"/>
      </w:pPr>
      <w:r>
        <w:rPr>
          <w:noProof/>
          <w:lang w:val="cs-CZ" w:eastAsia="cs-CZ"/>
        </w:rPr>
        <w:pict w14:anchorId="7B400C7B">
          <v:shape id="_x0000_s88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C">
          <v:shape id="_x0000_s89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7D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rámec smlouv</w:t>
      </w:r>
    </w:p>
    <w:p w14:paraId="7B400C4A" w14:textId="77777777" w:rsidR="0020087B" w:rsidRDefault="00FC6173">
      <w:pPr>
        <w:pStyle w:val="Row22"/>
      </w:pPr>
      <w:r>
        <w:rPr>
          <w:noProof/>
          <w:lang w:val="cs-CZ" w:eastAsia="cs-CZ"/>
        </w:rPr>
        <w:pict w14:anchorId="7B400C7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95 832.00</w:t>
      </w:r>
      <w:r>
        <w:tab/>
      </w:r>
      <w:r>
        <w:rPr>
          <w:rStyle w:val="Text2"/>
        </w:rPr>
        <w:t>Kč</w:t>
      </w:r>
    </w:p>
    <w:p w14:paraId="7B400C4B" w14:textId="7AB749C6" w:rsidR="0020087B" w:rsidRDefault="00FC6173">
      <w:pPr>
        <w:pStyle w:val="Row23"/>
      </w:pPr>
      <w:r>
        <w:rPr>
          <w:noProof/>
          <w:lang w:val="cs-CZ" w:eastAsia="cs-CZ"/>
        </w:rPr>
        <w:pict w14:anchorId="7B400C7F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EF64E7">
        <w:rPr>
          <w:rStyle w:val="Text3"/>
        </w:rPr>
        <w:t>XXXXXXXXXXXXXX</w:t>
      </w:r>
      <w:r w:rsidR="00B2157E">
        <w:rPr>
          <w:rStyle w:val="Text3"/>
        </w:rPr>
        <w:t>XXX</w:t>
      </w:r>
    </w:p>
    <w:p w14:paraId="7B400C4C" w14:textId="77777777" w:rsidR="0020087B" w:rsidRDefault="0020087B">
      <w:pPr>
        <w:pStyle w:val="Row2"/>
      </w:pPr>
    </w:p>
    <w:p w14:paraId="7B400C4E" w14:textId="28D47C74" w:rsidR="0020087B" w:rsidRDefault="00FC6173" w:rsidP="00B2157E">
      <w:pPr>
        <w:pStyle w:val="Row24"/>
      </w:pPr>
      <w:r>
        <w:tab/>
      </w:r>
      <w:r>
        <w:rPr>
          <w:rStyle w:val="Text3"/>
        </w:rPr>
        <w:t xml:space="preserve">E-mail: </w:t>
      </w:r>
      <w:r w:rsidR="00B2157E">
        <w:rPr>
          <w:rStyle w:val="Text3"/>
        </w:rPr>
        <w:t>XXXXXXXXXXXXXXXXXXXXX</w:t>
      </w:r>
    </w:p>
    <w:p w14:paraId="7B400C4F" w14:textId="77777777" w:rsidR="0020087B" w:rsidRDefault="0020087B">
      <w:pPr>
        <w:pStyle w:val="Row2"/>
      </w:pPr>
    </w:p>
    <w:p w14:paraId="7B400C50" w14:textId="77777777" w:rsidR="0020087B" w:rsidRDefault="00FC6173">
      <w:pPr>
        <w:pStyle w:val="Row25"/>
      </w:pPr>
      <w:r>
        <w:rPr>
          <w:noProof/>
          <w:lang w:val="cs-CZ" w:eastAsia="cs-CZ"/>
        </w:rPr>
        <w:pict w14:anchorId="7B400C80">
          <v:shape id="_x0000_s10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400C81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400C82">
          <v:shape id="_x0000_s102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400C83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B400C51" w14:textId="77777777" w:rsidR="0020087B" w:rsidRDefault="00FC6173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B400C52" w14:textId="77777777" w:rsidR="0020087B" w:rsidRDefault="00FC6173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B400C53" w14:textId="77777777" w:rsidR="0020087B" w:rsidRDefault="00FC6173">
      <w:pPr>
        <w:pStyle w:val="Row21"/>
      </w:pPr>
      <w:r>
        <w:tab/>
      </w:r>
    </w:p>
    <w:p w14:paraId="7B400C54" w14:textId="77777777" w:rsidR="0020087B" w:rsidRDefault="00FC6173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7B400C55" w14:textId="77777777" w:rsidR="0020087B" w:rsidRDefault="00FC6173">
      <w:pPr>
        <w:pStyle w:val="Row21"/>
      </w:pPr>
      <w:r>
        <w:tab/>
      </w:r>
    </w:p>
    <w:p w14:paraId="7B400C56" w14:textId="47924DA1" w:rsidR="0020087B" w:rsidRDefault="00FC6173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B2157E">
        <w:rPr>
          <w:rStyle w:val="Text3"/>
        </w:rPr>
        <w:t xml:space="preserve"> XXXXXXXXXXXXXXX</w:t>
      </w:r>
    </w:p>
    <w:p w14:paraId="7B400C57" w14:textId="77777777" w:rsidR="0020087B" w:rsidRDefault="00FC6173">
      <w:pPr>
        <w:pStyle w:val="Row21"/>
      </w:pPr>
      <w:r>
        <w:tab/>
      </w:r>
    </w:p>
    <w:p w14:paraId="7B400C58" w14:textId="5CB222FC" w:rsidR="0020087B" w:rsidRDefault="00FC6173">
      <w:pPr>
        <w:pStyle w:val="Row21"/>
      </w:pPr>
      <w:r>
        <w:tab/>
      </w:r>
      <w:r>
        <w:rPr>
          <w:rStyle w:val="Text3"/>
        </w:rPr>
        <w:t xml:space="preserve">Datum:         </w:t>
      </w:r>
      <w:r w:rsidR="001A0E8D" w:rsidRPr="00FC6173">
        <w:rPr>
          <w:rStyle w:val="Text3"/>
          <w:sz w:val="18"/>
          <w:szCs w:val="18"/>
        </w:rPr>
        <w:t>16.12.2024</w:t>
      </w:r>
      <w:r>
        <w:rPr>
          <w:rStyle w:val="Text3"/>
        </w:rPr>
        <w:t xml:space="preserve">                                          </w:t>
      </w:r>
      <w:r>
        <w:rPr>
          <w:rStyle w:val="Text3"/>
        </w:rPr>
        <w:t xml:space="preserve">    Podpis:</w:t>
      </w:r>
      <w:r w:rsidR="001A0E8D">
        <w:rPr>
          <w:rStyle w:val="Text3"/>
        </w:rPr>
        <w:t xml:space="preserve">            XXXXXXX        RAZÍTKO</w:t>
      </w:r>
    </w:p>
    <w:p w14:paraId="7B400C59" w14:textId="77777777" w:rsidR="0020087B" w:rsidRDefault="00FC6173">
      <w:pPr>
        <w:pStyle w:val="Row27"/>
      </w:pPr>
      <w:r>
        <w:rPr>
          <w:noProof/>
          <w:lang w:val="cs-CZ" w:eastAsia="cs-CZ"/>
        </w:rPr>
        <w:pict w14:anchorId="7B400C84">
          <v:shape id="_x0000_s113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B400C5A" w14:textId="357DA5E7" w:rsidR="0020087B" w:rsidRDefault="00FC6173">
      <w:pPr>
        <w:pStyle w:val="Row23"/>
      </w:pPr>
      <w:r>
        <w:tab/>
      </w:r>
      <w:r>
        <w:rPr>
          <w:rStyle w:val="Text3"/>
        </w:rPr>
        <w:t xml:space="preserve">17.12.2024 17:29:49 </w:t>
      </w:r>
      <w:r w:rsidR="001A0E8D">
        <w:rPr>
          <w:rStyle w:val="Text3"/>
        </w:rPr>
        <w:t>–</w:t>
      </w:r>
      <w:r>
        <w:rPr>
          <w:rStyle w:val="Text3"/>
        </w:rPr>
        <w:t xml:space="preserve"> </w:t>
      </w:r>
      <w:proofErr w:type="gramStart"/>
      <w:r w:rsidR="001A0E8D">
        <w:rPr>
          <w:rStyle w:val="Text3"/>
        </w:rPr>
        <w:t xml:space="preserve">XXXXXXXXXXXXXX - </w:t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14:paraId="7B400C5B" w14:textId="05823390" w:rsidR="0020087B" w:rsidRDefault="00FC6173">
      <w:pPr>
        <w:pStyle w:val="Row21"/>
      </w:pPr>
      <w:r>
        <w:tab/>
      </w:r>
      <w:r>
        <w:rPr>
          <w:rStyle w:val="Text3"/>
        </w:rPr>
        <w:t xml:space="preserve">18.12.2024 09:15:20 - </w:t>
      </w:r>
      <w:proofErr w:type="gramStart"/>
      <w:r w:rsidR="00B2157E">
        <w:rPr>
          <w:rStyle w:val="Text3"/>
        </w:rPr>
        <w:t>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20087B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00C8B" w14:textId="77777777" w:rsidR="00FC6173" w:rsidRDefault="00FC6173">
      <w:pPr>
        <w:spacing w:after="0" w:line="240" w:lineRule="auto"/>
      </w:pPr>
      <w:r>
        <w:separator/>
      </w:r>
    </w:p>
  </w:endnote>
  <w:endnote w:type="continuationSeparator" w:id="0">
    <w:p w14:paraId="7B400C8D" w14:textId="77777777" w:rsidR="00FC6173" w:rsidRDefault="00FC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0C86" w14:textId="77777777" w:rsidR="0020087B" w:rsidRDefault="00FC6173">
    <w:pPr>
      <w:pStyle w:val="Row28"/>
    </w:pPr>
    <w:r>
      <w:rPr>
        <w:noProof/>
        <w:lang w:val="cs-CZ" w:eastAsia="cs-CZ"/>
      </w:rPr>
      <w:pict w14:anchorId="7B400C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4687/2024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0C87" w14:textId="77777777" w:rsidR="00FC6173" w:rsidRDefault="00FC6173">
      <w:pPr>
        <w:spacing w:after="0" w:line="240" w:lineRule="auto"/>
      </w:pPr>
      <w:r>
        <w:separator/>
      </w:r>
    </w:p>
  </w:footnote>
  <w:footnote w:type="continuationSeparator" w:id="0">
    <w:p w14:paraId="7B400C89" w14:textId="77777777" w:rsidR="00FC6173" w:rsidRDefault="00FC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0C85" w14:textId="77777777" w:rsidR="0020087B" w:rsidRDefault="0020087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423B4"/>
    <w:rsid w:val="001A0E8D"/>
    <w:rsid w:val="0020087B"/>
    <w:rsid w:val="009107EA"/>
    <w:rsid w:val="00B2157E"/>
    <w:rsid w:val="00EF64E7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7B400C34"/>
  <w15:docId w15:val="{AEF45992-E998-4CA2-8759-137ED803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1363</Characters>
  <Application>Microsoft Office Word</Application>
  <DocSecurity>0</DocSecurity>
  <Lines>11</Lines>
  <Paragraphs>3</Paragraphs>
  <ScaleCrop>false</ScaleCrop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5</cp:revision>
  <dcterms:created xsi:type="dcterms:W3CDTF">2024-12-20T09:40:00Z</dcterms:created>
  <dcterms:modified xsi:type="dcterms:W3CDTF">2024-12-20T09:59:00Z</dcterms:modified>
  <cp:category/>
</cp:coreProperties>
</file>