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7EDA6" w14:textId="77777777" w:rsidR="006D77BD" w:rsidRPr="00505A40" w:rsidRDefault="006D77BD" w:rsidP="006D77BD">
      <w:pPr>
        <w:pStyle w:val="1Nzevsmlouvy"/>
        <w:rPr>
          <w:rFonts w:ascii="Arial" w:hAnsi="Arial" w:cs="Arial"/>
          <w:lang w:eastAsia="cs-CZ"/>
        </w:rPr>
      </w:pPr>
      <w:r w:rsidRPr="00505A40">
        <w:rPr>
          <w:rFonts w:ascii="Arial" w:hAnsi="Arial" w:cs="Arial"/>
          <w:lang w:eastAsia="cs-CZ"/>
        </w:rPr>
        <w:t>Dodatek č. 1</w:t>
      </w:r>
    </w:p>
    <w:p w14:paraId="4C64AF1A" w14:textId="77777777" w:rsidR="006D77BD" w:rsidRPr="00505A40" w:rsidRDefault="006D77BD" w:rsidP="006D77BD">
      <w:pPr>
        <w:pStyle w:val="2Kurzva"/>
        <w:rPr>
          <w:rFonts w:ascii="Arial" w:hAnsi="Arial" w:cs="Arial"/>
          <w:szCs w:val="24"/>
        </w:rPr>
      </w:pPr>
      <w:r w:rsidRPr="00505A40">
        <w:rPr>
          <w:rFonts w:ascii="Arial" w:hAnsi="Arial" w:cs="Arial"/>
          <w:szCs w:val="24"/>
        </w:rPr>
        <w:t>uzavřený níže uvedeného dne, měsíce a roku mezi níže uvedenými smluvními stranami</w:t>
      </w:r>
    </w:p>
    <w:p w14:paraId="4D9E6252" w14:textId="77777777" w:rsidR="006D77BD" w:rsidRPr="00505A40" w:rsidRDefault="006D77BD" w:rsidP="006D7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Cs w:val="24"/>
          <w:lang w:eastAsia="hi-IN" w:bidi="hi-IN"/>
        </w:rPr>
      </w:pPr>
      <w:r w:rsidRPr="00505A40">
        <w:rPr>
          <w:rFonts w:ascii="Arial" w:eastAsia="SimSun" w:hAnsi="Arial" w:cs="Arial"/>
          <w:b/>
          <w:bCs/>
          <w:kern w:val="2"/>
          <w:szCs w:val="24"/>
          <w:lang w:eastAsia="hi-IN" w:bidi="hi-IN"/>
        </w:rPr>
        <w:t>Ostravské muzeum, příspěvková organizace</w:t>
      </w:r>
      <w:r w:rsidRPr="00505A40">
        <w:rPr>
          <w:rFonts w:ascii="Arial" w:eastAsia="SimSun" w:hAnsi="Arial" w:cs="Arial"/>
          <w:kern w:val="2"/>
          <w:szCs w:val="24"/>
          <w:lang w:eastAsia="hi-IN" w:bidi="hi-IN"/>
        </w:rPr>
        <w:t xml:space="preserve">, IČO: 00097594, </w:t>
      </w:r>
    </w:p>
    <w:p w14:paraId="502EB084" w14:textId="77777777" w:rsidR="006D77BD" w:rsidRPr="00505A40" w:rsidRDefault="006D77BD" w:rsidP="006D77BD">
      <w:pPr>
        <w:rPr>
          <w:rFonts w:ascii="Arial" w:hAnsi="Arial" w:cs="Arial"/>
          <w:lang w:eastAsia="hi-IN" w:bidi="hi-IN"/>
        </w:rPr>
      </w:pPr>
      <w:r w:rsidRPr="00505A40">
        <w:rPr>
          <w:rFonts w:ascii="Arial" w:hAnsi="Arial" w:cs="Arial"/>
          <w:lang w:eastAsia="hi-IN" w:bidi="hi-IN"/>
        </w:rPr>
        <w:t>se sídlem Masarykovo náměstí 1/1, 702 00 Ostrava</w:t>
      </w:r>
    </w:p>
    <w:p w14:paraId="2A3691CB" w14:textId="77777777" w:rsidR="006D77BD" w:rsidRPr="00505A40" w:rsidRDefault="006D77BD" w:rsidP="006D77BD">
      <w:pPr>
        <w:rPr>
          <w:rFonts w:ascii="Arial" w:hAnsi="Arial" w:cs="Arial"/>
          <w:lang w:eastAsia="hi-IN" w:bidi="hi-IN"/>
        </w:rPr>
      </w:pPr>
      <w:r w:rsidRPr="00505A40">
        <w:rPr>
          <w:rFonts w:ascii="Arial" w:hAnsi="Arial" w:cs="Arial"/>
          <w:lang w:eastAsia="hi-IN" w:bidi="hi-IN"/>
        </w:rPr>
        <w:t>za níž právně jedná ředitel Mgr. Filip Petlička</w:t>
      </w:r>
    </w:p>
    <w:p w14:paraId="0A83EA6C" w14:textId="77777777" w:rsidR="006D77BD" w:rsidRPr="00505A40" w:rsidRDefault="006D77BD" w:rsidP="006D77BD">
      <w:pPr>
        <w:rPr>
          <w:rFonts w:ascii="Arial" w:hAnsi="Arial" w:cs="Arial"/>
          <w:i/>
          <w:iCs/>
          <w:szCs w:val="24"/>
          <w:lang w:eastAsia="cs-CZ"/>
        </w:rPr>
      </w:pPr>
      <w:r w:rsidRPr="00505A40">
        <w:rPr>
          <w:rFonts w:ascii="Arial" w:hAnsi="Arial" w:cs="Arial"/>
          <w:i/>
          <w:iCs/>
          <w:szCs w:val="24"/>
          <w:lang w:eastAsia="cs-CZ"/>
        </w:rPr>
        <w:t>(dále jen jako „pronajímatel“)</w:t>
      </w:r>
    </w:p>
    <w:p w14:paraId="01C4E444" w14:textId="77777777" w:rsidR="006D77BD" w:rsidRPr="00505A40" w:rsidRDefault="006D77BD" w:rsidP="006D77BD">
      <w:pPr>
        <w:jc w:val="center"/>
        <w:rPr>
          <w:rFonts w:ascii="Arial" w:hAnsi="Arial" w:cs="Arial"/>
          <w:szCs w:val="24"/>
          <w:lang w:eastAsia="cs-CZ"/>
        </w:rPr>
      </w:pPr>
      <w:r w:rsidRPr="00505A40">
        <w:rPr>
          <w:rFonts w:ascii="Arial" w:hAnsi="Arial" w:cs="Arial"/>
          <w:szCs w:val="24"/>
          <w:lang w:eastAsia="cs-CZ"/>
        </w:rPr>
        <w:t>a</w:t>
      </w:r>
    </w:p>
    <w:p w14:paraId="7975AC90" w14:textId="77777777" w:rsidR="006D77BD" w:rsidRPr="00505A40" w:rsidRDefault="006D77BD" w:rsidP="006D7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Cs w:val="24"/>
          <w:lang w:eastAsia="hi-IN" w:bidi="hi-IN"/>
        </w:rPr>
      </w:pPr>
      <w:r w:rsidRPr="00505A40">
        <w:rPr>
          <w:rFonts w:ascii="Arial" w:eastAsia="SimSun" w:hAnsi="Arial" w:cs="Arial"/>
          <w:b/>
          <w:bCs/>
          <w:kern w:val="2"/>
          <w:szCs w:val="24"/>
          <w:lang w:eastAsia="hi-IN" w:bidi="hi-IN"/>
        </w:rPr>
        <w:t>Ing. Václav Beneš</w:t>
      </w:r>
      <w:r w:rsidRPr="00505A40">
        <w:rPr>
          <w:rFonts w:ascii="Arial" w:eastAsia="SimSun" w:hAnsi="Arial" w:cs="Arial"/>
          <w:kern w:val="2"/>
          <w:szCs w:val="24"/>
          <w:lang w:eastAsia="hi-IN" w:bidi="hi-IN"/>
        </w:rPr>
        <w:t>, nar. 31.12.1991, IČO: 06658831,</w:t>
      </w:r>
    </w:p>
    <w:p w14:paraId="326A026F" w14:textId="77777777" w:rsidR="006D77BD" w:rsidRPr="00505A40" w:rsidRDefault="006D77BD" w:rsidP="006D77BD">
      <w:pPr>
        <w:rPr>
          <w:rFonts w:ascii="Arial" w:hAnsi="Arial" w:cs="Arial"/>
          <w:lang w:eastAsia="hi-IN" w:bidi="hi-IN"/>
        </w:rPr>
      </w:pPr>
      <w:r w:rsidRPr="00505A40">
        <w:rPr>
          <w:rFonts w:ascii="Arial" w:hAnsi="Arial" w:cs="Arial"/>
          <w:lang w:eastAsia="hi-IN" w:bidi="hi-IN"/>
        </w:rPr>
        <w:t>se sídlem Radvanická 1505/181a, 716 00 Ostrava</w:t>
      </w:r>
    </w:p>
    <w:p w14:paraId="27EC18F1" w14:textId="77777777" w:rsidR="006D77BD" w:rsidRPr="00505A40" w:rsidRDefault="006D77BD" w:rsidP="006D77BD">
      <w:pPr>
        <w:rPr>
          <w:rFonts w:ascii="Arial" w:hAnsi="Arial" w:cs="Arial"/>
          <w:i/>
          <w:iCs/>
          <w:szCs w:val="24"/>
        </w:rPr>
      </w:pPr>
      <w:r w:rsidRPr="00505A40">
        <w:rPr>
          <w:rFonts w:ascii="Arial" w:hAnsi="Arial" w:cs="Arial"/>
          <w:i/>
          <w:iCs/>
          <w:szCs w:val="24"/>
        </w:rPr>
        <w:t>(dále jen jako „nájemce“)</w:t>
      </w:r>
    </w:p>
    <w:p w14:paraId="2785AD5E" w14:textId="77777777" w:rsidR="006D77BD" w:rsidRPr="00505A40" w:rsidRDefault="006D77BD" w:rsidP="006D77BD">
      <w:pPr>
        <w:pStyle w:val="3lnek"/>
        <w:rPr>
          <w:rFonts w:ascii="Arial" w:hAnsi="Arial" w:cs="Arial"/>
        </w:rPr>
      </w:pPr>
      <w:r w:rsidRPr="00505A40">
        <w:rPr>
          <w:rFonts w:ascii="Arial" w:hAnsi="Arial" w:cs="Arial"/>
        </w:rPr>
        <w:t>Úvodní ustanovení</w:t>
      </w:r>
    </w:p>
    <w:p w14:paraId="4E58C47E" w14:textId="77777777" w:rsidR="006D77BD" w:rsidRPr="00505A40" w:rsidRDefault="006D77BD" w:rsidP="006D77BD">
      <w:pPr>
        <w:pStyle w:val="4rove1"/>
        <w:rPr>
          <w:rFonts w:ascii="Arial" w:hAnsi="Arial" w:cs="Arial"/>
        </w:rPr>
      </w:pPr>
      <w:r w:rsidRPr="00505A40">
        <w:rPr>
          <w:rFonts w:ascii="Arial" w:hAnsi="Arial" w:cs="Arial"/>
        </w:rPr>
        <w:t>Smluvní strany prohlašují, že spolu uzavřely dne 5. 2. 2018 smlouvu o nájmu nebytových prostor (dále jen jako „předmětná smlouva“), na jejímž základě vzniklo nájemci právo dočasně užívat část této nemovitosti:</w:t>
      </w:r>
    </w:p>
    <w:p w14:paraId="3E76EB58" w14:textId="77777777" w:rsidR="006D77BD" w:rsidRPr="00505A40" w:rsidRDefault="006D77BD" w:rsidP="006D77BD">
      <w:pPr>
        <w:pStyle w:val="5rove2"/>
        <w:rPr>
          <w:rFonts w:ascii="Arial" w:hAnsi="Arial" w:cs="Arial"/>
        </w:rPr>
      </w:pPr>
      <w:r w:rsidRPr="00505A40">
        <w:rPr>
          <w:rFonts w:ascii="Arial" w:hAnsi="Arial" w:cs="Arial"/>
        </w:rPr>
        <w:t xml:space="preserve">pozemek </w:t>
      </w:r>
      <w:proofErr w:type="spellStart"/>
      <w:r w:rsidRPr="00505A40">
        <w:rPr>
          <w:rFonts w:ascii="Arial" w:hAnsi="Arial" w:cs="Arial"/>
        </w:rPr>
        <w:t>parc</w:t>
      </w:r>
      <w:proofErr w:type="spellEnd"/>
      <w:r w:rsidRPr="00505A40">
        <w:rPr>
          <w:rFonts w:ascii="Arial" w:hAnsi="Arial" w:cs="Arial"/>
        </w:rPr>
        <w:t>. č. 1 – zastavěná plocha a nádvoří, jehož součástí je stavba občanské vybavenosti č. p. 1 v Moravské Ostravě,</w:t>
      </w:r>
    </w:p>
    <w:p w14:paraId="732F5313" w14:textId="77777777" w:rsidR="006D77BD" w:rsidRPr="00505A40" w:rsidRDefault="006D77BD" w:rsidP="006D77BD">
      <w:pPr>
        <w:rPr>
          <w:rFonts w:ascii="Arial" w:eastAsia="Calibri" w:hAnsi="Arial" w:cs="Arial"/>
          <w:szCs w:val="24"/>
        </w:rPr>
      </w:pPr>
      <w:r w:rsidRPr="00505A40">
        <w:rPr>
          <w:rFonts w:ascii="Arial" w:hAnsi="Arial" w:cs="Arial"/>
        </w:rPr>
        <w:t xml:space="preserve">to vše zapsané na listu vlastnictví č. 12069 pro k. </w:t>
      </w:r>
      <w:proofErr w:type="spellStart"/>
      <w:r w:rsidRPr="00505A40">
        <w:rPr>
          <w:rFonts w:ascii="Arial" w:hAnsi="Arial" w:cs="Arial"/>
        </w:rPr>
        <w:t>ú.</w:t>
      </w:r>
      <w:proofErr w:type="spellEnd"/>
      <w:r w:rsidRPr="00505A40">
        <w:rPr>
          <w:rFonts w:ascii="Arial" w:hAnsi="Arial" w:cs="Arial"/>
        </w:rPr>
        <w:t xml:space="preserve"> Moravská Ostrava, obec Ostrava, okres Ostrava-město, vedeném Katastrálním úřadem pro Moravskoslezský kraj, Katastrálním pracovištěm Ostrava, </w:t>
      </w:r>
      <w:r w:rsidRPr="00505A40">
        <w:rPr>
          <w:rFonts w:ascii="Arial" w:eastAsia="Calibri" w:hAnsi="Arial" w:cs="Arial"/>
          <w:szCs w:val="24"/>
        </w:rPr>
        <w:t>odpovídající místnosti č. 104 umístěné v přízemí (1. NP), o velikosti 34 m</w:t>
      </w:r>
      <w:r w:rsidRPr="00505A40">
        <w:rPr>
          <w:rFonts w:ascii="Arial" w:eastAsia="Calibri" w:hAnsi="Arial" w:cs="Arial"/>
          <w:szCs w:val="24"/>
          <w:vertAlign w:val="superscript"/>
        </w:rPr>
        <w:t>2</w:t>
      </w:r>
      <w:r w:rsidRPr="00505A40">
        <w:rPr>
          <w:rFonts w:ascii="Arial" w:eastAsia="Calibri" w:hAnsi="Arial" w:cs="Arial"/>
          <w:szCs w:val="24"/>
        </w:rPr>
        <w:t xml:space="preserve"> podlahové plochy.</w:t>
      </w:r>
    </w:p>
    <w:p w14:paraId="7993045F" w14:textId="77777777" w:rsidR="006D77BD" w:rsidRPr="00505A40" w:rsidRDefault="006D77BD" w:rsidP="006D77BD">
      <w:pPr>
        <w:pStyle w:val="3lnek"/>
        <w:rPr>
          <w:rFonts w:ascii="Arial" w:hAnsi="Arial" w:cs="Arial"/>
        </w:rPr>
      </w:pPr>
      <w:r w:rsidRPr="00505A40">
        <w:rPr>
          <w:rFonts w:ascii="Arial" w:hAnsi="Arial" w:cs="Arial"/>
        </w:rPr>
        <w:t>Předmět dodatku</w:t>
      </w:r>
    </w:p>
    <w:p w14:paraId="181BB61D" w14:textId="77777777" w:rsidR="006D77BD" w:rsidRPr="00505A40" w:rsidRDefault="006D77BD" w:rsidP="006D77BD">
      <w:pPr>
        <w:pStyle w:val="4rove1"/>
        <w:rPr>
          <w:rFonts w:ascii="Arial" w:hAnsi="Arial" w:cs="Arial"/>
          <w:lang w:eastAsia="ar-SA"/>
        </w:rPr>
      </w:pPr>
      <w:r w:rsidRPr="00505A40">
        <w:rPr>
          <w:rFonts w:ascii="Arial" w:hAnsi="Arial" w:cs="Arial"/>
          <w:lang w:eastAsia="ar-SA"/>
        </w:rPr>
        <w:t xml:space="preserve">Smluvní strany se dohodly tak, že za adresu sídla nájemce se nadále považuje adresa uvedená v tomto dodatku. </w:t>
      </w:r>
    </w:p>
    <w:p w14:paraId="7A2624EA" w14:textId="77777777" w:rsidR="006D77BD" w:rsidRPr="00505A40" w:rsidRDefault="006D77BD" w:rsidP="006D77BD">
      <w:pPr>
        <w:pStyle w:val="4rove1"/>
        <w:rPr>
          <w:rFonts w:ascii="Arial" w:hAnsi="Arial" w:cs="Arial"/>
          <w:lang w:eastAsia="ar-SA"/>
        </w:rPr>
      </w:pPr>
      <w:r w:rsidRPr="00505A40">
        <w:rPr>
          <w:rFonts w:ascii="Arial" w:hAnsi="Arial" w:cs="Arial"/>
          <w:lang w:eastAsia="ar-SA"/>
        </w:rPr>
        <w:t>Smluvní strany se dohodly tak, že odst. 1 a odst. 2 v čl. 4. předmětné smlouvy se zrušují a nahrazují tímto zněním:</w:t>
      </w:r>
    </w:p>
    <w:p w14:paraId="24630F8F" w14:textId="77777777" w:rsidR="006D77BD" w:rsidRPr="00187227" w:rsidRDefault="006D77BD" w:rsidP="006D77BD">
      <w:pPr>
        <w:pStyle w:val="4rove1"/>
        <w:numPr>
          <w:ilvl w:val="0"/>
          <w:numId w:val="0"/>
        </w:numPr>
        <w:ind w:left="1418" w:hanging="709"/>
        <w:rPr>
          <w:rFonts w:ascii="Arial" w:hAnsi="Arial" w:cs="Arial"/>
          <w:i/>
          <w:iCs/>
          <w:lang w:eastAsia="ar-SA"/>
        </w:rPr>
      </w:pPr>
      <w:r w:rsidRPr="00187227">
        <w:rPr>
          <w:rFonts w:ascii="Arial" w:hAnsi="Arial" w:cs="Arial"/>
          <w:i/>
          <w:iCs/>
          <w:lang w:eastAsia="ar-SA"/>
        </w:rPr>
        <w:t>1.</w:t>
      </w:r>
      <w:r w:rsidRPr="00187227">
        <w:rPr>
          <w:rFonts w:ascii="Arial" w:hAnsi="Arial" w:cs="Arial"/>
          <w:i/>
          <w:iCs/>
          <w:lang w:eastAsia="ar-SA"/>
        </w:rPr>
        <w:tab/>
        <w:t xml:space="preserve">Nájemce se zavazuje platit pronajímateli nájemné, které činí na základě dohody smluvních stran částku ve výši </w:t>
      </w:r>
      <w:r w:rsidRPr="00187227">
        <w:rPr>
          <w:rFonts w:ascii="Arial" w:hAnsi="Arial" w:cs="Arial"/>
          <w:b/>
          <w:bCs/>
          <w:i/>
          <w:iCs/>
          <w:lang w:eastAsia="ar-SA"/>
        </w:rPr>
        <w:t>83 200 Kč</w:t>
      </w:r>
      <w:r w:rsidRPr="00187227">
        <w:rPr>
          <w:rFonts w:ascii="Arial" w:hAnsi="Arial" w:cs="Arial"/>
          <w:i/>
          <w:iCs/>
          <w:lang w:eastAsia="ar-SA"/>
        </w:rPr>
        <w:t xml:space="preserve"> ročně.</w:t>
      </w:r>
    </w:p>
    <w:p w14:paraId="07589FD1" w14:textId="77777777" w:rsidR="006D77BD" w:rsidRPr="00505A40" w:rsidRDefault="006D77BD" w:rsidP="006D77BD">
      <w:pPr>
        <w:pStyle w:val="4rove1"/>
        <w:numPr>
          <w:ilvl w:val="0"/>
          <w:numId w:val="0"/>
        </w:numPr>
        <w:ind w:left="1418" w:hanging="709"/>
        <w:rPr>
          <w:rFonts w:ascii="Arial" w:hAnsi="Arial" w:cs="Arial"/>
          <w:i/>
          <w:iCs/>
          <w:lang w:eastAsia="ar-SA"/>
        </w:rPr>
      </w:pPr>
      <w:r w:rsidRPr="00505A40">
        <w:rPr>
          <w:rFonts w:ascii="Arial" w:hAnsi="Arial" w:cs="Arial"/>
          <w:i/>
          <w:iCs/>
          <w:lang w:eastAsia="ar-SA"/>
        </w:rPr>
        <w:t xml:space="preserve">2. </w:t>
      </w:r>
      <w:r w:rsidRPr="00505A40">
        <w:rPr>
          <w:rFonts w:ascii="Arial" w:hAnsi="Arial" w:cs="Arial"/>
          <w:i/>
          <w:iCs/>
          <w:lang w:eastAsia="ar-SA"/>
        </w:rPr>
        <w:tab/>
        <w:t xml:space="preserve">Nájemce se zavazuje roční nájemné hradit ve 4 čtvrtletních splátkách, přičemž každá z nich bude odpovídat výši ¼ ročního nájemného. Splatnost každé čtvrtletní splátky nastává 25. dnem daného čtvrtletí. První splátka za rok 2025 bude uhrazena do 25. 1. 2025. Nájemné se hradí bankovním převodem na účet č. </w:t>
      </w:r>
      <w:proofErr w:type="spellStart"/>
      <w:r w:rsidRPr="00505A40">
        <w:rPr>
          <w:rFonts w:ascii="Arial" w:hAnsi="Arial" w:cs="Arial"/>
          <w:i/>
          <w:iCs/>
          <w:lang w:eastAsia="ar-SA"/>
        </w:rPr>
        <w:t>ú.</w:t>
      </w:r>
      <w:proofErr w:type="spellEnd"/>
      <w:r w:rsidRPr="00505A40">
        <w:rPr>
          <w:rFonts w:ascii="Arial" w:hAnsi="Arial" w:cs="Arial"/>
          <w:i/>
          <w:iCs/>
          <w:lang w:eastAsia="ar-SA"/>
        </w:rPr>
        <w:t xml:space="preserve"> 7332761/0100 pod variabilním symbolem 06658831.</w:t>
      </w:r>
    </w:p>
    <w:p w14:paraId="6DF7D79C" w14:textId="77777777" w:rsidR="006D77BD" w:rsidRPr="00505A40" w:rsidRDefault="006D77BD" w:rsidP="006D77BD">
      <w:pPr>
        <w:pStyle w:val="4rove1"/>
        <w:rPr>
          <w:rFonts w:ascii="Arial" w:hAnsi="Arial" w:cs="Arial"/>
          <w:lang w:eastAsia="ar-SA"/>
        </w:rPr>
      </w:pPr>
      <w:r w:rsidRPr="00505A40">
        <w:rPr>
          <w:rFonts w:ascii="Arial" w:hAnsi="Arial" w:cs="Arial"/>
          <w:lang w:eastAsia="ar-SA"/>
        </w:rPr>
        <w:t>Smluvní strany se dohodly tak, že v čl. 4 předmětné smlouvy se přidává nový odst. č. 5., který zní takto:</w:t>
      </w:r>
    </w:p>
    <w:p w14:paraId="58176ED6" w14:textId="77777777" w:rsidR="006D77BD" w:rsidRPr="00505A40" w:rsidRDefault="006D77BD" w:rsidP="006D77BD">
      <w:pPr>
        <w:pStyle w:val="4rove1"/>
        <w:numPr>
          <w:ilvl w:val="0"/>
          <w:numId w:val="0"/>
        </w:numPr>
        <w:ind w:left="1418" w:hanging="709"/>
        <w:rPr>
          <w:rFonts w:ascii="Arial" w:hAnsi="Arial" w:cs="Arial"/>
          <w:i/>
          <w:iCs/>
          <w:lang w:eastAsia="ar-SA"/>
        </w:rPr>
      </w:pPr>
      <w:r w:rsidRPr="00505A40">
        <w:rPr>
          <w:rFonts w:ascii="Arial" w:hAnsi="Arial" w:cs="Arial"/>
          <w:i/>
          <w:iCs/>
          <w:lang w:eastAsia="ar-SA"/>
        </w:rPr>
        <w:lastRenderedPageBreak/>
        <w:t xml:space="preserve">5. </w:t>
      </w:r>
      <w:r w:rsidRPr="00505A40">
        <w:rPr>
          <w:rFonts w:ascii="Arial" w:hAnsi="Arial" w:cs="Arial"/>
          <w:i/>
          <w:iCs/>
          <w:lang w:eastAsia="ar-SA"/>
        </w:rPr>
        <w:tab/>
        <w:t xml:space="preserve">Smluvní strany se dohodly tak, že se nájemné vždy zpětně od 1. 1. běžného kalendářního roku zvyšuje o částku odpovídající míře inflace, která byla publikována Českým statistickým úřadem za období od 1. 1. 2025 nebo posledního zvýšení nájemného ve smyslu tohoto odstavce (podle toho, co nastalo později) s tím, že za základ pro zvýšení bude považována výše nájemného ke dni 1. 1. 2025 nebo ke dni posledního zvýšení ceny (podle toho, co nastalo později). První zvýšení nájemného se uskuteční v roce 2026. Toto zvýšení nájemného je automatické a pronajímatel nemá povinnost tuto skutečnost nájemci jakkoliv ohlašovat. </w:t>
      </w:r>
    </w:p>
    <w:p w14:paraId="1603E8A1" w14:textId="77777777" w:rsidR="006D77BD" w:rsidRPr="00505A40" w:rsidRDefault="006D77BD" w:rsidP="006D77BD">
      <w:pPr>
        <w:pStyle w:val="3lnek"/>
        <w:rPr>
          <w:rFonts w:ascii="Arial" w:hAnsi="Arial" w:cs="Arial"/>
          <w:lang w:eastAsia="ar-SA"/>
        </w:rPr>
      </w:pPr>
      <w:r w:rsidRPr="00505A40">
        <w:rPr>
          <w:rFonts w:ascii="Arial" w:hAnsi="Arial" w:cs="Arial"/>
          <w:lang w:eastAsia="ar-SA"/>
        </w:rPr>
        <w:t>Závěrečná ustanovení</w:t>
      </w:r>
    </w:p>
    <w:p w14:paraId="2F0016A5" w14:textId="77777777" w:rsidR="006D77BD" w:rsidRPr="00505A40" w:rsidRDefault="006D77BD" w:rsidP="006D77BD">
      <w:pPr>
        <w:pStyle w:val="4rove1"/>
        <w:rPr>
          <w:rFonts w:ascii="Arial" w:hAnsi="Arial" w:cs="Arial"/>
        </w:rPr>
      </w:pPr>
      <w:r w:rsidRPr="00505A40">
        <w:rPr>
          <w:rFonts w:ascii="Arial" w:hAnsi="Arial" w:cs="Arial"/>
        </w:rPr>
        <w:t xml:space="preserve">Smluvní strany berou na vědomí, že tento dodatek dle zákona č. 340/2015 Sb., o registru smluv, podléhá uveřejnění prostřednictvím registru smluv. V souvislosti s povinností stanovenou ustanovením § 6 zákona č. 340/2015 Sb., o registru smluv, nabývá tento dodatek účinnosti nejdříve dnem uveřejnění. Zveřejnění tohoto dodatku v registru smluv se zavazuje provést pronajímatel. </w:t>
      </w:r>
    </w:p>
    <w:p w14:paraId="31718D96" w14:textId="77777777" w:rsidR="006D77BD" w:rsidRPr="00505A40" w:rsidRDefault="006D77BD" w:rsidP="006D77BD">
      <w:pPr>
        <w:pStyle w:val="4rove1"/>
        <w:rPr>
          <w:rFonts w:ascii="Arial" w:hAnsi="Arial" w:cs="Arial"/>
          <w:lang w:eastAsia="ar-SA"/>
        </w:rPr>
      </w:pPr>
      <w:r w:rsidRPr="00505A40">
        <w:rPr>
          <w:rFonts w:ascii="Arial" w:hAnsi="Arial" w:cs="Arial"/>
          <w:lang w:eastAsia="ar-SA"/>
        </w:rPr>
        <w:t xml:space="preserve">Dodatek je sepsán ve dvou vyhotoveních, po jednom vyhotovení pro každou smluvní stranu. </w:t>
      </w:r>
    </w:p>
    <w:p w14:paraId="6C517E91" w14:textId="77777777" w:rsidR="006D77BD" w:rsidRPr="00505A40" w:rsidRDefault="006D77BD" w:rsidP="006D77BD">
      <w:pPr>
        <w:pStyle w:val="4rove1"/>
        <w:rPr>
          <w:rFonts w:ascii="Arial" w:hAnsi="Arial" w:cs="Arial"/>
        </w:rPr>
      </w:pPr>
      <w:r w:rsidRPr="00505A40">
        <w:rPr>
          <w:rFonts w:ascii="Arial" w:hAnsi="Arial" w:cs="Arial"/>
          <w:lang w:eastAsia="ar-SA"/>
        </w:rPr>
        <w:t>Smluvní strany shodně prohlašují, že si tento dodatek před jeho podpisem řádně přečetly, jeho obsahu rozumí a že byl podepsán dle jejich svobodné a vážné vůle, nikoliv v tísni za nápadně nevýhodných podmínek, což stvrzují svými vlastnoručními podpisy.</w:t>
      </w:r>
    </w:p>
    <w:p w14:paraId="652748F8" w14:textId="5190E764" w:rsidR="006D77BD" w:rsidRPr="00505A40" w:rsidRDefault="006D77BD" w:rsidP="006D77BD">
      <w:pPr>
        <w:spacing w:after="0"/>
        <w:rPr>
          <w:rFonts w:ascii="Arial" w:eastAsia="Calibri" w:hAnsi="Arial" w:cs="Arial"/>
          <w:szCs w:val="24"/>
        </w:rPr>
      </w:pPr>
      <w:r w:rsidRPr="00505A40">
        <w:rPr>
          <w:rFonts w:ascii="Arial" w:eastAsia="Calibri" w:hAnsi="Arial" w:cs="Arial"/>
          <w:szCs w:val="24"/>
        </w:rPr>
        <w:t xml:space="preserve">V </w:t>
      </w:r>
      <w:r w:rsidRPr="00505A40">
        <w:rPr>
          <w:rFonts w:ascii="Arial" w:hAnsi="Arial" w:cs="Arial"/>
        </w:rPr>
        <w:t xml:space="preserve">Ostravě </w:t>
      </w:r>
      <w:r w:rsidRPr="00505A40">
        <w:rPr>
          <w:rFonts w:ascii="Arial" w:eastAsia="Calibri" w:hAnsi="Arial" w:cs="Arial"/>
          <w:szCs w:val="24"/>
        </w:rPr>
        <w:t xml:space="preserve">dne </w:t>
      </w:r>
      <w:r w:rsidRPr="00505A40">
        <w:rPr>
          <w:rFonts w:ascii="Arial" w:hAnsi="Arial" w:cs="Arial"/>
        </w:rPr>
        <w:t>________</w:t>
      </w:r>
      <w:r w:rsidRPr="006D77BD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 w:rsidRPr="00505A40">
        <w:rPr>
          <w:rFonts w:ascii="Arial" w:eastAsia="Calibri" w:hAnsi="Arial" w:cs="Arial"/>
          <w:szCs w:val="24"/>
        </w:rPr>
        <w:t xml:space="preserve">V </w:t>
      </w:r>
      <w:r w:rsidRPr="00505A40">
        <w:rPr>
          <w:rFonts w:ascii="Arial" w:hAnsi="Arial" w:cs="Arial"/>
        </w:rPr>
        <w:t xml:space="preserve">Ostravě </w:t>
      </w:r>
      <w:r w:rsidRPr="00505A40">
        <w:rPr>
          <w:rFonts w:ascii="Arial" w:eastAsia="Calibri" w:hAnsi="Arial" w:cs="Arial"/>
          <w:szCs w:val="24"/>
        </w:rPr>
        <w:t xml:space="preserve">dne </w:t>
      </w:r>
      <w:r w:rsidRPr="00505A40">
        <w:rPr>
          <w:rFonts w:ascii="Arial" w:hAnsi="Arial" w:cs="Arial"/>
        </w:rPr>
        <w:t>________</w:t>
      </w:r>
    </w:p>
    <w:p w14:paraId="566FC93A" w14:textId="2F273573" w:rsidR="006D77BD" w:rsidRPr="00505A40" w:rsidRDefault="006D77BD" w:rsidP="006D77BD">
      <w:pPr>
        <w:spacing w:after="0"/>
        <w:rPr>
          <w:rFonts w:ascii="Arial" w:eastAsia="Calibri" w:hAnsi="Arial" w:cs="Arial"/>
          <w:szCs w:val="24"/>
        </w:rPr>
      </w:pPr>
    </w:p>
    <w:p w14:paraId="7A070C54" w14:textId="77777777" w:rsidR="006D77BD" w:rsidRPr="00505A40" w:rsidRDefault="006D77BD" w:rsidP="006D77BD">
      <w:pPr>
        <w:spacing w:after="0"/>
        <w:rPr>
          <w:rFonts w:ascii="Arial" w:eastAsia="Calibri" w:hAnsi="Arial" w:cs="Arial"/>
          <w:szCs w:val="24"/>
        </w:rPr>
      </w:pPr>
    </w:p>
    <w:p w14:paraId="115922DB" w14:textId="77777777" w:rsidR="006D77BD" w:rsidRDefault="006D77BD" w:rsidP="006D77BD">
      <w:pPr>
        <w:spacing w:after="0"/>
        <w:rPr>
          <w:rFonts w:ascii="Arial" w:eastAsia="Calibri" w:hAnsi="Arial" w:cs="Arial"/>
          <w:szCs w:val="24"/>
        </w:rPr>
      </w:pPr>
    </w:p>
    <w:p w14:paraId="18352434" w14:textId="3F09CDAE" w:rsidR="006D77BD" w:rsidRPr="00505A40" w:rsidRDefault="006D77BD" w:rsidP="006D77BD">
      <w:pPr>
        <w:spacing w:after="0"/>
        <w:rPr>
          <w:rFonts w:ascii="Arial" w:eastAsia="Calibri" w:hAnsi="Arial" w:cs="Arial"/>
          <w:szCs w:val="24"/>
        </w:rPr>
      </w:pPr>
      <w:r w:rsidRPr="00505A40">
        <w:rPr>
          <w:rFonts w:ascii="Arial" w:eastAsia="Calibri" w:hAnsi="Arial" w:cs="Arial"/>
          <w:szCs w:val="24"/>
        </w:rPr>
        <w:t>________________</w:t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 w:rsidRPr="00505A40">
        <w:rPr>
          <w:rFonts w:ascii="Arial" w:eastAsia="Calibri" w:hAnsi="Arial" w:cs="Arial"/>
          <w:szCs w:val="24"/>
        </w:rPr>
        <w:t>________________</w:t>
      </w:r>
    </w:p>
    <w:p w14:paraId="3F7E955F" w14:textId="76246AB1" w:rsidR="006D77BD" w:rsidRPr="006D77BD" w:rsidRDefault="006D77BD" w:rsidP="006D77BD">
      <w:pPr>
        <w:spacing w:after="0"/>
        <w:rPr>
          <w:rFonts w:ascii="Arial" w:eastAsia="Calibri" w:hAnsi="Arial" w:cs="Arial"/>
          <w:i/>
          <w:iCs/>
          <w:szCs w:val="24"/>
        </w:rPr>
      </w:pPr>
      <w:r w:rsidRPr="006D77BD">
        <w:rPr>
          <w:rFonts w:ascii="Arial" w:eastAsia="Calibri" w:hAnsi="Arial" w:cs="Arial"/>
          <w:b/>
          <w:bCs/>
          <w:szCs w:val="24"/>
        </w:rPr>
        <w:t>Ing. Václav Beneš</w:t>
      </w:r>
      <w:r>
        <w:rPr>
          <w:rFonts w:ascii="Arial" w:eastAsia="Calibri" w:hAnsi="Arial" w:cs="Arial"/>
          <w:b/>
          <w:bCs/>
          <w:szCs w:val="24"/>
        </w:rPr>
        <w:t xml:space="preserve"> </w:t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 w:rsidRPr="006D77BD">
        <w:rPr>
          <w:rFonts w:ascii="Arial" w:eastAsia="Calibri" w:hAnsi="Arial" w:cs="Arial"/>
          <w:b/>
          <w:bCs/>
          <w:szCs w:val="24"/>
        </w:rPr>
        <w:t>Mgr. Filip Petlička</w:t>
      </w:r>
      <w:r>
        <w:rPr>
          <w:rFonts w:ascii="Arial" w:eastAsia="Calibri" w:hAnsi="Arial" w:cs="Arial"/>
          <w:b/>
          <w:bCs/>
          <w:szCs w:val="24"/>
        </w:rPr>
        <w:t xml:space="preserve">, </w:t>
      </w:r>
      <w:r>
        <w:rPr>
          <w:rFonts w:ascii="Arial" w:eastAsia="Calibri" w:hAnsi="Arial" w:cs="Arial"/>
          <w:i/>
          <w:iCs/>
          <w:szCs w:val="24"/>
        </w:rPr>
        <w:t>ředitel</w:t>
      </w:r>
    </w:p>
    <w:p w14:paraId="76EE762C" w14:textId="5431E30F" w:rsidR="006D77BD" w:rsidRPr="00505A40" w:rsidRDefault="006D77BD" w:rsidP="006D77BD">
      <w:pPr>
        <w:spacing w:after="0"/>
        <w:jc w:val="cen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>
        <w:rPr>
          <w:rFonts w:ascii="Arial" w:eastAsia="Calibri" w:hAnsi="Arial" w:cs="Arial"/>
          <w:b/>
          <w:bCs/>
          <w:szCs w:val="24"/>
        </w:rPr>
        <w:tab/>
      </w:r>
      <w:r w:rsidRPr="00505A40">
        <w:rPr>
          <w:rFonts w:ascii="Arial" w:eastAsia="Calibri" w:hAnsi="Arial" w:cs="Arial"/>
          <w:szCs w:val="24"/>
        </w:rPr>
        <w:t>Ostravské muzeum, příspěvková organizace</w:t>
      </w:r>
    </w:p>
    <w:p w14:paraId="78D9DE03" w14:textId="35387297" w:rsidR="006D77BD" w:rsidRPr="006D77BD" w:rsidRDefault="006D77BD" w:rsidP="006D77BD">
      <w:pPr>
        <w:spacing w:after="0"/>
        <w:rPr>
          <w:rFonts w:ascii="Arial" w:eastAsia="Calibri" w:hAnsi="Arial" w:cs="Arial"/>
          <w:b/>
          <w:bCs/>
          <w:szCs w:val="24"/>
        </w:rPr>
      </w:pPr>
    </w:p>
    <w:p w14:paraId="4A86B510" w14:textId="77777777" w:rsidR="006D77BD" w:rsidRDefault="006D77BD" w:rsidP="006D77BD">
      <w:pPr>
        <w:spacing w:after="0"/>
        <w:rPr>
          <w:rFonts w:ascii="Arial" w:eastAsia="Calibri" w:hAnsi="Arial" w:cs="Arial"/>
          <w:szCs w:val="24"/>
        </w:rPr>
      </w:pPr>
    </w:p>
    <w:p w14:paraId="07E40FFB" w14:textId="40A47929" w:rsidR="006D77BD" w:rsidRPr="00505A40" w:rsidRDefault="006D77BD" w:rsidP="00B0501F">
      <w:pPr>
        <w:spacing w:after="0"/>
        <w:rPr>
          <w:rFonts w:ascii="Arial" w:eastAsia="Calibri" w:hAnsi="Arial" w:cs="Arial"/>
          <w:szCs w:val="24"/>
        </w:rPr>
      </w:pPr>
    </w:p>
    <w:sectPr w:rsidR="006D77BD" w:rsidRPr="00505A40" w:rsidSect="00BD6937">
      <w:headerReference w:type="default" r:id="rId7"/>
      <w:footerReference w:type="default" r:id="rId8"/>
      <w:pgSz w:w="11906" w:h="16838" w:code="9"/>
      <w:pgMar w:top="1985" w:right="1134" w:bottom="170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5D788" w14:textId="77777777" w:rsidR="00D31627" w:rsidRDefault="00D31627" w:rsidP="00607D50">
      <w:pPr>
        <w:spacing w:after="0" w:line="240" w:lineRule="auto"/>
      </w:pPr>
      <w:r>
        <w:separator/>
      </w:r>
    </w:p>
  </w:endnote>
  <w:endnote w:type="continuationSeparator" w:id="0">
    <w:p w14:paraId="34D2A0A2" w14:textId="77777777" w:rsidR="00D31627" w:rsidRDefault="00D31627" w:rsidP="0060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3">
    <w:panose1 w:val="02000500000000020004"/>
    <w:charset w:val="00"/>
    <w:family w:val="modern"/>
    <w:notTrueType/>
    <w:pitch w:val="variable"/>
    <w:sig w:usb0="A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996BF" w14:textId="77777777" w:rsidR="00BD6937" w:rsidRDefault="00BD6937" w:rsidP="00607D50">
    <w:pPr>
      <w:pStyle w:val="Zkladntext"/>
      <w:rPr>
        <w:color w:val="2E3092"/>
      </w:rPr>
    </w:pPr>
  </w:p>
  <w:p w14:paraId="2BA8C95F" w14:textId="77777777" w:rsidR="00BD6937" w:rsidRDefault="00BD6937" w:rsidP="00607D50">
    <w:pPr>
      <w:pStyle w:val="Zkladntext"/>
      <w:rPr>
        <w:color w:val="2E3092"/>
      </w:rPr>
    </w:pPr>
  </w:p>
  <w:p w14:paraId="05420CE5" w14:textId="77777777" w:rsidR="00607D50" w:rsidRPr="00D4521F" w:rsidRDefault="00BD6937" w:rsidP="00607D50">
    <w:pPr>
      <w:pStyle w:val="Zkladntext"/>
      <w:rPr>
        <w:color w:val="2E3092"/>
      </w:rPr>
    </w:pP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19520" behindDoc="0" locked="0" layoutInCell="1" allowOverlap="1" wp14:anchorId="314BF7DE" wp14:editId="4A70D691">
              <wp:simplePos x="0" y="0"/>
              <wp:positionH relativeFrom="page">
                <wp:posOffset>2994660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27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81" y="0"/>
                            </a:moveTo>
                            <a:lnTo>
                              <a:pt x="129984" y="129997"/>
                            </a:lnTo>
                            <a:lnTo>
                              <a:pt x="0" y="0"/>
                            </a:lnTo>
                            <a:lnTo>
                              <a:pt x="0" y="259981"/>
                            </a:lnTo>
                            <a:lnTo>
                              <a:pt x="259981" y="259981"/>
                            </a:lnTo>
                            <a:lnTo>
                              <a:pt x="259981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3B460" id="Graphic 5" o:spid="_x0000_s1026" style="position:absolute;margin-left:235.8pt;margin-top:1.25pt;width:20.5pt;height:20.5pt;z-index:2518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" path="m259981,l129984,129997,,,,259981r259981,l259981,xe" fillcolor="#2e3092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4880" behindDoc="0" locked="0" layoutInCell="1" allowOverlap="1" wp14:anchorId="65E44720" wp14:editId="01897749">
              <wp:simplePos x="0" y="0"/>
              <wp:positionH relativeFrom="page">
                <wp:posOffset>3644900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2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0" y="0"/>
                            </a:moveTo>
                            <a:lnTo>
                              <a:pt x="0" y="259994"/>
                            </a:lnTo>
                            <a:lnTo>
                              <a:pt x="129997" y="129997"/>
                            </a:lnTo>
                            <a:lnTo>
                              <a:pt x="0" y="0"/>
                            </a:lnTo>
                            <a:close/>
                          </a:path>
                          <a:path w="260350" h="260350">
                            <a:moveTo>
                              <a:pt x="259994" y="0"/>
                            </a:moveTo>
                            <a:lnTo>
                              <a:pt x="129997" y="129997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B5192" id="Graphic 11" o:spid="_x0000_s1026" style="position:absolute;margin-left:287pt;margin-top:1.25pt;width:20.5pt;height:20.5pt;z-index:2518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" path="m,l,259994,129997,129997,,xem259994,l129997,129997,259994,259994,259994,xe" fillcolor="#00aeef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2048" behindDoc="0" locked="0" layoutInCell="1" allowOverlap="1" wp14:anchorId="11B1EB23" wp14:editId="7196595B">
              <wp:simplePos x="0" y="0"/>
              <wp:positionH relativeFrom="page">
                <wp:posOffset>4294505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17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194995"/>
                            </a:lnTo>
                            <a:lnTo>
                              <a:pt x="129997" y="194995"/>
                            </a:lnTo>
                            <a:lnTo>
                              <a:pt x="104694" y="189886"/>
                            </a:lnTo>
                            <a:lnTo>
                              <a:pt x="84034" y="175955"/>
                            </a:lnTo>
                            <a:lnTo>
                              <a:pt x="70105" y="155294"/>
                            </a:lnTo>
                            <a:lnTo>
                              <a:pt x="64998" y="129997"/>
                            </a:lnTo>
                            <a:lnTo>
                              <a:pt x="70105" y="104694"/>
                            </a:lnTo>
                            <a:lnTo>
                              <a:pt x="84034" y="84034"/>
                            </a:lnTo>
                            <a:lnTo>
                              <a:pt x="104694" y="70105"/>
                            </a:lnTo>
                            <a:lnTo>
                              <a:pt x="129997" y="64998"/>
                            </a:lnTo>
                            <a:lnTo>
                              <a:pt x="259994" y="64998"/>
                            </a:lnTo>
                            <a:lnTo>
                              <a:pt x="259994" y="0"/>
                            </a:lnTo>
                            <a:close/>
                          </a:path>
                          <a:path w="260350" h="260350">
                            <a:moveTo>
                              <a:pt x="259994" y="64998"/>
                            </a:moveTo>
                            <a:lnTo>
                              <a:pt x="129997" y="64998"/>
                            </a:lnTo>
                            <a:lnTo>
                              <a:pt x="155294" y="70105"/>
                            </a:lnTo>
                            <a:lnTo>
                              <a:pt x="175955" y="84034"/>
                            </a:lnTo>
                            <a:lnTo>
                              <a:pt x="189886" y="104694"/>
                            </a:lnTo>
                            <a:lnTo>
                              <a:pt x="194995" y="129997"/>
                            </a:lnTo>
                            <a:lnTo>
                              <a:pt x="189886" y="155294"/>
                            </a:lnTo>
                            <a:lnTo>
                              <a:pt x="175955" y="175955"/>
                            </a:lnTo>
                            <a:lnTo>
                              <a:pt x="155294" y="189886"/>
                            </a:lnTo>
                            <a:lnTo>
                              <a:pt x="129997" y="194995"/>
                            </a:lnTo>
                            <a:lnTo>
                              <a:pt x="259994" y="194995"/>
                            </a:lnTo>
                            <a:lnTo>
                              <a:pt x="259994" y="64998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D6382" id="Graphic 15" o:spid="_x0000_s1026" style="position:absolute;margin-left:338.15pt;margin-top:1.25pt;width:20.5pt;height:20.5pt;z-index:2518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" path="m259994,l,,,259994r259994,l259994,194995r-129997,l104694,189886,84034,175955,70105,155294,64998,129997r5107,-25303l84034,84034,104694,70105r25303,-5107l259994,64998,259994,xem259994,64998r-129997,l155294,70105r20661,13929l189886,104694r5109,25303l189886,155294r-13931,20661l155294,189886r-25297,5109l259994,194995r,-129997xe" fillcolor="#ec008c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5120" behindDoc="0" locked="0" layoutInCell="1" allowOverlap="1" wp14:anchorId="2FEEF3E1" wp14:editId="7D0ECBB0">
              <wp:simplePos x="0" y="0"/>
              <wp:positionH relativeFrom="page">
                <wp:posOffset>3970020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15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129997" y="0"/>
                            </a:moveTo>
                            <a:lnTo>
                              <a:pt x="79397" y="10216"/>
                            </a:lnTo>
                            <a:lnTo>
                              <a:pt x="38076" y="38076"/>
                            </a:lnTo>
                            <a:lnTo>
                              <a:pt x="10216" y="79397"/>
                            </a:lnTo>
                            <a:lnTo>
                              <a:pt x="0" y="129997"/>
                            </a:lnTo>
                            <a:lnTo>
                              <a:pt x="10216" y="180596"/>
                            </a:lnTo>
                            <a:lnTo>
                              <a:pt x="38076" y="221918"/>
                            </a:lnTo>
                            <a:lnTo>
                              <a:pt x="79397" y="249778"/>
                            </a:lnTo>
                            <a:lnTo>
                              <a:pt x="129997" y="259994"/>
                            </a:lnTo>
                            <a:lnTo>
                              <a:pt x="180596" y="249778"/>
                            </a:lnTo>
                            <a:lnTo>
                              <a:pt x="221918" y="221918"/>
                            </a:lnTo>
                            <a:lnTo>
                              <a:pt x="249778" y="180596"/>
                            </a:lnTo>
                            <a:lnTo>
                              <a:pt x="259994" y="129997"/>
                            </a:lnTo>
                            <a:lnTo>
                              <a:pt x="249778" y="79397"/>
                            </a:lnTo>
                            <a:lnTo>
                              <a:pt x="221918" y="38076"/>
                            </a:lnTo>
                            <a:lnTo>
                              <a:pt x="180596" y="10216"/>
                            </a:lnTo>
                            <a:lnTo>
                              <a:pt x="129997" y="0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8F695" id="Graphic 17" o:spid="_x0000_s1026" style="position:absolute;margin-left:312.6pt;margin-top:1.25pt;width:20.5pt;height:20.5pt;z-index:25184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" path="m129997,l79397,10216,38076,38076,10216,79397,,129997r10216,50599l38076,221918r41321,27860l129997,259994r50599,-10216l221918,221918r27860,-41322l259994,129997,249778,79397,221918,38076,180596,10216,129997,xe" fillcolor="#ec008c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8192" behindDoc="0" locked="0" layoutInCell="1" allowOverlap="1" wp14:anchorId="3BA90DAF" wp14:editId="5F7EB808">
              <wp:simplePos x="0" y="0"/>
              <wp:positionH relativeFrom="page">
                <wp:posOffset>3319780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14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79645" id="Graphic 18" o:spid="_x0000_s1026" style="position:absolute;margin-left:261.4pt;margin-top:1.25pt;width:20.5pt;height:20.5pt;z-index:2518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" path="m259994,l,,,259994r259994,l259994,xe" fillcolor="#ec008c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21568" behindDoc="0" locked="0" layoutInCell="1" allowOverlap="1" wp14:anchorId="1B66F35C" wp14:editId="5792CBD7">
              <wp:simplePos x="0" y="0"/>
              <wp:positionH relativeFrom="page">
                <wp:posOffset>3319780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12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129984" y="0"/>
                            </a:moveTo>
                            <a:lnTo>
                              <a:pt x="79386" y="10216"/>
                            </a:lnTo>
                            <a:lnTo>
                              <a:pt x="38069" y="38076"/>
                            </a:lnTo>
                            <a:lnTo>
                              <a:pt x="10214" y="79397"/>
                            </a:lnTo>
                            <a:lnTo>
                              <a:pt x="0" y="129997"/>
                            </a:lnTo>
                            <a:lnTo>
                              <a:pt x="10214" y="180602"/>
                            </a:lnTo>
                            <a:lnTo>
                              <a:pt x="38069" y="221922"/>
                            </a:lnTo>
                            <a:lnTo>
                              <a:pt x="79386" y="249780"/>
                            </a:lnTo>
                            <a:lnTo>
                              <a:pt x="129984" y="259994"/>
                            </a:lnTo>
                            <a:lnTo>
                              <a:pt x="180584" y="249780"/>
                            </a:lnTo>
                            <a:lnTo>
                              <a:pt x="221905" y="221922"/>
                            </a:lnTo>
                            <a:lnTo>
                              <a:pt x="249765" y="180602"/>
                            </a:lnTo>
                            <a:lnTo>
                              <a:pt x="259981" y="129997"/>
                            </a:lnTo>
                            <a:lnTo>
                              <a:pt x="249765" y="79397"/>
                            </a:lnTo>
                            <a:lnTo>
                              <a:pt x="221905" y="38076"/>
                            </a:lnTo>
                            <a:lnTo>
                              <a:pt x="180584" y="10216"/>
                            </a:lnTo>
                            <a:lnTo>
                              <a:pt x="129984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21D02A" id="Graphic 21" o:spid="_x0000_s1026" style="position:absolute;margin-left:261.4pt;margin-top:26.8pt;width:20.5pt;height:20.5pt;z-index:2518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" path="m129984,l79386,10216,38069,38076,10214,79397,,129997r10214,50605l38069,221922r41317,27858l129984,259994r50600,-10214l221905,221922r27860,-41320l259981,129997,249765,79397,221905,38076,180584,10216,129984,xe" fillcolor="#2e3092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22592" behindDoc="0" locked="0" layoutInCell="1" allowOverlap="1" wp14:anchorId="35A2D285" wp14:editId="427302DF">
              <wp:simplePos x="0" y="0"/>
              <wp:positionH relativeFrom="page">
                <wp:posOffset>2669540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11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7A9715" id="Graphic 22" o:spid="_x0000_s1026" style="position:absolute;margin-left:210.2pt;margin-top:26.8pt;width:20.5pt;height:20.5pt;z-index:2518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" path="m259994,l,,,259994r259994,l259994,xe" fillcolor="#2e3092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6928" behindDoc="0" locked="0" layoutInCell="1" allowOverlap="1" wp14:anchorId="5141F496" wp14:editId="6A50F495">
              <wp:simplePos x="0" y="0"/>
              <wp:positionH relativeFrom="page">
                <wp:posOffset>4294505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9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0" y="0"/>
                            </a:moveTo>
                            <a:lnTo>
                              <a:pt x="0" y="259994"/>
                            </a:lnTo>
                            <a:lnTo>
                              <a:pt x="129997" y="129997"/>
                            </a:lnTo>
                            <a:lnTo>
                              <a:pt x="0" y="0"/>
                            </a:lnTo>
                            <a:close/>
                          </a:path>
                          <a:path w="260350" h="260350">
                            <a:moveTo>
                              <a:pt x="259994" y="0"/>
                            </a:moveTo>
                            <a:lnTo>
                              <a:pt x="129997" y="129997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12A3E" id="Graphic 24" o:spid="_x0000_s1026" style="position:absolute;margin-left:338.15pt;margin-top:26.8pt;width:20.5pt;height:20.5pt;z-index:2518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" path="m,l,259994,129997,129997,,xem259994,l129997,129997,259994,259994,259994,xe" fillcolor="#00aeef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7952" behindDoc="0" locked="0" layoutInCell="1" allowOverlap="1" wp14:anchorId="3EC3ED04" wp14:editId="7D689A13">
              <wp:simplePos x="0" y="0"/>
              <wp:positionH relativeFrom="page">
                <wp:posOffset>3644900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8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129984" y="0"/>
                            </a:moveTo>
                            <a:lnTo>
                              <a:pt x="0" y="129997"/>
                            </a:lnTo>
                            <a:lnTo>
                              <a:pt x="129984" y="260007"/>
                            </a:lnTo>
                            <a:lnTo>
                              <a:pt x="259981" y="129997"/>
                            </a:lnTo>
                            <a:lnTo>
                              <a:pt x="12998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AABE6" id="Graphic 25" o:spid="_x0000_s1026" style="position:absolute;margin-left:287pt;margin-top:26.8pt;width:20.5pt;height:20.5pt;z-index:2518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" path="m129984,l,129997,129984,260007,259981,129997,129984,xe" fillcolor="#00aeef" stroked="f">
              <v:path arrowok="t"/>
              <w10:wrap anchorx="page"/>
            </v:shape>
          </w:pict>
        </mc:Fallback>
      </mc:AlternateContent>
    </w: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3072" behindDoc="0" locked="0" layoutInCell="1" allowOverlap="1" wp14:anchorId="30EBD320" wp14:editId="620F2ECA">
              <wp:simplePos x="0" y="0"/>
              <wp:positionH relativeFrom="page">
                <wp:posOffset>2994660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2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194995"/>
                            </a:lnTo>
                            <a:lnTo>
                              <a:pt x="129997" y="194995"/>
                            </a:lnTo>
                            <a:lnTo>
                              <a:pt x="104694" y="189886"/>
                            </a:lnTo>
                            <a:lnTo>
                              <a:pt x="84034" y="175955"/>
                            </a:lnTo>
                            <a:lnTo>
                              <a:pt x="70105" y="155294"/>
                            </a:lnTo>
                            <a:lnTo>
                              <a:pt x="64998" y="129997"/>
                            </a:lnTo>
                            <a:lnTo>
                              <a:pt x="70105" y="104694"/>
                            </a:lnTo>
                            <a:lnTo>
                              <a:pt x="84034" y="84034"/>
                            </a:lnTo>
                            <a:lnTo>
                              <a:pt x="104694" y="70105"/>
                            </a:lnTo>
                            <a:lnTo>
                              <a:pt x="129997" y="64998"/>
                            </a:lnTo>
                            <a:lnTo>
                              <a:pt x="259994" y="64998"/>
                            </a:lnTo>
                            <a:lnTo>
                              <a:pt x="259994" y="0"/>
                            </a:lnTo>
                            <a:close/>
                          </a:path>
                          <a:path w="260350" h="260350">
                            <a:moveTo>
                              <a:pt x="259994" y="64998"/>
                            </a:moveTo>
                            <a:lnTo>
                              <a:pt x="129997" y="64998"/>
                            </a:lnTo>
                            <a:lnTo>
                              <a:pt x="155294" y="70105"/>
                            </a:lnTo>
                            <a:lnTo>
                              <a:pt x="175955" y="84034"/>
                            </a:lnTo>
                            <a:lnTo>
                              <a:pt x="189886" y="104694"/>
                            </a:lnTo>
                            <a:lnTo>
                              <a:pt x="194995" y="129997"/>
                            </a:lnTo>
                            <a:lnTo>
                              <a:pt x="189886" y="155294"/>
                            </a:lnTo>
                            <a:lnTo>
                              <a:pt x="175955" y="175955"/>
                            </a:lnTo>
                            <a:lnTo>
                              <a:pt x="155294" y="189886"/>
                            </a:lnTo>
                            <a:lnTo>
                              <a:pt x="129997" y="194995"/>
                            </a:lnTo>
                            <a:lnTo>
                              <a:pt x="259994" y="194995"/>
                            </a:lnTo>
                            <a:lnTo>
                              <a:pt x="259994" y="64998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EF318" id="Graphic 27" o:spid="_x0000_s1026" style="position:absolute;margin-left:235.8pt;margin-top:26.8pt;width:20.5pt;height:20.5pt;z-index:2518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" path="m259994,l,,,259994r259994,l259994,194995r-129997,l104694,189886,84034,175955,70105,155294,64998,129997r5107,-25303l84034,84034,104694,70105r25303,-5107l259994,64998,259994,xem259994,64998r-129997,l155294,70105r20661,13929l189886,104694r5109,25303l189886,155294r-13931,20661l155294,189886r-25297,5109l259994,194995r,-129997xe" fillcolor="#ec008c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7168" behindDoc="0" locked="0" layoutInCell="1" allowOverlap="1" wp14:anchorId="7B82F61D" wp14:editId="6A28A49A">
              <wp:simplePos x="0" y="0"/>
              <wp:positionH relativeFrom="page">
                <wp:posOffset>5276850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4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3C2A8" id="Graphic 29" o:spid="_x0000_s1026" style="position:absolute;margin-left:415.5pt;margin-top:26.8pt;width:20.5pt;height:20.5pt;z-index:2518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" path="m259994,l,,,259994r259994,l259994,xe" fillcolor="#ec008c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8976" behindDoc="0" locked="0" layoutInCell="1" allowOverlap="1" wp14:anchorId="343FA1B4" wp14:editId="082B569A">
              <wp:simplePos x="0" y="0"/>
              <wp:positionH relativeFrom="page">
                <wp:posOffset>4951730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3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129997" y="0"/>
                            </a:moveTo>
                            <a:lnTo>
                              <a:pt x="0" y="129997"/>
                            </a:lnTo>
                            <a:lnTo>
                              <a:pt x="129997" y="260007"/>
                            </a:lnTo>
                            <a:lnTo>
                              <a:pt x="259994" y="129997"/>
                            </a:lnTo>
                            <a:lnTo>
                              <a:pt x="129997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C5AB" id="Graphic 26" o:spid="_x0000_s1026" style="position:absolute;margin-left:389.9pt;margin-top:26.8pt;width:20.5pt;height:20.5pt;z-index:2518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" path="m129997,l,129997,129997,260007,259994,129997,129997,xe" fillcolor="#00aeef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29760" behindDoc="0" locked="0" layoutInCell="1" allowOverlap="1" wp14:anchorId="01A60E1E" wp14:editId="5A7842E7">
              <wp:simplePos x="0" y="0"/>
              <wp:positionH relativeFrom="page">
                <wp:posOffset>4626610</wp:posOffset>
              </wp:positionH>
              <wp:positionV relativeFrom="paragraph">
                <wp:posOffset>340360</wp:posOffset>
              </wp:positionV>
              <wp:extent cx="260350" cy="260350"/>
              <wp:effectExtent l="0" t="0" r="6350" b="6350"/>
              <wp:wrapNone/>
              <wp:docPr id="10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BFB3B" id="Graphic 23" o:spid="_x0000_s1026" style="position:absolute;margin-left:364.3pt;margin-top:26.8pt;width:20.5pt;height:20.5pt;z-index:2518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" path="m259994,l,,,259994r259994,l259994,xe" fillcolor="#2e3092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4096" behindDoc="0" locked="0" layoutInCell="1" allowOverlap="1" wp14:anchorId="52AB85FD" wp14:editId="194019B2">
              <wp:simplePos x="0" y="0"/>
              <wp:positionH relativeFrom="page">
                <wp:posOffset>6576695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129984" y="0"/>
                            </a:moveTo>
                            <a:lnTo>
                              <a:pt x="79386" y="10216"/>
                            </a:lnTo>
                            <a:lnTo>
                              <a:pt x="38069" y="38076"/>
                            </a:lnTo>
                            <a:lnTo>
                              <a:pt x="10214" y="79397"/>
                            </a:lnTo>
                            <a:lnTo>
                              <a:pt x="0" y="129997"/>
                            </a:lnTo>
                            <a:lnTo>
                              <a:pt x="10214" y="180596"/>
                            </a:lnTo>
                            <a:lnTo>
                              <a:pt x="38069" y="221918"/>
                            </a:lnTo>
                            <a:lnTo>
                              <a:pt x="79386" y="249778"/>
                            </a:lnTo>
                            <a:lnTo>
                              <a:pt x="129984" y="259994"/>
                            </a:lnTo>
                            <a:lnTo>
                              <a:pt x="180584" y="249778"/>
                            </a:lnTo>
                            <a:lnTo>
                              <a:pt x="221905" y="221918"/>
                            </a:lnTo>
                            <a:lnTo>
                              <a:pt x="249765" y="180596"/>
                            </a:lnTo>
                            <a:lnTo>
                              <a:pt x="259981" y="129997"/>
                            </a:lnTo>
                            <a:lnTo>
                              <a:pt x="249765" y="79397"/>
                            </a:lnTo>
                            <a:lnTo>
                              <a:pt x="221905" y="38076"/>
                            </a:lnTo>
                            <a:lnTo>
                              <a:pt x="180584" y="10216"/>
                            </a:lnTo>
                            <a:lnTo>
                              <a:pt x="129984" y="0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254D8" id="Graphic 16" o:spid="_x0000_s1026" style="position:absolute;margin-left:517.85pt;margin-top:1.25pt;width:20.5pt;height:20.5pt;z-index:2518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" path="m129984,l79386,10216,38069,38076,10214,79397,,129997r10214,50599l38069,221918r41317,27860l129984,259994r50600,-10216l221905,221918r27860,-41322l259981,129997,249765,79397,221905,38076,180584,10216,129984,xe" fillcolor="#ec008c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40000" behindDoc="0" locked="0" layoutInCell="1" allowOverlap="1" wp14:anchorId="4B2692E3" wp14:editId="21DDE469">
              <wp:simplePos x="0" y="0"/>
              <wp:positionH relativeFrom="page">
                <wp:posOffset>5601335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19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194995"/>
                            </a:lnTo>
                            <a:lnTo>
                              <a:pt x="129997" y="194995"/>
                            </a:lnTo>
                            <a:lnTo>
                              <a:pt x="104694" y="189886"/>
                            </a:lnTo>
                            <a:lnTo>
                              <a:pt x="84034" y="175955"/>
                            </a:lnTo>
                            <a:lnTo>
                              <a:pt x="70105" y="155294"/>
                            </a:lnTo>
                            <a:lnTo>
                              <a:pt x="64998" y="129997"/>
                            </a:lnTo>
                            <a:lnTo>
                              <a:pt x="70105" y="104694"/>
                            </a:lnTo>
                            <a:lnTo>
                              <a:pt x="84034" y="84034"/>
                            </a:lnTo>
                            <a:lnTo>
                              <a:pt x="104694" y="70105"/>
                            </a:lnTo>
                            <a:lnTo>
                              <a:pt x="129997" y="64998"/>
                            </a:lnTo>
                            <a:lnTo>
                              <a:pt x="259994" y="64998"/>
                            </a:lnTo>
                            <a:lnTo>
                              <a:pt x="259994" y="0"/>
                            </a:lnTo>
                            <a:close/>
                          </a:path>
                          <a:path w="260350" h="260350">
                            <a:moveTo>
                              <a:pt x="259994" y="64998"/>
                            </a:moveTo>
                            <a:lnTo>
                              <a:pt x="129997" y="64998"/>
                            </a:lnTo>
                            <a:lnTo>
                              <a:pt x="155294" y="70105"/>
                            </a:lnTo>
                            <a:lnTo>
                              <a:pt x="175955" y="84034"/>
                            </a:lnTo>
                            <a:lnTo>
                              <a:pt x="189886" y="104694"/>
                            </a:lnTo>
                            <a:lnTo>
                              <a:pt x="194995" y="129997"/>
                            </a:lnTo>
                            <a:lnTo>
                              <a:pt x="189886" y="155294"/>
                            </a:lnTo>
                            <a:lnTo>
                              <a:pt x="175955" y="175955"/>
                            </a:lnTo>
                            <a:lnTo>
                              <a:pt x="155294" y="189886"/>
                            </a:lnTo>
                            <a:lnTo>
                              <a:pt x="129997" y="194995"/>
                            </a:lnTo>
                            <a:lnTo>
                              <a:pt x="259994" y="194995"/>
                            </a:lnTo>
                            <a:lnTo>
                              <a:pt x="259994" y="64998"/>
                            </a:lnTo>
                            <a:close/>
                          </a:path>
                        </a:pathLst>
                      </a:custGeom>
                      <a:solidFill>
                        <a:srgbClr val="EC00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76472" id="Graphic 13" o:spid="_x0000_s1026" style="position:absolute;margin-left:441.05pt;margin-top:1.25pt;width:20.5pt;height:20.5pt;z-index:2518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" path="m259994,l,,,259994r259994,l259994,194995r-129997,l104694,189886,84034,175955,70105,155294,64998,129997r5107,-25303l84034,84034,104694,70105r25303,-5107l259994,64998,259994,xem259994,64998r-129997,l155294,70105r20661,13929l189886,104694r5109,25303l189886,155294r-13931,20661l155294,189886r-25297,5109l259994,194995r,-129997xe" fillcolor="#ec008c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5904" behindDoc="0" locked="0" layoutInCell="1" allowOverlap="1" wp14:anchorId="589050BB" wp14:editId="337605CD">
              <wp:simplePos x="0" y="0"/>
              <wp:positionH relativeFrom="page">
                <wp:posOffset>4626610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20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0" y="0"/>
                            </a:moveTo>
                            <a:lnTo>
                              <a:pt x="0" y="259994"/>
                            </a:lnTo>
                            <a:lnTo>
                              <a:pt x="129997" y="129997"/>
                            </a:lnTo>
                            <a:lnTo>
                              <a:pt x="0" y="0"/>
                            </a:lnTo>
                            <a:close/>
                          </a:path>
                          <a:path w="260350" h="260350">
                            <a:moveTo>
                              <a:pt x="259994" y="0"/>
                            </a:moveTo>
                            <a:lnTo>
                              <a:pt x="129997" y="129997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24764" id="Graphic 12" o:spid="_x0000_s1026" style="position:absolute;margin-left:364.3pt;margin-top:1.25pt;width:20.5pt;height:20.5pt;z-index:2518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" path="m,l,259994,129997,129997,,xem259994,l129997,129997,259994,259994,259994,xe" fillcolor="#00aeef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1808" behindDoc="0" locked="0" layoutInCell="1" allowOverlap="1" wp14:anchorId="51C96A94" wp14:editId="370A9931">
              <wp:simplePos x="0" y="0"/>
              <wp:positionH relativeFrom="page">
                <wp:posOffset>5276850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23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129997" y="129997"/>
                            </a:ln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0A08C" id="Graphic 9" o:spid="_x0000_s1026" style="position:absolute;margin-left:415.5pt;margin-top:1.25pt;width:20.5pt;height:20.5pt;z-index:2518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" path="m259994,l129997,129997,,,,259994r259994,l259994,xe" fillcolor="#00aeef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26688" behindDoc="0" locked="0" layoutInCell="1" allowOverlap="1" wp14:anchorId="2CA3B615" wp14:editId="1F8D0FD5">
              <wp:simplePos x="0" y="0"/>
              <wp:positionH relativeFrom="page">
                <wp:posOffset>6251575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2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46D35" id="Graphic 7" o:spid="_x0000_s1026" style="position:absolute;margin-left:492.25pt;margin-top:1.25pt;width:20.5pt;height:20.5pt;z-index:2518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" path="m259994,l,,,259994r259994,l259994,xe" fillcolor="#2e3092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24640" behindDoc="0" locked="0" layoutInCell="1" allowOverlap="1" wp14:anchorId="01A52DCF" wp14:editId="38DAFFFE">
              <wp:simplePos x="0" y="0"/>
              <wp:positionH relativeFrom="page">
                <wp:posOffset>4951730</wp:posOffset>
              </wp:positionH>
              <wp:positionV relativeFrom="paragraph">
                <wp:posOffset>15875</wp:posOffset>
              </wp:positionV>
              <wp:extent cx="260350" cy="260350"/>
              <wp:effectExtent l="0" t="0" r="6350" b="6350"/>
              <wp:wrapNone/>
              <wp:docPr id="2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7787B" id="Graphic 6" o:spid="_x0000_s1026" style="position:absolute;margin-left:389.9pt;margin-top:1.25pt;width:20.5pt;height:20.5pt;z-index:2518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" path="m259994,l,,,259994r259994,l259994,xe" fillcolor="#2e3092" stroked="f">
              <v:path arrowok="t"/>
              <w10:wrap anchorx="page"/>
            </v:shape>
          </w:pict>
        </mc:Fallback>
      </mc:AlternateContent>
    </w:r>
    <w:r w:rsidR="00D4521F"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33856" behindDoc="0" locked="0" layoutInCell="1" allowOverlap="1" wp14:anchorId="449B8A0B" wp14:editId="1E0B93FA">
              <wp:simplePos x="0" y="0"/>
              <wp:positionH relativeFrom="page">
                <wp:posOffset>5924550</wp:posOffset>
              </wp:positionH>
              <wp:positionV relativeFrom="paragraph">
                <wp:posOffset>14605</wp:posOffset>
              </wp:positionV>
              <wp:extent cx="260350" cy="260350"/>
              <wp:effectExtent l="0" t="0" r="6350" b="6350"/>
              <wp:wrapNone/>
              <wp:docPr id="22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129997" y="129997"/>
                            </a:ln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7F495" id="Graphic 10" o:spid="_x0000_s1026" style="position:absolute;margin-left:466.5pt;margin-top:1.15pt;width:20.5pt;height:20.5pt;z-index:2518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" path="m259994,l129997,129997,,,,259994r259994,l259994,xe" fillcolor="#00aeef" stroked="f">
              <v:path arrowok="t"/>
              <w10:wrap anchorx="page"/>
            </v:shape>
          </w:pict>
        </mc:Fallback>
      </mc:AlternateContent>
    </w:r>
    <w:r>
      <w:rPr>
        <w:color w:val="2E3092"/>
      </w:rPr>
      <w:t xml:space="preserve">Ostravské muzeum, </w:t>
    </w:r>
    <w:proofErr w:type="spellStart"/>
    <w:r>
      <w:rPr>
        <w:color w:val="2E3092"/>
      </w:rPr>
      <w:t>příspěvková</w:t>
    </w:r>
    <w:proofErr w:type="spellEnd"/>
    <w:r>
      <w:rPr>
        <w:color w:val="2E3092"/>
      </w:rPr>
      <w:t xml:space="preserve"> </w:t>
    </w:r>
    <w:proofErr w:type="spellStart"/>
    <w:r>
      <w:rPr>
        <w:color w:val="2E3092"/>
      </w:rPr>
      <w:t>organizace</w:t>
    </w:r>
    <w:proofErr w:type="spellEnd"/>
  </w:p>
  <w:p w14:paraId="51F55654" w14:textId="77777777" w:rsidR="00BD6937" w:rsidRDefault="00BD6937" w:rsidP="00BD6937">
    <w:pPr>
      <w:pStyle w:val="Zkladntext"/>
      <w:rPr>
        <w:color w:val="2E3092"/>
      </w:rPr>
    </w:pPr>
    <w:r w:rsidRPr="00D4521F">
      <w:rPr>
        <w:color w:val="2E3092"/>
      </w:rPr>
      <w:t>Masarykovo nám. 1, 728 41</w:t>
    </w:r>
    <w:r>
      <w:rPr>
        <w:color w:val="2E3092"/>
      </w:rPr>
      <w:t xml:space="preserve"> Ostrava</w:t>
    </w:r>
  </w:p>
  <w:p w14:paraId="4BFDA3A4" w14:textId="77777777" w:rsidR="00BD6937" w:rsidRDefault="00BD6937" w:rsidP="00BD6937">
    <w:pPr>
      <w:pStyle w:val="Zkladntext"/>
      <w:rPr>
        <w:color w:val="2E3092"/>
      </w:rPr>
    </w:pPr>
    <w:r w:rsidRPr="00D4521F">
      <w:rPr>
        <w:noProof/>
        <w:color w:val="2E3092"/>
        <w:lang w:val="cs-CZ" w:eastAsia="cs-CZ"/>
      </w:rPr>
      <mc:AlternateContent>
        <mc:Choice Requires="wps">
          <w:drawing>
            <wp:anchor distT="0" distB="0" distL="0" distR="0" simplePos="0" relativeHeight="251817472" behindDoc="0" locked="0" layoutInCell="1" allowOverlap="1" wp14:anchorId="3D389857" wp14:editId="3F391620">
              <wp:simplePos x="0" y="0"/>
              <wp:positionH relativeFrom="page">
                <wp:posOffset>3970125</wp:posOffset>
              </wp:positionH>
              <wp:positionV relativeFrom="paragraph">
                <wp:posOffset>113665</wp:posOffset>
              </wp:positionV>
              <wp:extent cx="260350" cy="260350"/>
              <wp:effectExtent l="0" t="0" r="6350" b="6350"/>
              <wp:wrapNone/>
              <wp:docPr id="28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260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260350">
                            <a:moveTo>
                              <a:pt x="259994" y="0"/>
                            </a:moveTo>
                            <a:lnTo>
                              <a:pt x="129984" y="129984"/>
                            </a:lnTo>
                            <a:lnTo>
                              <a:pt x="0" y="0"/>
                            </a:lnTo>
                            <a:lnTo>
                              <a:pt x="0" y="259994"/>
                            </a:lnTo>
                            <a:lnTo>
                              <a:pt x="259994" y="259994"/>
                            </a:lnTo>
                            <a:lnTo>
                              <a:pt x="259994" y="0"/>
                            </a:lnTo>
                            <a:close/>
                          </a:path>
                        </a:pathLst>
                      </a:custGeom>
                      <a:solidFill>
                        <a:srgbClr val="2E309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51D32" id="Graphic 19" o:spid="_x0000_s1026" style="position:absolute;margin-left:312.6pt;margin-top:8.95pt;width:20.5pt;height:20.5pt;z-index:2518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" path="m259994,l129984,129984,,,,259994r259994,l259994,xe" fillcolor="#2e3092" stroked="f">
              <v:path arrowok="t"/>
              <w10:wrap anchorx="page"/>
            </v:shape>
          </w:pict>
        </mc:Fallback>
      </mc:AlternateContent>
    </w:r>
    <w:r w:rsidR="00607D50" w:rsidRPr="00D4521F">
      <w:rPr>
        <w:color w:val="2E3092"/>
      </w:rPr>
      <w:t>+420 597</w:t>
    </w:r>
    <w:r w:rsidR="00D4521F">
      <w:rPr>
        <w:color w:val="2E3092"/>
      </w:rPr>
      <w:t> </w:t>
    </w:r>
    <w:r w:rsidR="00607D50" w:rsidRPr="00D4521F">
      <w:rPr>
        <w:color w:val="2E3092"/>
      </w:rPr>
      <w:t>578</w:t>
    </w:r>
    <w:r>
      <w:rPr>
        <w:color w:val="2E3092"/>
      </w:rPr>
      <w:t> </w:t>
    </w:r>
    <w:r w:rsidR="00607D50" w:rsidRPr="00D4521F">
      <w:rPr>
        <w:color w:val="2E3092"/>
      </w:rPr>
      <w:t>450</w:t>
    </w:r>
    <w:r>
      <w:rPr>
        <w:color w:val="2E3092"/>
      </w:rPr>
      <w:t xml:space="preserve">, </w:t>
    </w:r>
    <w:hyperlink r:id="rId1">
      <w:r w:rsidRPr="00D4521F">
        <w:rPr>
          <w:color w:val="2E3092"/>
        </w:rPr>
        <w:t>www.ostrmuz.cz</w:t>
      </w:r>
    </w:hyperlink>
  </w:p>
  <w:p w14:paraId="5C7B9D39" w14:textId="77777777" w:rsidR="00607D50" w:rsidRPr="00D4521F" w:rsidRDefault="00607D50" w:rsidP="00607D50">
    <w:pPr>
      <w:pStyle w:val="Zkladntext"/>
      <w:rPr>
        <w:color w:val="2E3092"/>
      </w:rPr>
    </w:pPr>
    <w:hyperlink r:id="rId2">
      <w:r w:rsidRPr="00D4521F">
        <w:rPr>
          <w:color w:val="2E3092"/>
        </w:rPr>
        <w:t>muzeum@ostrmuz.cz</w:t>
      </w:r>
    </w:hyperlink>
  </w:p>
  <w:p w14:paraId="0D4B7AF6" w14:textId="77777777" w:rsidR="00D4521F" w:rsidRPr="00D4521F" w:rsidRDefault="00BD6937" w:rsidP="00607D50">
    <w:pPr>
      <w:pStyle w:val="Zkladntext"/>
      <w:rPr>
        <w:color w:val="2E3092"/>
      </w:rPr>
    </w:pPr>
    <w:r w:rsidRPr="00D4521F">
      <w:rPr>
        <w:noProof/>
        <w:color w:val="2E3092"/>
        <w:lang w:val="cs-CZ" w:eastAsia="cs-CZ"/>
      </w:rPr>
      <mc:AlternateContent>
        <mc:Choice Requires="wpg">
          <w:drawing>
            <wp:anchor distT="0" distB="0" distL="0" distR="0" simplePos="0" relativeHeight="251850240" behindDoc="0" locked="0" layoutInCell="1" allowOverlap="1" wp14:anchorId="0C129F46" wp14:editId="4174E525">
              <wp:simplePos x="0" y="0"/>
              <wp:positionH relativeFrom="page">
                <wp:posOffset>5736590</wp:posOffset>
              </wp:positionH>
              <wp:positionV relativeFrom="paragraph">
                <wp:posOffset>6455</wp:posOffset>
              </wp:positionV>
              <wp:extent cx="1082040" cy="131445"/>
              <wp:effectExtent l="0" t="0" r="3810" b="1905"/>
              <wp:wrapNone/>
              <wp:docPr id="1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2040" cy="131445"/>
                        <a:chOff x="0" y="0"/>
                        <a:chExt cx="1082040" cy="131445"/>
                      </a:xfrm>
                    </wpg:grpSpPr>
                    <wps:wsp>
                      <wps:cNvPr id="45" name="Graphic 31"/>
                      <wps:cNvSpPr/>
                      <wps:spPr>
                        <a:xfrm>
                          <a:off x="-7" y="6"/>
                          <a:ext cx="90043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31445">
                              <a:moveTo>
                                <a:pt x="135674" y="65316"/>
                              </a:moveTo>
                              <a:lnTo>
                                <a:pt x="130251" y="38912"/>
                              </a:lnTo>
                              <a:lnTo>
                                <a:pt x="124993" y="31496"/>
                              </a:lnTo>
                              <a:lnTo>
                                <a:pt x="115582" y="18249"/>
                              </a:lnTo>
                              <a:lnTo>
                                <a:pt x="100050" y="8559"/>
                              </a:lnTo>
                              <a:lnTo>
                                <a:pt x="100050" y="65684"/>
                              </a:lnTo>
                              <a:lnTo>
                                <a:pt x="97713" y="78879"/>
                              </a:lnTo>
                              <a:lnTo>
                                <a:pt x="91135" y="89623"/>
                              </a:lnTo>
                              <a:lnTo>
                                <a:pt x="81013" y="96862"/>
                              </a:lnTo>
                              <a:lnTo>
                                <a:pt x="68008" y="99504"/>
                              </a:lnTo>
                              <a:lnTo>
                                <a:pt x="54864" y="96723"/>
                              </a:lnTo>
                              <a:lnTo>
                                <a:pt x="44704" y="89242"/>
                              </a:lnTo>
                              <a:lnTo>
                                <a:pt x="38138" y="78346"/>
                              </a:lnTo>
                              <a:lnTo>
                                <a:pt x="35814" y="65316"/>
                              </a:lnTo>
                              <a:lnTo>
                                <a:pt x="38150" y="52133"/>
                              </a:lnTo>
                              <a:lnTo>
                                <a:pt x="44691" y="41389"/>
                              </a:lnTo>
                              <a:lnTo>
                                <a:pt x="54749" y="34150"/>
                              </a:lnTo>
                              <a:lnTo>
                                <a:pt x="67652" y="31496"/>
                              </a:lnTo>
                              <a:lnTo>
                                <a:pt x="80911" y="34277"/>
                              </a:lnTo>
                              <a:lnTo>
                                <a:pt x="91135" y="41744"/>
                              </a:lnTo>
                              <a:lnTo>
                                <a:pt x="97726" y="52641"/>
                              </a:lnTo>
                              <a:lnTo>
                                <a:pt x="100050" y="65684"/>
                              </a:lnTo>
                              <a:lnTo>
                                <a:pt x="100050" y="8559"/>
                              </a:lnTo>
                              <a:lnTo>
                                <a:pt x="94043" y="4800"/>
                              </a:lnTo>
                              <a:lnTo>
                                <a:pt x="68008" y="0"/>
                              </a:lnTo>
                              <a:lnTo>
                                <a:pt x="40373" y="5334"/>
                              </a:lnTo>
                              <a:lnTo>
                                <a:pt x="18884" y="19697"/>
                              </a:lnTo>
                              <a:lnTo>
                                <a:pt x="4953" y="40627"/>
                              </a:lnTo>
                              <a:lnTo>
                                <a:pt x="0" y="65684"/>
                              </a:lnTo>
                              <a:lnTo>
                                <a:pt x="4965" y="90830"/>
                              </a:lnTo>
                              <a:lnTo>
                                <a:pt x="18884" y="111620"/>
                              </a:lnTo>
                              <a:lnTo>
                                <a:pt x="40271" y="125768"/>
                              </a:lnTo>
                              <a:lnTo>
                                <a:pt x="67652" y="131000"/>
                              </a:lnTo>
                              <a:lnTo>
                                <a:pt x="93548" y="126199"/>
                              </a:lnTo>
                              <a:lnTo>
                                <a:pt x="115239" y="112712"/>
                              </a:lnTo>
                              <a:lnTo>
                                <a:pt x="124726" y="99504"/>
                              </a:lnTo>
                              <a:lnTo>
                                <a:pt x="130136" y="91960"/>
                              </a:lnTo>
                              <a:lnTo>
                                <a:pt x="135674" y="65316"/>
                              </a:lnTo>
                              <a:close/>
                            </a:path>
                            <a:path w="900430" h="131445">
                              <a:moveTo>
                                <a:pt x="255841" y="89420"/>
                              </a:moveTo>
                              <a:lnTo>
                                <a:pt x="228434" y="55499"/>
                              </a:lnTo>
                              <a:lnTo>
                                <a:pt x="191122" y="45999"/>
                              </a:lnTo>
                              <a:lnTo>
                                <a:pt x="187109" y="43573"/>
                              </a:lnTo>
                              <a:lnTo>
                                <a:pt x="187109" y="31584"/>
                              </a:lnTo>
                              <a:lnTo>
                                <a:pt x="193243" y="29337"/>
                              </a:lnTo>
                              <a:lnTo>
                                <a:pt x="199694" y="29337"/>
                              </a:lnTo>
                              <a:lnTo>
                                <a:pt x="208292" y="30137"/>
                              </a:lnTo>
                              <a:lnTo>
                                <a:pt x="217195" y="32512"/>
                              </a:lnTo>
                              <a:lnTo>
                                <a:pt x="226161" y="36398"/>
                              </a:lnTo>
                              <a:lnTo>
                                <a:pt x="234962" y="41744"/>
                              </a:lnTo>
                              <a:lnTo>
                                <a:pt x="252425" y="17094"/>
                              </a:lnTo>
                              <a:lnTo>
                                <a:pt x="241566" y="9855"/>
                              </a:lnTo>
                              <a:lnTo>
                                <a:pt x="229412" y="4622"/>
                              </a:lnTo>
                              <a:lnTo>
                                <a:pt x="215811" y="1435"/>
                              </a:lnTo>
                              <a:lnTo>
                                <a:pt x="200596" y="368"/>
                              </a:lnTo>
                              <a:lnTo>
                                <a:pt x="180225" y="3378"/>
                              </a:lnTo>
                              <a:lnTo>
                                <a:pt x="164884" y="11760"/>
                              </a:lnTo>
                              <a:lnTo>
                                <a:pt x="155194" y="24574"/>
                              </a:lnTo>
                              <a:lnTo>
                                <a:pt x="151828" y="40855"/>
                              </a:lnTo>
                              <a:lnTo>
                                <a:pt x="154901" y="56134"/>
                              </a:lnTo>
                              <a:lnTo>
                                <a:pt x="163969" y="67017"/>
                              </a:lnTo>
                              <a:lnTo>
                                <a:pt x="178841" y="74777"/>
                              </a:lnTo>
                              <a:lnTo>
                                <a:pt x="199339" y="80619"/>
                              </a:lnTo>
                              <a:lnTo>
                                <a:pt x="217982" y="84924"/>
                              </a:lnTo>
                              <a:lnTo>
                                <a:pt x="220573" y="87985"/>
                              </a:lnTo>
                              <a:lnTo>
                                <a:pt x="220573" y="97853"/>
                              </a:lnTo>
                              <a:lnTo>
                                <a:pt x="216585" y="101663"/>
                              </a:lnTo>
                              <a:lnTo>
                                <a:pt x="206171" y="101663"/>
                              </a:lnTo>
                              <a:lnTo>
                                <a:pt x="195389" y="100698"/>
                              </a:lnTo>
                              <a:lnTo>
                                <a:pt x="184950" y="97815"/>
                              </a:lnTo>
                              <a:lnTo>
                                <a:pt x="174904" y="93091"/>
                              </a:lnTo>
                              <a:lnTo>
                                <a:pt x="165328" y="86550"/>
                              </a:lnTo>
                              <a:lnTo>
                                <a:pt x="145897" y="109766"/>
                              </a:lnTo>
                              <a:lnTo>
                                <a:pt x="158508" y="118872"/>
                              </a:lnTo>
                              <a:lnTo>
                                <a:pt x="172847" y="125399"/>
                              </a:lnTo>
                              <a:lnTo>
                                <a:pt x="188455" y="129324"/>
                              </a:lnTo>
                              <a:lnTo>
                                <a:pt x="204914" y="130632"/>
                              </a:lnTo>
                              <a:lnTo>
                                <a:pt x="226225" y="127723"/>
                              </a:lnTo>
                              <a:lnTo>
                                <a:pt x="242252" y="119443"/>
                              </a:lnTo>
                              <a:lnTo>
                                <a:pt x="252336" y="106451"/>
                              </a:lnTo>
                              <a:lnTo>
                                <a:pt x="255841" y="89420"/>
                              </a:lnTo>
                              <a:close/>
                            </a:path>
                            <a:path w="900430" h="131445">
                              <a:moveTo>
                                <a:pt x="373913" y="2628"/>
                              </a:moveTo>
                              <a:lnTo>
                                <a:pt x="263423" y="2628"/>
                              </a:lnTo>
                              <a:lnTo>
                                <a:pt x="263423" y="33108"/>
                              </a:lnTo>
                              <a:lnTo>
                                <a:pt x="301218" y="33108"/>
                              </a:lnTo>
                              <a:lnTo>
                                <a:pt x="301218" y="128358"/>
                              </a:lnTo>
                              <a:lnTo>
                                <a:pt x="336130" y="128358"/>
                              </a:lnTo>
                              <a:lnTo>
                                <a:pt x="336130" y="33108"/>
                              </a:lnTo>
                              <a:lnTo>
                                <a:pt x="373913" y="33108"/>
                              </a:lnTo>
                              <a:lnTo>
                                <a:pt x="373913" y="2628"/>
                              </a:lnTo>
                              <a:close/>
                            </a:path>
                            <a:path w="900430" h="131445">
                              <a:moveTo>
                                <a:pt x="506044" y="128473"/>
                              </a:moveTo>
                              <a:lnTo>
                                <a:pt x="479945" y="90335"/>
                              </a:lnTo>
                              <a:lnTo>
                                <a:pt x="475996" y="84569"/>
                              </a:lnTo>
                              <a:lnTo>
                                <a:pt x="486778" y="78346"/>
                              </a:lnTo>
                              <a:lnTo>
                                <a:pt x="494931" y="69811"/>
                              </a:lnTo>
                              <a:lnTo>
                                <a:pt x="498182" y="62979"/>
                              </a:lnTo>
                              <a:lnTo>
                                <a:pt x="500100" y="58940"/>
                              </a:lnTo>
                              <a:lnTo>
                                <a:pt x="501904" y="45707"/>
                              </a:lnTo>
                              <a:lnTo>
                                <a:pt x="500951" y="35394"/>
                              </a:lnTo>
                              <a:lnTo>
                                <a:pt x="474294" y="6121"/>
                              </a:lnTo>
                              <a:lnTo>
                                <a:pt x="466813" y="4343"/>
                              </a:lnTo>
                              <a:lnTo>
                                <a:pt x="466813" y="37973"/>
                              </a:lnTo>
                              <a:lnTo>
                                <a:pt x="466813" y="57365"/>
                              </a:lnTo>
                              <a:lnTo>
                                <a:pt x="459981" y="62979"/>
                              </a:lnTo>
                              <a:lnTo>
                                <a:pt x="425069" y="62979"/>
                              </a:lnTo>
                              <a:lnTo>
                                <a:pt x="425069" y="32740"/>
                              </a:lnTo>
                              <a:lnTo>
                                <a:pt x="459917" y="32740"/>
                              </a:lnTo>
                              <a:lnTo>
                                <a:pt x="466813" y="37973"/>
                              </a:lnTo>
                              <a:lnTo>
                                <a:pt x="466813" y="4343"/>
                              </a:lnTo>
                              <a:lnTo>
                                <a:pt x="463080" y="3454"/>
                              </a:lnTo>
                              <a:lnTo>
                                <a:pt x="449719" y="2527"/>
                              </a:lnTo>
                              <a:lnTo>
                                <a:pt x="390169" y="2527"/>
                              </a:lnTo>
                              <a:lnTo>
                                <a:pt x="390169" y="128473"/>
                              </a:lnTo>
                              <a:lnTo>
                                <a:pt x="425069" y="128473"/>
                              </a:lnTo>
                              <a:lnTo>
                                <a:pt x="425069" y="90335"/>
                              </a:lnTo>
                              <a:lnTo>
                                <a:pt x="440359" y="90335"/>
                              </a:lnTo>
                              <a:lnTo>
                                <a:pt x="465734" y="128473"/>
                              </a:lnTo>
                              <a:lnTo>
                                <a:pt x="506044" y="128473"/>
                              </a:lnTo>
                              <a:close/>
                            </a:path>
                            <a:path w="900430" h="131445">
                              <a:moveTo>
                                <a:pt x="651217" y="128473"/>
                              </a:moveTo>
                              <a:lnTo>
                                <a:pt x="641705" y="105981"/>
                              </a:lnTo>
                              <a:lnTo>
                                <a:pt x="630224" y="78816"/>
                              </a:lnTo>
                              <a:lnTo>
                                <a:pt x="615086" y="43014"/>
                              </a:lnTo>
                              <a:lnTo>
                                <a:pt x="597966" y="2501"/>
                              </a:lnTo>
                              <a:lnTo>
                                <a:pt x="594525" y="2501"/>
                              </a:lnTo>
                              <a:lnTo>
                                <a:pt x="594525" y="78816"/>
                              </a:lnTo>
                              <a:lnTo>
                                <a:pt x="566280" y="78816"/>
                              </a:lnTo>
                              <a:lnTo>
                                <a:pt x="580491" y="43014"/>
                              </a:lnTo>
                              <a:lnTo>
                                <a:pt x="594525" y="78816"/>
                              </a:lnTo>
                              <a:lnTo>
                                <a:pt x="594525" y="2501"/>
                              </a:lnTo>
                              <a:lnTo>
                                <a:pt x="563575" y="2501"/>
                              </a:lnTo>
                              <a:lnTo>
                                <a:pt x="510324" y="128473"/>
                              </a:lnTo>
                              <a:lnTo>
                                <a:pt x="547027" y="128473"/>
                              </a:lnTo>
                              <a:lnTo>
                                <a:pt x="556031" y="105981"/>
                              </a:lnTo>
                              <a:lnTo>
                                <a:pt x="604621" y="105981"/>
                              </a:lnTo>
                              <a:lnTo>
                                <a:pt x="613791" y="128473"/>
                              </a:lnTo>
                              <a:lnTo>
                                <a:pt x="651217" y="128473"/>
                              </a:lnTo>
                              <a:close/>
                            </a:path>
                            <a:path w="900430" h="131445">
                              <a:moveTo>
                                <a:pt x="772655" y="2527"/>
                              </a:moveTo>
                              <a:lnTo>
                                <a:pt x="734326" y="2527"/>
                              </a:lnTo>
                              <a:lnTo>
                                <a:pt x="705726" y="82245"/>
                              </a:lnTo>
                              <a:lnTo>
                                <a:pt x="677100" y="2527"/>
                              </a:lnTo>
                              <a:lnTo>
                                <a:pt x="638060" y="2527"/>
                              </a:lnTo>
                              <a:lnTo>
                                <a:pt x="688809" y="128498"/>
                              </a:lnTo>
                              <a:lnTo>
                                <a:pt x="721906" y="128498"/>
                              </a:lnTo>
                              <a:lnTo>
                                <a:pt x="772655" y="2527"/>
                              </a:lnTo>
                              <a:close/>
                            </a:path>
                            <a:path w="900430" h="131445">
                              <a:moveTo>
                                <a:pt x="900404" y="128473"/>
                              </a:moveTo>
                              <a:lnTo>
                                <a:pt x="890905" y="105981"/>
                              </a:lnTo>
                              <a:lnTo>
                                <a:pt x="879424" y="78816"/>
                              </a:lnTo>
                              <a:lnTo>
                                <a:pt x="864285" y="43014"/>
                              </a:lnTo>
                              <a:lnTo>
                                <a:pt x="847153" y="2501"/>
                              </a:lnTo>
                              <a:lnTo>
                                <a:pt x="843724" y="2501"/>
                              </a:lnTo>
                              <a:lnTo>
                                <a:pt x="843724" y="78816"/>
                              </a:lnTo>
                              <a:lnTo>
                                <a:pt x="815479" y="78816"/>
                              </a:lnTo>
                              <a:lnTo>
                                <a:pt x="829691" y="43014"/>
                              </a:lnTo>
                              <a:lnTo>
                                <a:pt x="843724" y="78816"/>
                              </a:lnTo>
                              <a:lnTo>
                                <a:pt x="843724" y="2501"/>
                              </a:lnTo>
                              <a:lnTo>
                                <a:pt x="812761" y="2501"/>
                              </a:lnTo>
                              <a:lnTo>
                                <a:pt x="759510" y="128473"/>
                              </a:lnTo>
                              <a:lnTo>
                                <a:pt x="796226" y="128473"/>
                              </a:lnTo>
                              <a:lnTo>
                                <a:pt x="805218" y="105981"/>
                              </a:lnTo>
                              <a:lnTo>
                                <a:pt x="853808" y="105981"/>
                              </a:lnTo>
                              <a:lnTo>
                                <a:pt x="862977" y="128473"/>
                              </a:lnTo>
                              <a:lnTo>
                                <a:pt x="900404" y="128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3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32"/>
                      <wps:cNvSpPr/>
                      <wps:spPr>
                        <a:xfrm>
                          <a:off x="919764" y="2508"/>
                          <a:ext cx="16256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 h="128270">
                              <a:moveTo>
                                <a:pt x="35775" y="0"/>
                              </a:moveTo>
                              <a:lnTo>
                                <a:pt x="685" y="0"/>
                              </a:lnTo>
                              <a:lnTo>
                                <a:pt x="1536" y="75933"/>
                              </a:lnTo>
                              <a:lnTo>
                                <a:pt x="34937" y="75933"/>
                              </a:lnTo>
                              <a:lnTo>
                                <a:pt x="35775" y="0"/>
                              </a:lnTo>
                              <a:close/>
                            </a:path>
                            <a:path w="162560" h="128270">
                              <a:moveTo>
                                <a:pt x="36461" y="109524"/>
                              </a:moveTo>
                              <a:lnTo>
                                <a:pt x="35026" y="102438"/>
                              </a:lnTo>
                              <a:lnTo>
                                <a:pt x="31115" y="96647"/>
                              </a:lnTo>
                              <a:lnTo>
                                <a:pt x="25323" y="92735"/>
                              </a:lnTo>
                              <a:lnTo>
                                <a:pt x="18224" y="91300"/>
                              </a:lnTo>
                              <a:lnTo>
                                <a:pt x="11137" y="92735"/>
                              </a:lnTo>
                              <a:lnTo>
                                <a:pt x="5346" y="96647"/>
                              </a:lnTo>
                              <a:lnTo>
                                <a:pt x="1435" y="102438"/>
                              </a:lnTo>
                              <a:lnTo>
                                <a:pt x="0" y="109524"/>
                              </a:lnTo>
                              <a:lnTo>
                                <a:pt x="1435" y="116624"/>
                              </a:lnTo>
                              <a:lnTo>
                                <a:pt x="5346" y="122415"/>
                              </a:lnTo>
                              <a:lnTo>
                                <a:pt x="11137" y="126326"/>
                              </a:lnTo>
                              <a:lnTo>
                                <a:pt x="18224" y="127749"/>
                              </a:lnTo>
                              <a:lnTo>
                                <a:pt x="25323" y="126326"/>
                              </a:lnTo>
                              <a:lnTo>
                                <a:pt x="31115" y="122415"/>
                              </a:lnTo>
                              <a:lnTo>
                                <a:pt x="35026" y="116624"/>
                              </a:lnTo>
                              <a:lnTo>
                                <a:pt x="36461" y="109524"/>
                              </a:lnTo>
                              <a:close/>
                            </a:path>
                            <a:path w="162560" h="128270">
                              <a:moveTo>
                                <a:pt x="98539" y="0"/>
                              </a:moveTo>
                              <a:lnTo>
                                <a:pt x="63449" y="0"/>
                              </a:lnTo>
                              <a:lnTo>
                                <a:pt x="64300" y="75933"/>
                              </a:lnTo>
                              <a:lnTo>
                                <a:pt x="97713" y="75933"/>
                              </a:lnTo>
                              <a:lnTo>
                                <a:pt x="98539" y="0"/>
                              </a:lnTo>
                              <a:close/>
                            </a:path>
                            <a:path w="162560" h="128270">
                              <a:moveTo>
                                <a:pt x="99212" y="109524"/>
                              </a:moveTo>
                              <a:lnTo>
                                <a:pt x="97777" y="102438"/>
                              </a:lnTo>
                              <a:lnTo>
                                <a:pt x="93878" y="96647"/>
                              </a:lnTo>
                              <a:lnTo>
                                <a:pt x="88087" y="92735"/>
                              </a:lnTo>
                              <a:lnTo>
                                <a:pt x="80987" y="91300"/>
                              </a:lnTo>
                              <a:lnTo>
                                <a:pt x="73901" y="92735"/>
                              </a:lnTo>
                              <a:lnTo>
                                <a:pt x="68110" y="96647"/>
                              </a:lnTo>
                              <a:lnTo>
                                <a:pt x="64198" y="102438"/>
                              </a:lnTo>
                              <a:lnTo>
                                <a:pt x="62763" y="109524"/>
                              </a:lnTo>
                              <a:lnTo>
                                <a:pt x="64198" y="116624"/>
                              </a:lnTo>
                              <a:lnTo>
                                <a:pt x="68110" y="122415"/>
                              </a:lnTo>
                              <a:lnTo>
                                <a:pt x="73901" y="126326"/>
                              </a:lnTo>
                              <a:lnTo>
                                <a:pt x="80987" y="127749"/>
                              </a:lnTo>
                              <a:lnTo>
                                <a:pt x="88087" y="126326"/>
                              </a:lnTo>
                              <a:lnTo>
                                <a:pt x="93878" y="122415"/>
                              </a:lnTo>
                              <a:lnTo>
                                <a:pt x="97777" y="116624"/>
                              </a:lnTo>
                              <a:lnTo>
                                <a:pt x="99212" y="109524"/>
                              </a:lnTo>
                              <a:close/>
                            </a:path>
                            <a:path w="162560" h="128270">
                              <a:moveTo>
                                <a:pt x="161302" y="0"/>
                              </a:moveTo>
                              <a:lnTo>
                                <a:pt x="126199" y="0"/>
                              </a:lnTo>
                              <a:lnTo>
                                <a:pt x="127050" y="75933"/>
                              </a:lnTo>
                              <a:lnTo>
                                <a:pt x="160451" y="75933"/>
                              </a:lnTo>
                              <a:lnTo>
                                <a:pt x="161302" y="0"/>
                              </a:lnTo>
                              <a:close/>
                            </a:path>
                            <a:path w="162560" h="128270">
                              <a:moveTo>
                                <a:pt x="162001" y="109524"/>
                              </a:moveTo>
                              <a:lnTo>
                                <a:pt x="160566" y="102438"/>
                              </a:lnTo>
                              <a:lnTo>
                                <a:pt x="156654" y="96647"/>
                              </a:lnTo>
                              <a:lnTo>
                                <a:pt x="150850" y="92735"/>
                              </a:lnTo>
                              <a:lnTo>
                                <a:pt x="143751" y="91300"/>
                              </a:lnTo>
                              <a:lnTo>
                                <a:pt x="136664" y="92735"/>
                              </a:lnTo>
                              <a:lnTo>
                                <a:pt x="130873" y="96647"/>
                              </a:lnTo>
                              <a:lnTo>
                                <a:pt x="126961" y="102438"/>
                              </a:lnTo>
                              <a:lnTo>
                                <a:pt x="125539" y="109524"/>
                              </a:lnTo>
                              <a:lnTo>
                                <a:pt x="126961" y="116624"/>
                              </a:lnTo>
                              <a:lnTo>
                                <a:pt x="130873" y="122415"/>
                              </a:lnTo>
                              <a:lnTo>
                                <a:pt x="136664" y="126326"/>
                              </a:lnTo>
                              <a:lnTo>
                                <a:pt x="143751" y="127749"/>
                              </a:lnTo>
                              <a:lnTo>
                                <a:pt x="150850" y="126326"/>
                              </a:lnTo>
                              <a:lnTo>
                                <a:pt x="156654" y="122415"/>
                              </a:lnTo>
                              <a:lnTo>
                                <a:pt x="160566" y="116624"/>
                              </a:lnTo>
                              <a:lnTo>
                                <a:pt x="162001" y="10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DA42F1" id="Group 30" o:spid="_x0000_s1026" style="position:absolute;margin-left:451.7pt;margin-top:.5pt;width:85.2pt;height:10.35pt;z-index:251850240;mso-wrap-distance-left:0;mso-wrap-distance-right:0;mso-position-horizontal-relative:page" coordsize="10820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">
              <v:shape id="Graphic 31" o:spid="_x0000_s1027" style="position:absolute;width:9004;height:1314;visibility:visible;mso-wrap-style:square;v-text-anchor:top" coordsize="90043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" path="m135674,65316l130251,38912r-5258,-7416l115582,18249,100050,8559r,57125l97713,78879,91135,89623,81013,96862,68008,99504,54864,96723,44704,89242,38138,78346,35814,65316,38150,52133,44691,41389,54749,34150,67652,31496r13259,2781l91135,41744r6591,10897l100050,65684r,-57125l94043,4800,68008,,40373,5334,18884,19697,4953,40627,,65684,4965,90830r13919,20790l40271,125768r27381,5232l93548,126199r21691,-13487l124726,99504r5410,-7544l135674,65316xem255841,89420l228434,55499,191122,45999r-4013,-2426l187109,31584r6134,-2247l199694,29337r8598,800l217195,32512r8966,3886l234962,41744,252425,17094,241566,9855,229412,4622,215811,1435,200596,368,180225,3378r-15341,8382l155194,24574r-3366,16281l154901,56134r9068,10883l178841,74777r20498,5842l217982,84924r2591,3061l220573,97853r-3988,3810l206171,101663r-10782,-965l184950,97815,174904,93091r-9576,-6541l145897,109766r12611,9106l172847,125399r15608,3925l204914,130632r21311,-2909l242252,119443r10084,-12992l255841,89420xem373913,2628r-110490,l263423,33108r37795,l301218,128358r34912,l336130,33108r37783,l373913,2628xem506044,128473l479945,90335r-3949,-5766l486778,78346r8153,-8535l498182,62979r1918,-4039l501904,45707r-953,-10313l474294,6121,466813,4343r,33630l466813,57365r-6832,5614l425069,62979r,-30239l459917,32740r6896,5233l466813,4343r-3733,-889l449719,2527r-59550,l390169,128473r34900,l425069,90335r15290,l465734,128473r40310,xem651217,128473r-9512,-22492l630224,78816,615086,43014,597966,2501r-3441,l594525,78816r-28245,l580491,43014r14034,35802l594525,2501r-30950,l510324,128473r36703,l556031,105981r48590,l613791,128473r37426,xem772655,2527r-38329,l705726,82245,677100,2527r-39040,l688809,128498r33097,l772655,2527xem900404,128473r-9499,-22492l879424,78816,864285,43014,847153,2501r-3429,l843724,78816r-28245,l829691,43014r14033,35802l843724,2501r-30963,l759510,128473r36716,l805218,105981r48590,l862977,128473r37427,xe" fillcolor="#00b3dc" stroked="f">
                <v:path arrowok="t"/>
              </v:shape>
              <v:shape id="Graphic 32" o:spid="_x0000_s1028" style="position:absolute;left:9197;top:25;width:1626;height:1282;visibility:visible;mso-wrap-style:square;v-text-anchor:top" coordsize="16256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" path="m35775,l685,r851,75933l34937,75933,35775,xem36461,109524r-1435,-7086l31115,96647,25323,92735,18224,91300r-7087,1435l5346,96647r-3911,5791l,109524r1435,7100l5346,122415r5791,3911l18224,127749r7099,-1423l31115,122415r3911,-5791l36461,109524xem98539,l63449,r851,75933l97713,75933,98539,xem99212,109524r-1435,-7086l93878,96647,88087,92735,80987,91300r-7086,1435l68110,96647r-3912,5791l62763,109524r1435,7100l68110,122415r5791,3911l80987,127749r7100,-1423l93878,122415r3899,-5791l99212,109524xem161302,l126199,r851,75933l160451,75933,161302,xem162001,109524r-1435,-7086l156654,96647r-5804,-3912l143751,91300r-7087,1435l130873,96647r-3912,5791l125539,109524r1422,7100l130873,122415r5791,3911l143751,127749r7099,-1423l156654,122415r3912,-5791l162001,109524xe" fillcolor="#00355f" stroked="f">
                <v:path arrowok="t"/>
              </v:shape>
              <w10:wrap anchorx="page"/>
            </v:group>
          </w:pict>
        </mc:Fallback>
      </mc:AlternateContent>
    </w:r>
    <w:r w:rsidR="00D4521F">
      <w:rPr>
        <w:color w:val="2E3092"/>
      </w:rPr>
      <w:t>IČO: 00097594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1FD2" w14:textId="77777777" w:rsidR="00D31627" w:rsidRDefault="00D31627" w:rsidP="00607D50">
      <w:pPr>
        <w:spacing w:after="0" w:line="240" w:lineRule="auto"/>
      </w:pPr>
      <w:r>
        <w:separator/>
      </w:r>
    </w:p>
  </w:footnote>
  <w:footnote w:type="continuationSeparator" w:id="0">
    <w:p w14:paraId="2A64C574" w14:textId="77777777" w:rsidR="00D31627" w:rsidRDefault="00D31627" w:rsidP="0060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9B654" w14:textId="77777777" w:rsidR="00607D50" w:rsidRPr="00D4521F" w:rsidRDefault="00D4521F" w:rsidP="00D4521F">
    <w:pPr>
      <w:pStyle w:val="Zhlav"/>
    </w:pPr>
    <w:r>
      <w:rPr>
        <w:noProof/>
        <w:lang w:eastAsia="cs-CZ"/>
      </w:rPr>
      <w:drawing>
        <wp:inline distT="0" distB="0" distL="0" distR="0" wp14:anchorId="2EFBD3A2" wp14:editId="0DF2A90C">
          <wp:extent cx="2347919" cy="495300"/>
          <wp:effectExtent l="0" t="0" r="0" b="0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M_logo_horizont_bar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94" cy="50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168E4"/>
    <w:multiLevelType w:val="hybridMultilevel"/>
    <w:tmpl w:val="9F86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2801"/>
    <w:multiLevelType w:val="multilevel"/>
    <w:tmpl w:val="A6A47CD6"/>
    <w:lvl w:ilvl="0">
      <w:start w:val="1"/>
      <w:numFmt w:val="decimal"/>
      <w:pStyle w:val="3lnek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4rove1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5rove2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6rove3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Letter"/>
      <w:pStyle w:val="7rove4"/>
      <w:lvlText w:val="%4%5)"/>
      <w:lvlJc w:val="left"/>
      <w:pPr>
        <w:ind w:left="1843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68F2FCF"/>
    <w:multiLevelType w:val="multilevel"/>
    <w:tmpl w:val="CA4EC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330F0A"/>
    <w:multiLevelType w:val="hybridMultilevel"/>
    <w:tmpl w:val="41FCC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C0FDA"/>
    <w:multiLevelType w:val="hybridMultilevel"/>
    <w:tmpl w:val="F792267C"/>
    <w:lvl w:ilvl="0" w:tplc="C3865E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D0374"/>
    <w:multiLevelType w:val="hybridMultilevel"/>
    <w:tmpl w:val="242C2012"/>
    <w:lvl w:ilvl="0" w:tplc="0140529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6957">
    <w:abstractNumId w:val="3"/>
  </w:num>
  <w:num w:numId="2" w16cid:durableId="1555696205">
    <w:abstractNumId w:val="0"/>
  </w:num>
  <w:num w:numId="3" w16cid:durableId="1286810846">
    <w:abstractNumId w:val="5"/>
  </w:num>
  <w:num w:numId="4" w16cid:durableId="66921566">
    <w:abstractNumId w:val="4"/>
  </w:num>
  <w:num w:numId="5" w16cid:durableId="1554197175">
    <w:abstractNumId w:val="1"/>
  </w:num>
  <w:num w:numId="6" w16cid:durableId="1369261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50"/>
    <w:rsid w:val="00021CA1"/>
    <w:rsid w:val="00066851"/>
    <w:rsid w:val="000670A6"/>
    <w:rsid w:val="00075F21"/>
    <w:rsid w:val="000C281B"/>
    <w:rsid w:val="000D0866"/>
    <w:rsid w:val="001563C1"/>
    <w:rsid w:val="001709A3"/>
    <w:rsid w:val="00171625"/>
    <w:rsid w:val="00214AA4"/>
    <w:rsid w:val="00276CDD"/>
    <w:rsid w:val="002D76CE"/>
    <w:rsid w:val="0033034D"/>
    <w:rsid w:val="00344046"/>
    <w:rsid w:val="00374853"/>
    <w:rsid w:val="003812F9"/>
    <w:rsid w:val="003D7439"/>
    <w:rsid w:val="003E1FF9"/>
    <w:rsid w:val="004207C3"/>
    <w:rsid w:val="00440794"/>
    <w:rsid w:val="004861FA"/>
    <w:rsid w:val="00520802"/>
    <w:rsid w:val="00560FE8"/>
    <w:rsid w:val="005766BC"/>
    <w:rsid w:val="005B7E31"/>
    <w:rsid w:val="005D7FE0"/>
    <w:rsid w:val="005F182C"/>
    <w:rsid w:val="005F1B9D"/>
    <w:rsid w:val="00607D50"/>
    <w:rsid w:val="00624872"/>
    <w:rsid w:val="00625D1A"/>
    <w:rsid w:val="00647B3D"/>
    <w:rsid w:val="00694DCC"/>
    <w:rsid w:val="00694F1F"/>
    <w:rsid w:val="006D77BD"/>
    <w:rsid w:val="006D7C02"/>
    <w:rsid w:val="00715FC1"/>
    <w:rsid w:val="00754AB3"/>
    <w:rsid w:val="007D1914"/>
    <w:rsid w:val="007F1C48"/>
    <w:rsid w:val="00840D86"/>
    <w:rsid w:val="008418C1"/>
    <w:rsid w:val="00853705"/>
    <w:rsid w:val="00864B34"/>
    <w:rsid w:val="0089093F"/>
    <w:rsid w:val="008D4E00"/>
    <w:rsid w:val="009B3C07"/>
    <w:rsid w:val="00A3093B"/>
    <w:rsid w:val="00A623BB"/>
    <w:rsid w:val="00A81BA8"/>
    <w:rsid w:val="00A96CC3"/>
    <w:rsid w:val="00B0501F"/>
    <w:rsid w:val="00B855EC"/>
    <w:rsid w:val="00BD6937"/>
    <w:rsid w:val="00BE283F"/>
    <w:rsid w:val="00C322BB"/>
    <w:rsid w:val="00C71395"/>
    <w:rsid w:val="00C84535"/>
    <w:rsid w:val="00CA4370"/>
    <w:rsid w:val="00CB4861"/>
    <w:rsid w:val="00CC2147"/>
    <w:rsid w:val="00D31627"/>
    <w:rsid w:val="00D341CE"/>
    <w:rsid w:val="00D4521F"/>
    <w:rsid w:val="00D96AE0"/>
    <w:rsid w:val="00DD3F03"/>
    <w:rsid w:val="00E412F1"/>
    <w:rsid w:val="00EE00DF"/>
    <w:rsid w:val="00FA3383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D992"/>
  <w15:chartTrackingRefBased/>
  <w15:docId w15:val="{200E5336-76AA-4F78-B598-4DE23BFF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D50"/>
  </w:style>
  <w:style w:type="paragraph" w:styleId="Zpat">
    <w:name w:val="footer"/>
    <w:basedOn w:val="Normln"/>
    <w:link w:val="ZpatChar"/>
    <w:uiPriority w:val="99"/>
    <w:unhideWhenUsed/>
    <w:rsid w:val="0060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D50"/>
  </w:style>
  <w:style w:type="paragraph" w:styleId="Zkladntext">
    <w:name w:val="Body Text"/>
    <w:basedOn w:val="Normln"/>
    <w:link w:val="ZkladntextChar"/>
    <w:uiPriority w:val="1"/>
    <w:qFormat/>
    <w:rsid w:val="00607D50"/>
    <w:pPr>
      <w:widowControl w:val="0"/>
      <w:autoSpaceDE w:val="0"/>
      <w:autoSpaceDN w:val="0"/>
      <w:spacing w:after="0" w:line="240" w:lineRule="auto"/>
    </w:pPr>
    <w:rPr>
      <w:rFonts w:ascii="Zeppelin 33" w:eastAsia="Zeppelin 33" w:hAnsi="Zeppelin 33" w:cs="Zeppelin 33"/>
      <w:sz w:val="16"/>
      <w:szCs w:val="16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07D50"/>
    <w:rPr>
      <w:rFonts w:ascii="Zeppelin 33" w:eastAsia="Zeppelin 33" w:hAnsi="Zeppelin 33" w:cs="Zeppelin 33"/>
      <w:sz w:val="16"/>
      <w:szCs w:val="16"/>
      <w:lang w:val="sk-SK"/>
    </w:rPr>
  </w:style>
  <w:style w:type="paragraph" w:styleId="Nzev">
    <w:name w:val="Title"/>
    <w:basedOn w:val="Normln"/>
    <w:link w:val="NzevChar"/>
    <w:uiPriority w:val="1"/>
    <w:qFormat/>
    <w:rsid w:val="00607D50"/>
    <w:pPr>
      <w:widowControl w:val="0"/>
      <w:autoSpaceDE w:val="0"/>
      <w:autoSpaceDN w:val="0"/>
      <w:spacing w:after="0" w:line="240" w:lineRule="auto"/>
      <w:ind w:left="106"/>
    </w:pPr>
    <w:rPr>
      <w:rFonts w:ascii="Zeppelin 33" w:eastAsia="Zeppelin 33" w:hAnsi="Zeppelin 33" w:cs="Zeppelin 33"/>
      <w:b/>
      <w:bCs/>
      <w:sz w:val="16"/>
      <w:szCs w:val="16"/>
      <w:lang w:val="sk-SK"/>
    </w:rPr>
  </w:style>
  <w:style w:type="character" w:customStyle="1" w:styleId="NzevChar">
    <w:name w:val="Název Char"/>
    <w:basedOn w:val="Standardnpsmoodstavce"/>
    <w:link w:val="Nzev"/>
    <w:uiPriority w:val="1"/>
    <w:rsid w:val="00607D50"/>
    <w:rPr>
      <w:rFonts w:ascii="Zeppelin 33" w:eastAsia="Zeppelin 33" w:hAnsi="Zeppelin 33" w:cs="Zeppelin 33"/>
      <w:b/>
      <w:bCs/>
      <w:sz w:val="16"/>
      <w:szCs w:val="16"/>
      <w:lang w:val="sk-SK"/>
    </w:rPr>
  </w:style>
  <w:style w:type="character" w:styleId="Hypertextovodkaz">
    <w:name w:val="Hyperlink"/>
    <w:basedOn w:val="Standardnpsmoodstavce"/>
    <w:uiPriority w:val="99"/>
    <w:unhideWhenUsed/>
    <w:rsid w:val="00607D5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D50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D4521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6B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info2">
    <w:name w:val="info2"/>
    <w:rsid w:val="00171625"/>
    <w:rPr>
      <w:vanish w:val="0"/>
      <w:webHidden w:val="0"/>
      <w:specVanish w:val="0"/>
    </w:rPr>
  </w:style>
  <w:style w:type="paragraph" w:customStyle="1" w:styleId="1Nzevsmlouvy">
    <w:name w:val="1. Název smlouvy"/>
    <w:basedOn w:val="Normln"/>
    <w:next w:val="2Kurzva"/>
    <w:link w:val="1NzevsmlouvyChar"/>
    <w:qFormat/>
    <w:rsid w:val="006D77BD"/>
    <w:pPr>
      <w:keepNext/>
      <w:spacing w:after="0" w:line="240" w:lineRule="auto"/>
      <w:jc w:val="center"/>
    </w:pPr>
    <w:rPr>
      <w:rFonts w:ascii="Times New Roman" w:hAnsi="Times New Roman"/>
      <w:b/>
      <w:smallCaps/>
      <w:sz w:val="36"/>
    </w:rPr>
  </w:style>
  <w:style w:type="paragraph" w:customStyle="1" w:styleId="2Kurzva">
    <w:name w:val="2. Kurzíva"/>
    <w:basedOn w:val="Normln"/>
    <w:next w:val="Normln"/>
    <w:link w:val="2KurzvaChar"/>
    <w:qFormat/>
    <w:rsid w:val="006D77BD"/>
    <w:pPr>
      <w:spacing w:after="24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1NzevsmlouvyChar">
    <w:name w:val="1. Název smlouvy Char"/>
    <w:basedOn w:val="Standardnpsmoodstavce"/>
    <w:link w:val="1Nzevsmlouvy"/>
    <w:rsid w:val="006D77BD"/>
    <w:rPr>
      <w:rFonts w:ascii="Times New Roman" w:hAnsi="Times New Roman"/>
      <w:b/>
      <w:smallCaps/>
      <w:sz w:val="36"/>
    </w:rPr>
  </w:style>
  <w:style w:type="paragraph" w:customStyle="1" w:styleId="3lnek">
    <w:name w:val="3. Článek"/>
    <w:basedOn w:val="Normln"/>
    <w:next w:val="4rove1"/>
    <w:link w:val="3lnekChar"/>
    <w:qFormat/>
    <w:rsid w:val="006D77BD"/>
    <w:pPr>
      <w:keepNext/>
      <w:numPr>
        <w:numId w:val="5"/>
      </w:numPr>
      <w:spacing w:after="240" w:line="240" w:lineRule="auto"/>
      <w:jc w:val="both"/>
    </w:pPr>
    <w:rPr>
      <w:rFonts w:ascii="Times New Roman" w:hAnsi="Times New Roman"/>
      <w:b/>
      <w:sz w:val="24"/>
    </w:rPr>
  </w:style>
  <w:style w:type="character" w:customStyle="1" w:styleId="2KurzvaChar">
    <w:name w:val="2. Kurzíva Char"/>
    <w:basedOn w:val="Standardnpsmoodstavce"/>
    <w:link w:val="2Kurzva"/>
    <w:rsid w:val="006D77BD"/>
    <w:rPr>
      <w:rFonts w:ascii="Times New Roman" w:hAnsi="Times New Roman"/>
      <w:i/>
      <w:sz w:val="24"/>
    </w:rPr>
  </w:style>
  <w:style w:type="paragraph" w:customStyle="1" w:styleId="4rove1">
    <w:name w:val="4. Úroveň 1"/>
    <w:basedOn w:val="Normln"/>
    <w:link w:val="4rove1Char"/>
    <w:qFormat/>
    <w:rsid w:val="006D77BD"/>
    <w:pPr>
      <w:numPr>
        <w:ilvl w:val="1"/>
        <w:numId w:val="5"/>
      </w:numPr>
      <w:spacing w:after="240" w:line="240" w:lineRule="auto"/>
      <w:jc w:val="both"/>
    </w:pPr>
    <w:rPr>
      <w:rFonts w:ascii="Times New Roman" w:hAnsi="Times New Roman"/>
      <w:sz w:val="24"/>
    </w:rPr>
  </w:style>
  <w:style w:type="character" w:customStyle="1" w:styleId="3lnekChar">
    <w:name w:val="3. Článek Char"/>
    <w:basedOn w:val="Standardnpsmoodstavce"/>
    <w:link w:val="3lnek"/>
    <w:rsid w:val="006D77BD"/>
    <w:rPr>
      <w:rFonts w:ascii="Times New Roman" w:hAnsi="Times New Roman"/>
      <w:b/>
      <w:sz w:val="24"/>
    </w:rPr>
  </w:style>
  <w:style w:type="paragraph" w:customStyle="1" w:styleId="5rove2">
    <w:name w:val="5. Úroveň 2"/>
    <w:basedOn w:val="Normln"/>
    <w:link w:val="5rove2Char"/>
    <w:qFormat/>
    <w:rsid w:val="006D77BD"/>
    <w:pPr>
      <w:numPr>
        <w:ilvl w:val="2"/>
        <w:numId w:val="5"/>
      </w:numPr>
      <w:spacing w:after="120" w:line="240" w:lineRule="auto"/>
      <w:ind w:right="709"/>
      <w:jc w:val="both"/>
    </w:pPr>
    <w:rPr>
      <w:rFonts w:ascii="Times New Roman" w:hAnsi="Times New Roman"/>
      <w:sz w:val="24"/>
    </w:rPr>
  </w:style>
  <w:style w:type="character" w:customStyle="1" w:styleId="4rove1Char">
    <w:name w:val="4. Úroveň 1 Char"/>
    <w:basedOn w:val="3lnekChar"/>
    <w:link w:val="4rove1"/>
    <w:rsid w:val="006D77BD"/>
    <w:rPr>
      <w:rFonts w:ascii="Times New Roman" w:hAnsi="Times New Roman"/>
      <w:b w:val="0"/>
      <w:sz w:val="24"/>
    </w:rPr>
  </w:style>
  <w:style w:type="paragraph" w:customStyle="1" w:styleId="6rove3">
    <w:name w:val="6. Úroveň 3"/>
    <w:basedOn w:val="Normln"/>
    <w:qFormat/>
    <w:rsid w:val="006D77BD"/>
    <w:pPr>
      <w:numPr>
        <w:ilvl w:val="3"/>
        <w:numId w:val="5"/>
      </w:numPr>
      <w:autoSpaceDE w:val="0"/>
      <w:autoSpaceDN w:val="0"/>
      <w:adjustRightInd w:val="0"/>
      <w:spacing w:after="120" w:line="240" w:lineRule="auto"/>
      <w:ind w:right="1134"/>
      <w:jc w:val="both"/>
    </w:pPr>
    <w:rPr>
      <w:rFonts w:ascii="Times New Roman" w:hAnsi="Times New Roman" w:cs="Arial"/>
      <w:sz w:val="24"/>
      <w:szCs w:val="21"/>
    </w:rPr>
  </w:style>
  <w:style w:type="character" w:customStyle="1" w:styleId="5rove2Char">
    <w:name w:val="5. Úroveň 2 Char"/>
    <w:basedOn w:val="Standardnpsmoodstavce"/>
    <w:link w:val="5rove2"/>
    <w:rsid w:val="006D77BD"/>
    <w:rPr>
      <w:rFonts w:ascii="Times New Roman" w:hAnsi="Times New Roman"/>
      <w:sz w:val="24"/>
    </w:rPr>
  </w:style>
  <w:style w:type="paragraph" w:customStyle="1" w:styleId="7rove4">
    <w:name w:val="7. Úroveň 4"/>
    <w:basedOn w:val="6rove3"/>
    <w:qFormat/>
    <w:rsid w:val="006D77BD"/>
    <w:pPr>
      <w:numPr>
        <w:ilvl w:val="4"/>
      </w:numPr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ostrmuz.cz" TargetMode="External"/><Relationship Id="rId1" Type="http://schemas.openxmlformats.org/officeDocument/2006/relationships/hyperlink" Target="http://www.ostrmu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Gracová Klára</dc:creator>
  <cp:keywords/>
  <dc:description/>
  <cp:lastModifiedBy>Petlička Filip</cp:lastModifiedBy>
  <cp:revision>22</cp:revision>
  <cp:lastPrinted>2024-10-02T05:02:00Z</cp:lastPrinted>
  <dcterms:created xsi:type="dcterms:W3CDTF">2024-10-01T14:01:00Z</dcterms:created>
  <dcterms:modified xsi:type="dcterms:W3CDTF">2024-12-18T13:01:00Z</dcterms:modified>
</cp:coreProperties>
</file>