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Pr="00682465">
        <w:rPr>
          <w:b/>
          <w:sz w:val="28"/>
          <w:szCs w:val="28"/>
        </w:rPr>
        <w:t>BJEDNÁVKA Č.</w:t>
      </w:r>
      <w:r w:rsidR="00637CF4">
        <w:rPr>
          <w:b/>
          <w:sz w:val="28"/>
          <w:szCs w:val="28"/>
        </w:rPr>
        <w:t xml:space="preserve"> </w:t>
      </w:r>
      <w:r w:rsidR="009D2A9F">
        <w:rPr>
          <w:b/>
          <w:sz w:val="28"/>
          <w:szCs w:val="28"/>
        </w:rPr>
        <w:t>6</w:t>
      </w:r>
      <w:r w:rsidR="00A24573">
        <w:rPr>
          <w:b/>
          <w:sz w:val="28"/>
          <w:szCs w:val="28"/>
        </w:rPr>
        <w:t>3</w:t>
      </w:r>
      <w:r w:rsidR="00533B59">
        <w:rPr>
          <w:b/>
          <w:sz w:val="28"/>
          <w:szCs w:val="28"/>
        </w:rPr>
        <w:t>7</w:t>
      </w:r>
      <w:r w:rsidR="0080535C">
        <w:rPr>
          <w:b/>
          <w:sz w:val="28"/>
          <w:szCs w:val="28"/>
        </w:rPr>
        <w:t>/20</w:t>
      </w:r>
      <w:r w:rsidR="009D20EC">
        <w:rPr>
          <w:b/>
          <w:sz w:val="28"/>
          <w:szCs w:val="28"/>
        </w:rPr>
        <w:t>24</w:t>
      </w:r>
    </w:p>
    <w:p w:rsidR="004A5B02" w:rsidRPr="002A55E1" w:rsidRDefault="004A5B02" w:rsidP="00C13D3D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 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>Domov pro seniory Chodov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>Donovalská 2222/31, 149 00 Praha 4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>IČ 70876606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>DIČ CZ 70876606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 xml:space="preserve">Bankovní spojení: </w:t>
      </w:r>
      <w:proofErr w:type="spellStart"/>
      <w:r>
        <w:t>č.ú</w:t>
      </w:r>
      <w:proofErr w:type="spellEnd"/>
      <w:r>
        <w:t xml:space="preserve">. </w:t>
      </w:r>
      <w:proofErr w:type="spellStart"/>
      <w:r w:rsidR="00B46681">
        <w:t>xxxxxxxxxxxxxxxxxx</w:t>
      </w:r>
      <w:proofErr w:type="spellEnd"/>
    </w:p>
    <w:p w:rsidR="009D20EC" w:rsidRDefault="009D20EC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9D20EC">
        <w:t>/objednatel</w:t>
      </w:r>
      <w:r>
        <w:t>:</w:t>
      </w:r>
      <w:r w:rsidR="00DE1C41">
        <w:t xml:space="preserve"> Ing. Monika Kněžourová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B46681">
        <w:t>xxxxxxxxxxxxxxx</w:t>
      </w:r>
      <w:proofErr w:type="spellEnd"/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Email: </w:t>
      </w:r>
      <w:r w:rsidR="00B46681">
        <w:t>xxxxxxxxxxxxxxxxx</w:t>
      </w:r>
      <w:bookmarkStart w:id="0" w:name="_GoBack"/>
      <w:bookmarkEnd w:id="0"/>
    </w:p>
    <w:p w:rsidR="004A5B02" w:rsidRDefault="004A5B02" w:rsidP="00C13D3D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DE1C41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4A5B02" w:rsidRPr="001441BB" w:rsidRDefault="004A5B02" w:rsidP="004A5B02">
      <w:pPr>
        <w:spacing w:after="0"/>
        <w:outlineLvl w:val="2"/>
        <w:rPr>
          <w:rFonts w:cstheme="minorHAnsi"/>
        </w:rPr>
      </w:pPr>
      <w:r w:rsidRPr="002B6065">
        <w:rPr>
          <w:rFonts w:cstheme="minorHAnsi"/>
        </w:rPr>
        <w:t xml:space="preserve">Společnost: </w:t>
      </w:r>
      <w:r w:rsidR="001441BB">
        <w:rPr>
          <w:rFonts w:cstheme="minorHAnsi"/>
        </w:rPr>
        <w:tab/>
      </w:r>
      <w:r w:rsidR="003A57BE">
        <w:rPr>
          <w:bCs/>
          <w:color w:val="000000"/>
        </w:rPr>
        <w:t>GORDIC spol. s r.o.</w:t>
      </w:r>
    </w:p>
    <w:p w:rsidR="001441BB" w:rsidRPr="001441BB" w:rsidRDefault="004A5B02" w:rsidP="009D2A9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 xml:space="preserve">Ulice: </w:t>
      </w:r>
      <w:r w:rsidR="001441BB" w:rsidRPr="001441B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441BB" w:rsidRPr="001441B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7BE">
        <w:rPr>
          <w:rFonts w:asciiTheme="minorHAnsi" w:hAnsiTheme="minorHAnsi" w:cstheme="minorHAnsi"/>
          <w:color w:val="auto"/>
          <w:sz w:val="22"/>
          <w:szCs w:val="22"/>
        </w:rPr>
        <w:t>Erbenova 4</w:t>
      </w:r>
    </w:p>
    <w:p w:rsidR="004A5B02" w:rsidRPr="001441BB" w:rsidRDefault="004A5B02" w:rsidP="009D2A9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 xml:space="preserve">Město: </w:t>
      </w:r>
      <w:r w:rsidR="001441BB"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1441BB"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A57BE">
        <w:rPr>
          <w:rFonts w:asciiTheme="minorHAnsi" w:hAnsiTheme="minorHAnsi" w:cstheme="minorHAnsi"/>
          <w:color w:val="auto"/>
          <w:sz w:val="22"/>
          <w:szCs w:val="22"/>
        </w:rPr>
        <w:t>586 01 Jihlava</w:t>
      </w:r>
      <w:r w:rsidR="009D2A9F"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1441BB" w:rsidRDefault="004A5B02" w:rsidP="001441BB">
      <w:pPr>
        <w:spacing w:after="0"/>
        <w:rPr>
          <w:bCs/>
          <w:color w:val="000000"/>
        </w:rPr>
      </w:pPr>
      <w:r w:rsidRPr="001441BB">
        <w:rPr>
          <w:rFonts w:cstheme="minorHAnsi"/>
        </w:rPr>
        <w:t xml:space="preserve">IČ: </w:t>
      </w:r>
      <w:r w:rsidR="001441BB" w:rsidRPr="001441BB">
        <w:rPr>
          <w:rFonts w:cstheme="minorHAnsi"/>
          <w:shd w:val="clear" w:color="auto" w:fill="FFFFFF"/>
        </w:rPr>
        <w:tab/>
      </w:r>
      <w:r w:rsidR="001441BB" w:rsidRPr="001441BB">
        <w:rPr>
          <w:rFonts w:cstheme="minorHAnsi"/>
          <w:shd w:val="clear" w:color="auto" w:fill="FFFFFF"/>
        </w:rPr>
        <w:tab/>
      </w:r>
      <w:r w:rsidR="003A57BE">
        <w:rPr>
          <w:bCs/>
          <w:color w:val="000000"/>
        </w:rPr>
        <w:t>47903783</w:t>
      </w:r>
    </w:p>
    <w:p w:rsidR="003A57BE" w:rsidRPr="001441BB" w:rsidRDefault="003A57BE" w:rsidP="001441BB">
      <w:pPr>
        <w:spacing w:after="0"/>
      </w:pPr>
      <w:r>
        <w:t>DIČ:</w:t>
      </w:r>
      <w:r>
        <w:tab/>
      </w:r>
      <w:r>
        <w:tab/>
        <w:t>CZ47903783</w:t>
      </w:r>
    </w:p>
    <w:p w:rsidR="004A5B02" w:rsidRDefault="004A5B02" w:rsidP="004A5B02">
      <w:pPr>
        <w:spacing w:after="0"/>
      </w:pPr>
    </w:p>
    <w:p w:rsidR="004A5B02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7F7EB0" w:rsidRDefault="009D2A9F" w:rsidP="00B3600B">
      <w:pPr>
        <w:pStyle w:val="Default"/>
        <w:jc w:val="both"/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</w:pPr>
      <w:r w:rsidRPr="00B0057E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Na základě Vaší nabídky u Vás 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objednáváme převod </w:t>
      </w:r>
      <w:r w:rsidR="003851F6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ekonomických 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dat Domova pro seniory Chodov ze současné verze WIN programu </w:t>
      </w:r>
      <w:proofErr w:type="spellStart"/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>Gordic</w:t>
      </w:r>
      <w:proofErr w:type="spellEnd"/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="003851F6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a jeho modulů 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na </w:t>
      </w:r>
      <w:r w:rsidR="003A57BE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>SQL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 rozhraní.</w:t>
      </w:r>
    </w:p>
    <w:p w:rsidR="00B3600B" w:rsidRDefault="00B3600B" w:rsidP="00B3600B">
      <w:pPr>
        <w:spacing w:after="0"/>
        <w:rPr>
          <w:rStyle w:val="Siln"/>
          <w:b w:val="0"/>
        </w:rPr>
      </w:pPr>
    </w:p>
    <w:p w:rsidR="00B3600B" w:rsidRDefault="00B3600B" w:rsidP="00B3600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Předpokládaná cena tohoto převodu činí 93 500 Kč bez DPH, tj. 113 135 Kč vč. DPH.</w:t>
      </w:r>
    </w:p>
    <w:p w:rsidR="00B3600B" w:rsidRDefault="00B3600B" w:rsidP="00B3600B">
      <w:pPr>
        <w:spacing w:before="75" w:after="225"/>
        <w:rPr>
          <w:rStyle w:val="Siln"/>
        </w:rPr>
      </w:pPr>
    </w:p>
    <w:p w:rsidR="00B3600B" w:rsidRDefault="00B3600B" w:rsidP="00B3600B">
      <w:pPr>
        <w:spacing w:before="75" w:after="225"/>
        <w:rPr>
          <w:rStyle w:val="Siln"/>
        </w:rPr>
      </w:pPr>
      <w:r w:rsidRPr="00C85410">
        <w:rPr>
          <w:rStyle w:val="Siln"/>
        </w:rPr>
        <w:t>4. Poznámka</w:t>
      </w:r>
    </w:p>
    <w:p w:rsidR="00B3600B" w:rsidRPr="00DE1C41" w:rsidRDefault="00B3600B" w:rsidP="00B3600B">
      <w:pPr>
        <w:spacing w:before="75" w:after="225"/>
        <w:rPr>
          <w:rStyle w:val="Siln"/>
          <w:b w:val="0"/>
        </w:rPr>
      </w:pPr>
      <w:r w:rsidRPr="00DE1C41">
        <w:rPr>
          <w:rStyle w:val="Siln"/>
          <w:b w:val="0"/>
        </w:rPr>
        <w:t>Tato objednávka bude dle zákona č. 340/2015 Sb., zveřejněna v registru smluv.</w:t>
      </w:r>
    </w:p>
    <w:p w:rsidR="00B3600B" w:rsidRDefault="00B3600B" w:rsidP="00B3600B">
      <w:pPr>
        <w:rPr>
          <w:rStyle w:val="Siln"/>
        </w:rPr>
      </w:pPr>
    </w:p>
    <w:p w:rsidR="00B3600B" w:rsidRPr="00C13D3D" w:rsidRDefault="00B3600B" w:rsidP="00B3600B">
      <w:pPr>
        <w:rPr>
          <w:rStyle w:val="Siln"/>
        </w:rPr>
      </w:pPr>
      <w:r>
        <w:rPr>
          <w:rStyle w:val="Siln"/>
        </w:rPr>
        <w:t>5. Podpis</w:t>
      </w:r>
    </w:p>
    <w:p w:rsidR="00B3600B" w:rsidRDefault="00B3600B" w:rsidP="00B3600B">
      <w:pPr>
        <w:rPr>
          <w:rStyle w:val="Siln"/>
          <w:b w:val="0"/>
        </w:rPr>
      </w:pPr>
      <w:r w:rsidRPr="002A55E1">
        <w:rPr>
          <w:rStyle w:val="Siln"/>
          <w:b w:val="0"/>
        </w:rPr>
        <w:t>Schválil</w:t>
      </w:r>
      <w:r>
        <w:rPr>
          <w:rStyle w:val="Siln"/>
          <w:b w:val="0"/>
        </w:rPr>
        <w:t>a</w:t>
      </w:r>
      <w:r w:rsidRPr="002A55E1">
        <w:rPr>
          <w:rStyle w:val="Siln"/>
          <w:b w:val="0"/>
        </w:rPr>
        <w:t>: Mgr. Bc. Ilona Veselá</w:t>
      </w:r>
      <w:r>
        <w:rPr>
          <w:rStyle w:val="Siln"/>
          <w:b w:val="0"/>
        </w:rPr>
        <w:t xml:space="preserve"> </w:t>
      </w:r>
    </w:p>
    <w:p w:rsidR="00B3600B" w:rsidRDefault="00B3600B" w:rsidP="00B3600B">
      <w:pPr>
        <w:spacing w:before="75" w:after="225"/>
        <w:rPr>
          <w:rStyle w:val="Siln"/>
          <w:b w:val="0"/>
        </w:rPr>
      </w:pPr>
      <w:r w:rsidRPr="002A55E1">
        <w:rPr>
          <w:rStyle w:val="Siln"/>
          <w:b w:val="0"/>
        </w:rPr>
        <w:t xml:space="preserve">V Praze dne: </w:t>
      </w:r>
      <w:r>
        <w:rPr>
          <w:rStyle w:val="Siln"/>
          <w:b w:val="0"/>
        </w:rPr>
        <w:t>19. 12. 2024</w:t>
      </w:r>
    </w:p>
    <w:p w:rsidR="00B3600B" w:rsidRDefault="00B3600B" w:rsidP="00B3600B">
      <w:pPr>
        <w:spacing w:before="75" w:after="225"/>
        <w:rPr>
          <w:b/>
          <w:bCs/>
        </w:rPr>
      </w:pPr>
    </w:p>
    <w:p w:rsidR="00B3600B" w:rsidRPr="00C13D3D" w:rsidRDefault="00B3600B" w:rsidP="00B3600B">
      <w:pPr>
        <w:spacing w:after="0"/>
        <w:jc w:val="right"/>
        <w:rPr>
          <w:bCs/>
        </w:rPr>
      </w:pPr>
      <w:r w:rsidRPr="00C13D3D">
        <w:rPr>
          <w:bCs/>
        </w:rPr>
        <w:t>S uvedenou nabídkou a cenou souhlasí:</w:t>
      </w:r>
    </w:p>
    <w:p w:rsidR="00C13D3D" w:rsidRPr="00B3600B" w:rsidRDefault="00B3600B" w:rsidP="00B3600B">
      <w:pPr>
        <w:spacing w:after="0"/>
        <w:jc w:val="right"/>
        <w:rPr>
          <w:bCs/>
        </w:rPr>
      </w:pPr>
      <w:r w:rsidRPr="00C13D3D">
        <w:rPr>
          <w:bCs/>
        </w:rPr>
        <w:t>(datum, podpis, případně razítko)</w:t>
      </w:r>
    </w:p>
    <w:sectPr w:rsidR="00C13D3D" w:rsidRPr="00B3600B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6A" w:rsidRDefault="006D3E6A" w:rsidP="0018738A">
      <w:pPr>
        <w:spacing w:after="0" w:line="240" w:lineRule="auto"/>
      </w:pPr>
      <w:r>
        <w:separator/>
      </w:r>
    </w:p>
  </w:endnote>
  <w:endnote w:type="continuationSeparator" w:id="0">
    <w:p w:rsidR="006D3E6A" w:rsidRDefault="006D3E6A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</w:t>
    </w:r>
    <w:r w:rsidR="00451025">
      <w:rPr>
        <w:sz w:val="18"/>
        <w:szCs w:val="18"/>
      </w:rPr>
      <w:t> </w:t>
    </w:r>
    <w:r w:rsidRPr="00137593">
      <w:rPr>
        <w:sz w:val="18"/>
        <w:szCs w:val="18"/>
      </w:rPr>
      <w:t>111</w:t>
    </w:r>
    <w:r w:rsidR="00451025">
      <w:rPr>
        <w:sz w:val="18"/>
        <w:szCs w:val="18"/>
      </w:rPr>
      <w:t xml:space="preserve">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</w:t>
    </w:r>
    <w:r w:rsidR="00390BB4" w:rsidRPr="00137593">
      <w:rPr>
        <w:sz w:val="18"/>
        <w:szCs w:val="18"/>
      </w:rPr>
      <w:t>IČ: 70876606</w:t>
    </w:r>
    <w:r w:rsidR="00451025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0B3DC0D0" wp14:editId="5B1A9B85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451025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6A" w:rsidRDefault="006D3E6A" w:rsidP="0018738A">
      <w:pPr>
        <w:spacing w:after="0" w:line="240" w:lineRule="auto"/>
      </w:pPr>
      <w:r>
        <w:separator/>
      </w:r>
    </w:p>
  </w:footnote>
  <w:footnote w:type="continuationSeparator" w:id="0">
    <w:p w:rsidR="006D3E6A" w:rsidRDefault="006D3E6A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3DF8DD9" wp14:editId="02517D3A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C30B2" w:rsidRDefault="00A84BBD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0"/>
    <w:rsid w:val="00001129"/>
    <w:rsid w:val="00024F6B"/>
    <w:rsid w:val="00046249"/>
    <w:rsid w:val="00076092"/>
    <w:rsid w:val="000A6E69"/>
    <w:rsid w:val="000F30CF"/>
    <w:rsid w:val="001062F9"/>
    <w:rsid w:val="00112D45"/>
    <w:rsid w:val="00137593"/>
    <w:rsid w:val="001441BB"/>
    <w:rsid w:val="00173683"/>
    <w:rsid w:val="0018738A"/>
    <w:rsid w:val="001B7D90"/>
    <w:rsid w:val="001F2AA9"/>
    <w:rsid w:val="00283C02"/>
    <w:rsid w:val="00286502"/>
    <w:rsid w:val="002B6065"/>
    <w:rsid w:val="002B746E"/>
    <w:rsid w:val="002F24ED"/>
    <w:rsid w:val="0034132C"/>
    <w:rsid w:val="00354B66"/>
    <w:rsid w:val="003851F6"/>
    <w:rsid w:val="00390BB4"/>
    <w:rsid w:val="003A57BE"/>
    <w:rsid w:val="003B6D79"/>
    <w:rsid w:val="003C4FE6"/>
    <w:rsid w:val="00451025"/>
    <w:rsid w:val="00497611"/>
    <w:rsid w:val="004A5B02"/>
    <w:rsid w:val="004A747D"/>
    <w:rsid w:val="004B7A54"/>
    <w:rsid w:val="004D13F0"/>
    <w:rsid w:val="004F7838"/>
    <w:rsid w:val="00512888"/>
    <w:rsid w:val="00521008"/>
    <w:rsid w:val="00524B2D"/>
    <w:rsid w:val="00533B59"/>
    <w:rsid w:val="00560DC6"/>
    <w:rsid w:val="0059177F"/>
    <w:rsid w:val="00595B9D"/>
    <w:rsid w:val="005C6AA5"/>
    <w:rsid w:val="00600E30"/>
    <w:rsid w:val="006167A8"/>
    <w:rsid w:val="00637CF4"/>
    <w:rsid w:val="006917EA"/>
    <w:rsid w:val="006A72FE"/>
    <w:rsid w:val="006D3E6A"/>
    <w:rsid w:val="006E2F56"/>
    <w:rsid w:val="00742DBC"/>
    <w:rsid w:val="00767482"/>
    <w:rsid w:val="0077101F"/>
    <w:rsid w:val="007943D6"/>
    <w:rsid w:val="007A1D27"/>
    <w:rsid w:val="007A3F71"/>
    <w:rsid w:val="007C30B2"/>
    <w:rsid w:val="007F7EB0"/>
    <w:rsid w:val="0080535C"/>
    <w:rsid w:val="00846937"/>
    <w:rsid w:val="008728D7"/>
    <w:rsid w:val="008A1FCF"/>
    <w:rsid w:val="008E11E5"/>
    <w:rsid w:val="008E5CC8"/>
    <w:rsid w:val="008F52E4"/>
    <w:rsid w:val="00933A15"/>
    <w:rsid w:val="00961FF8"/>
    <w:rsid w:val="009649F4"/>
    <w:rsid w:val="00994489"/>
    <w:rsid w:val="009D20EC"/>
    <w:rsid w:val="009D2A9F"/>
    <w:rsid w:val="009E482C"/>
    <w:rsid w:val="00A16D01"/>
    <w:rsid w:val="00A24573"/>
    <w:rsid w:val="00A332B9"/>
    <w:rsid w:val="00A55652"/>
    <w:rsid w:val="00A84BBD"/>
    <w:rsid w:val="00A9798F"/>
    <w:rsid w:val="00AA0E8E"/>
    <w:rsid w:val="00B0057E"/>
    <w:rsid w:val="00B01C8A"/>
    <w:rsid w:val="00B319C1"/>
    <w:rsid w:val="00B3600B"/>
    <w:rsid w:val="00B43769"/>
    <w:rsid w:val="00B465EB"/>
    <w:rsid w:val="00B46681"/>
    <w:rsid w:val="00B77A53"/>
    <w:rsid w:val="00B94EE8"/>
    <w:rsid w:val="00BD4411"/>
    <w:rsid w:val="00BE7343"/>
    <w:rsid w:val="00C020B8"/>
    <w:rsid w:val="00C13D3D"/>
    <w:rsid w:val="00C82718"/>
    <w:rsid w:val="00CB4DB2"/>
    <w:rsid w:val="00CC258D"/>
    <w:rsid w:val="00D17B98"/>
    <w:rsid w:val="00D706D2"/>
    <w:rsid w:val="00D727F5"/>
    <w:rsid w:val="00DA6422"/>
    <w:rsid w:val="00DA6D37"/>
    <w:rsid w:val="00DB3CCB"/>
    <w:rsid w:val="00DB43D4"/>
    <w:rsid w:val="00DE1C41"/>
    <w:rsid w:val="00E20C8C"/>
    <w:rsid w:val="00EA3BF6"/>
    <w:rsid w:val="00F40E63"/>
    <w:rsid w:val="00F509F4"/>
    <w:rsid w:val="00F74F2F"/>
    <w:rsid w:val="00FA7D2C"/>
    <w:rsid w:val="00FC2B2B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06B5748"/>
  <w15:docId w15:val="{E21B165D-3157-465E-8EFA-F36AE9D0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customStyle="1" w:styleId="Default">
    <w:name w:val="Default"/>
    <w:rsid w:val="009D2A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2015-10-12T10:40:00Z</cp:lastPrinted>
  <dcterms:created xsi:type="dcterms:W3CDTF">2024-12-20T08:24:00Z</dcterms:created>
  <dcterms:modified xsi:type="dcterms:W3CDTF">2024-12-20T08:24:00Z</dcterms:modified>
</cp:coreProperties>
</file>