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833B0" w14:textId="77777777" w:rsidR="00D84E35" w:rsidRDefault="00000000">
      <w:pPr>
        <w:spacing w:after="32" w:line="265" w:lineRule="auto"/>
        <w:ind w:left="-1" w:hanging="10"/>
      </w:pPr>
      <w:r>
        <w:rPr>
          <w:rFonts w:ascii="Arial" w:eastAsia="Arial" w:hAnsi="Arial" w:cs="Arial"/>
          <w:sz w:val="15"/>
        </w:rPr>
        <w:t>Dodací listy č. : 4V7023070, 4V7023071, 4V7023072</w:t>
      </w:r>
    </w:p>
    <w:p w14:paraId="3283D874" w14:textId="77777777" w:rsidR="00D84E35" w:rsidRDefault="00D84E35">
      <w:pPr>
        <w:sectPr w:rsidR="00D84E3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4466" w:right="7148" w:bottom="1119" w:left="1157" w:header="708" w:footer="550" w:gutter="0"/>
          <w:cols w:space="708"/>
          <w:titlePg/>
        </w:sectPr>
      </w:pPr>
    </w:p>
    <w:p w14:paraId="0713BB1A" w14:textId="77777777" w:rsidR="00D84E35" w:rsidRDefault="00000000">
      <w:pPr>
        <w:spacing w:after="11" w:line="250" w:lineRule="auto"/>
        <w:ind w:left="-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099B91" wp14:editId="67A1C70A">
                <wp:simplePos x="0" y="0"/>
                <wp:positionH relativeFrom="margin">
                  <wp:posOffset>-605027</wp:posOffset>
                </wp:positionH>
                <wp:positionV relativeFrom="paragraph">
                  <wp:posOffset>-2629867</wp:posOffset>
                </wp:positionV>
                <wp:extent cx="7073011" cy="2541174"/>
                <wp:effectExtent l="0" t="0" r="0" b="0"/>
                <wp:wrapTopAndBottom/>
                <wp:docPr id="33664" name="Group 33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3011" cy="2541174"/>
                          <a:chOff x="0" y="0"/>
                          <a:chExt cx="7073011" cy="2541174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2479802" y="1772999"/>
                            <a:ext cx="639734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B181D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Vystaveno: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07822" y="1917017"/>
                            <a:ext cx="998978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EF957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Datum splatnosti: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07822" y="1772999"/>
                            <a:ext cx="1013461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488EF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Datum zd. plnění: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633728" y="1917017"/>
                            <a:ext cx="64710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99A58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02.01.2025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633728" y="1772999"/>
                            <a:ext cx="64710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A8137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19.12.2024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77037" y="1554314"/>
                            <a:ext cx="3535136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E25F1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3"/>
                                </w:rPr>
                                <w:t>Zapsán v OR vedeném Krajským soudem v Ostravě oddíl C, vložka 1915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543812" y="286210"/>
                            <a:ext cx="78353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E8058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IČ: 42869048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515743" y="286210"/>
                            <a:ext cx="1049153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E71AA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DIČ: CZ42869048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548130" y="470571"/>
                            <a:ext cx="1445608" cy="151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47CE3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OPTYS, spol. s 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545971" y="623183"/>
                            <a:ext cx="962219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5DF4A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U Sušárny 301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74" name="Rectangle 23574"/>
                        <wps:cNvSpPr/>
                        <wps:spPr>
                          <a:xfrm>
                            <a:off x="1545971" y="767200"/>
                            <a:ext cx="404440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604A5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74756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75" name="Rectangle 23575"/>
                        <wps:cNvSpPr/>
                        <wps:spPr>
                          <a:xfrm>
                            <a:off x="1850062" y="767200"/>
                            <a:ext cx="921484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D9CB7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Dolní Životice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545971" y="911219"/>
                            <a:ext cx="1042962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DB295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Česká republika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79831" y="286210"/>
                            <a:ext cx="660813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2C4CF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Dodavatel: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64972" y="449453"/>
                            <a:ext cx="789432" cy="539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Rectangle 33"/>
                        <wps:cNvSpPr/>
                        <wps:spPr>
                          <a:xfrm>
                            <a:off x="607822" y="2133044"/>
                            <a:ext cx="1042170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BAB42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Dodací podmínky: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07822" y="2277062"/>
                            <a:ext cx="1106958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0FAE9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Platební podmínky: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633728" y="2277062"/>
                            <a:ext cx="1063119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2F420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PŘEVOD.PŘÍKAZ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633728" y="2133044"/>
                            <a:ext cx="862289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AAF87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Doprava Optys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07822" y="2420953"/>
                            <a:ext cx="1193083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BDD3F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Přepravní podmínky: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259709" y="1772999"/>
                            <a:ext cx="64710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20ACB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19.12.2024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834007" y="1098671"/>
                            <a:ext cx="1172878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70353" w14:textId="7ABA4A66" w:rsidR="00D84E35" w:rsidRDefault="00F10F9D">
                              <w:r>
                                <w:t>XXXXXXXXXXXXX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541018" y="1410296"/>
                            <a:ext cx="1631719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F7E79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CZ75 0300 0000 0002 8665 8085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77037" y="1410296"/>
                            <a:ext cx="600028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5B169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CEKOCZPP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77037" y="1127975"/>
                            <a:ext cx="1115819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59858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Bankovní spojení CZK: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77037" y="1266279"/>
                            <a:ext cx="2140526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DEA0C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ČSOB, a.s. OPAVA, Ostrožná,74601 Opava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991737" y="466169"/>
                            <a:ext cx="102794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70C0D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Vaše objednávka: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991737" y="754205"/>
                            <a:ext cx="1099716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4C289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Konstantní symbol: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991737" y="898223"/>
                            <a:ext cx="1020444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B8A48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Variabilní symbol: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449824" y="754205"/>
                            <a:ext cx="287602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9B349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0008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449824" y="898223"/>
                            <a:ext cx="71900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56D31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7002418172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991737" y="610187"/>
                            <a:ext cx="524512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15C93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Zakázka: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924173" y="254543"/>
                            <a:ext cx="1858131" cy="151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EB3B8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  <w:shd w:val="clear" w:color="auto" w:fill="FAEBD7"/>
                                </w:rPr>
                                <w:t>Faktura - daňový doklad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238621" y="258818"/>
                            <a:ext cx="1078508" cy="182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43DF5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  <w:shd w:val="clear" w:color="auto" w:fill="FAEBD7"/>
                                </w:rPr>
                                <w:t>7002418172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919728" y="2449782"/>
                            <a:ext cx="582187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0518F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Příjemce: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919728" y="1168225"/>
                            <a:ext cx="646329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CBC89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Odběratel: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977132" y="1428869"/>
                            <a:ext cx="3675268" cy="182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12F8E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>Mateřská škola, základní škola a střední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977132" y="1596636"/>
                            <a:ext cx="3642292" cy="182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BDDE0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>škola pro sluchově postižené, Valašské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977132" y="1764403"/>
                            <a:ext cx="2102315" cy="182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00D0E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>Meziříčí, Vsetínská 454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977513" y="1930012"/>
                            <a:ext cx="1124141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E92E3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Vsetínská 454/53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90" name="Rectangle 23590"/>
                        <wps:cNvSpPr/>
                        <wps:spPr>
                          <a:xfrm>
                            <a:off x="3977513" y="2073904"/>
                            <a:ext cx="404441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7D45A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75714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02" name="Rectangle 23602"/>
                        <wps:cNvSpPr/>
                        <wps:spPr>
                          <a:xfrm>
                            <a:off x="4281604" y="2073904"/>
                            <a:ext cx="1172150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8A4F9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Valašské Meziřičí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977513" y="2200015"/>
                            <a:ext cx="1042962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2CE98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Česká republika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881751" y="1168225"/>
                            <a:ext cx="575204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9FB31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00843598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449824" y="1168225"/>
                            <a:ext cx="172380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FFCE7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IČ: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449824" y="1276175"/>
                            <a:ext cx="265748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F1A3F" w14:textId="77777777" w:rsidR="00D84E3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DIČ: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Shape 272"/>
                        <wps:cNvSpPr/>
                        <wps:spPr>
                          <a:xfrm>
                            <a:off x="592963" y="233045"/>
                            <a:ext cx="1601978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978" h="1468755">
                                <a:moveTo>
                                  <a:pt x="1601978" y="1468755"/>
                                </a:moveTo>
                                <a:lnTo>
                                  <a:pt x="95250" y="1468755"/>
                                </a:lnTo>
                                <a:cubicBezTo>
                                  <a:pt x="42672" y="1468755"/>
                                  <a:pt x="0" y="1426083"/>
                                  <a:pt x="0" y="1373505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42545"/>
                                  <a:pt x="42672" y="0"/>
                                  <a:pt x="95250" y="0"/>
                                </a:cubicBezTo>
                                <a:lnTo>
                                  <a:pt x="1601978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2194941" y="233045"/>
                            <a:ext cx="1602105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105" h="1468755">
                                <a:moveTo>
                                  <a:pt x="0" y="1468755"/>
                                </a:moveTo>
                                <a:lnTo>
                                  <a:pt x="1506855" y="1468755"/>
                                </a:lnTo>
                                <a:cubicBezTo>
                                  <a:pt x="1559433" y="1468755"/>
                                  <a:pt x="1602105" y="1426083"/>
                                  <a:pt x="1602105" y="1373505"/>
                                </a:cubicBezTo>
                                <a:lnTo>
                                  <a:pt x="1602105" y="95250"/>
                                </a:lnTo>
                                <a:cubicBezTo>
                                  <a:pt x="1602105" y="42545"/>
                                  <a:pt x="1559433" y="0"/>
                                  <a:pt x="1506855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3832987" y="1097026"/>
                            <a:ext cx="1620012" cy="1299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299591">
                                <a:moveTo>
                                  <a:pt x="1620012" y="1299591"/>
                                </a:moveTo>
                                <a:lnTo>
                                  <a:pt x="95250" y="1299591"/>
                                </a:lnTo>
                                <a:cubicBezTo>
                                  <a:pt x="42672" y="1299591"/>
                                  <a:pt x="0" y="1256919"/>
                                  <a:pt x="0" y="1204341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42672"/>
                                  <a:pt x="42672" y="0"/>
                                  <a:pt x="95250" y="0"/>
                                </a:cubicBez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5452999" y="1097026"/>
                            <a:ext cx="1620012" cy="1299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299591">
                                <a:moveTo>
                                  <a:pt x="0" y="1299591"/>
                                </a:moveTo>
                                <a:lnTo>
                                  <a:pt x="1524762" y="1299591"/>
                                </a:lnTo>
                                <a:cubicBezTo>
                                  <a:pt x="1577340" y="1299591"/>
                                  <a:pt x="1620012" y="1256919"/>
                                  <a:pt x="1620012" y="1204341"/>
                                </a:cubicBezTo>
                                <a:lnTo>
                                  <a:pt x="1620012" y="95250"/>
                                </a:lnTo>
                                <a:cubicBezTo>
                                  <a:pt x="1620012" y="42672"/>
                                  <a:pt x="1577340" y="0"/>
                                  <a:pt x="1524762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099B91" id="Group 33664" o:spid="_x0000_s1026" style="position:absolute;left:0;text-align:left;margin-left:-47.65pt;margin-top:-207.1pt;width:556.95pt;height:200.1pt;z-index:251658240;mso-position-horizontal-relative:margin" coordsize="70730,25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">
                <v:rect id="Rectangle 18" o:spid="_x0000_s1027" style="position:absolute;left:24798;top:17729;width:6397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6EB181D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Vystaveno:</w:t>
                        </w:r>
                      </w:p>
                    </w:txbxContent>
                  </v:textbox>
                </v:rect>
                <v:rect id="Rectangle 19" o:spid="_x0000_s1028" style="position:absolute;left:6078;top:19170;width:9990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20EF957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Datum splatnosti:</w:t>
                        </w:r>
                      </w:p>
                    </w:txbxContent>
                  </v:textbox>
                </v:rect>
                <v:rect id="Rectangle 20" o:spid="_x0000_s1029" style="position:absolute;left:6078;top:17729;width:10134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376488EF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Datum zd. plnění:</w:t>
                        </w:r>
                      </w:p>
                    </w:txbxContent>
                  </v:textbox>
                </v:rect>
                <v:rect id="Rectangle 21" o:spid="_x0000_s1030" style="position:absolute;left:16337;top:19170;width:6471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62F99A58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02.01.2025</w:t>
                        </w:r>
                      </w:p>
                    </w:txbxContent>
                  </v:textbox>
                </v:rect>
                <v:rect id="Rectangle 22" o:spid="_x0000_s1031" style="position:absolute;left:16337;top:17729;width:647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40A8137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19.12.2024</w:t>
                        </w:r>
                      </w:p>
                    </w:txbxContent>
                  </v:textbox>
                </v:rect>
                <v:rect id="Rectangle 23" o:spid="_x0000_s1032" style="position:absolute;left:6770;top:15543;width:35351;height:1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06E25F1" w14:textId="77777777" w:rsidR="00D84E35" w:rsidRDefault="00000000">
                        <w:r>
                          <w:rPr>
                            <w:rFonts w:ascii="Arial" w:eastAsia="Arial" w:hAnsi="Arial" w:cs="Arial"/>
                            <w:i/>
                            <w:sz w:val="13"/>
                          </w:rPr>
                          <w:t>Zapsán v OR vedeném Krajským soudem v Ostravě oddíl C, vložka 1915</w:t>
                        </w:r>
                      </w:p>
                    </w:txbxContent>
                  </v:textbox>
                </v:rect>
                <v:rect id="Rectangle 24" o:spid="_x0000_s1033" style="position:absolute;left:15438;top:2862;width:7835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753E8058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IČ: 42869048</w:t>
                        </w:r>
                      </w:p>
                    </w:txbxContent>
                  </v:textbox>
                </v:rect>
                <v:rect id="Rectangle 25" o:spid="_x0000_s1034" style="position:absolute;left:25157;top:2862;width:10491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09FE71AA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DIČ: CZ42869048</w:t>
                        </w:r>
                      </w:p>
                    </w:txbxContent>
                  </v:textbox>
                </v:rect>
                <v:rect id="Rectangle 26" o:spid="_x0000_s1035" style="position:absolute;left:15481;top:4705;width:1445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1747CE3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OPTYS, spol. s r.o.</w:t>
                        </w:r>
                      </w:p>
                    </w:txbxContent>
                  </v:textbox>
                </v:rect>
                <v:rect id="Rectangle 27" o:spid="_x0000_s1036" style="position:absolute;left:15459;top:6231;width:962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6B5DF4A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U Sušárny 301</w:t>
                        </w:r>
                      </w:p>
                    </w:txbxContent>
                  </v:textbox>
                </v:rect>
                <v:rect id="Rectangle 23574" o:spid="_x0000_s1037" style="position:absolute;left:15459;top:7672;width:4045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" filled="f" stroked="f">
                  <v:textbox inset="0,0,0,0">
                    <w:txbxContent>
                      <w:p w14:paraId="18E604A5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74756</w:t>
                        </w:r>
                      </w:p>
                    </w:txbxContent>
                  </v:textbox>
                </v:rect>
                <v:rect id="Rectangle 23575" o:spid="_x0000_s1038" style="position:absolute;left:18500;top:7672;width:9215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" filled="f" stroked="f">
                  <v:textbox inset="0,0,0,0">
                    <w:txbxContent>
                      <w:p w14:paraId="5EFD9CB7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Dolní Životice</w:t>
                        </w:r>
                      </w:p>
                    </w:txbxContent>
                  </v:textbox>
                </v:rect>
                <v:rect id="Rectangle 29" o:spid="_x0000_s1039" style="position:absolute;left:15459;top:9112;width:10430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A0DB295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Česká republika</w:t>
                        </w:r>
                      </w:p>
                    </w:txbxContent>
                  </v:textbox>
                </v:rect>
                <v:rect id="Rectangle 30" o:spid="_x0000_s1040" style="position:absolute;left:6798;top:2862;width:660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1AD2C4CF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Dodavatel: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41" type="#_x0000_t75" style="position:absolute;left:6649;top:4494;width:7895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">
                  <v:imagedata r:id="rId15" o:title=""/>
                </v:shape>
                <v:rect id="Rectangle 33" o:spid="_x0000_s1042" style="position:absolute;left:6078;top:21330;width:10421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5EDBAB42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Dodací podmínky:</w:t>
                        </w:r>
                      </w:p>
                    </w:txbxContent>
                  </v:textbox>
                </v:rect>
                <v:rect id="Rectangle 34" o:spid="_x0000_s1043" style="position:absolute;left:6078;top:22770;width:11069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1100FAE9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Platební podmínky:</w:t>
                        </w:r>
                      </w:p>
                    </w:txbxContent>
                  </v:textbox>
                </v:rect>
                <v:rect id="Rectangle 35" o:spid="_x0000_s1044" style="position:absolute;left:16337;top:22770;width:1063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402F420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PŘEVOD.PŘÍKAZ</w:t>
                        </w:r>
                      </w:p>
                    </w:txbxContent>
                  </v:textbox>
                </v:rect>
                <v:rect id="Rectangle 36" o:spid="_x0000_s1045" style="position:absolute;left:16337;top:21330;width:8623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F2AAF87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Doprava Optys</w:t>
                        </w:r>
                      </w:p>
                    </w:txbxContent>
                  </v:textbox>
                </v:rect>
                <v:rect id="Rectangle 37" o:spid="_x0000_s1046" style="position:absolute;left:6078;top:24209;width:1193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561BDD3F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Přepravní podmínky:</w:t>
                        </w:r>
                      </w:p>
                    </w:txbxContent>
                  </v:textbox>
                </v:rect>
                <v:rect id="Rectangle 38" o:spid="_x0000_s1047" style="position:absolute;left:32597;top:17729;width:647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3720ACB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19.12.2024</w:t>
                        </w:r>
                      </w:p>
                    </w:txbxContent>
                  </v:textbox>
                </v:rect>
                <v:rect id="Rectangle 40" o:spid="_x0000_s1048" style="position:absolute;left:18340;top:10986;width:11728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0F70353" w14:textId="7ABA4A66" w:rsidR="00D84E35" w:rsidRDefault="00F10F9D">
                        <w:r>
                          <w:t>XXXXXXXXXXXXX</w:t>
                        </w:r>
                      </w:p>
                    </w:txbxContent>
                  </v:textbox>
                </v:rect>
                <v:rect id="Rectangle 41" o:spid="_x0000_s1049" style="position:absolute;left:15410;top:14102;width:16317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1B1F7E79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CZ75 0300 0000 0002 8665 8085</w:t>
                        </w:r>
                      </w:p>
                    </w:txbxContent>
                  </v:textbox>
                </v:rect>
                <v:rect id="Rectangle 42" o:spid="_x0000_s1050" style="position:absolute;left:6770;top:14102;width:6000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1835B169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CEKOCZPP</w:t>
                        </w:r>
                      </w:p>
                    </w:txbxContent>
                  </v:textbox>
                </v:rect>
                <v:rect id="Rectangle 43" o:spid="_x0000_s1051" style="position:absolute;left:6770;top:11279;width:11158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3F59858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Bankovní spojení CZK:</w:t>
                        </w:r>
                      </w:p>
                    </w:txbxContent>
                  </v:textbox>
                </v:rect>
                <v:rect id="Rectangle 44" o:spid="_x0000_s1052" style="position:absolute;left:6770;top:12662;width:21405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6DDEA0C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ČSOB, a.s. OPAVA, Ostrožná,74601 Opava</w:t>
                        </w:r>
                      </w:p>
                    </w:txbxContent>
                  </v:textbox>
                </v:rect>
                <v:rect id="Rectangle 45" o:spid="_x0000_s1053" style="position:absolute;left:39917;top:4661;width:10279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5470C0D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Vaše objednávka:</w:t>
                        </w:r>
                      </w:p>
                    </w:txbxContent>
                  </v:textbox>
                </v:rect>
                <v:rect id="Rectangle 46" o:spid="_x0000_s1054" style="position:absolute;left:39917;top:7542;width:10997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1234C289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Konstantní symbol:</w:t>
                        </w:r>
                      </w:p>
                    </w:txbxContent>
                  </v:textbox>
                </v:rect>
                <v:rect id="Rectangle 47" o:spid="_x0000_s1055" style="position:absolute;left:39917;top:8982;width:10204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0FB8A48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Variabilní symbol:</w:t>
                        </w:r>
                      </w:p>
                    </w:txbxContent>
                  </v:textbox>
                </v:rect>
                <v:rect id="Rectangle 48" o:spid="_x0000_s1056" style="position:absolute;left:54498;top:7542;width:2876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8A9B349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0008</w:t>
                        </w:r>
                      </w:p>
                    </w:txbxContent>
                  </v:textbox>
                </v:rect>
                <v:rect id="Rectangle 49" o:spid="_x0000_s1057" style="position:absolute;left:54498;top:8982;width:7190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60756D31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7002418172</w:t>
                        </w:r>
                      </w:p>
                    </w:txbxContent>
                  </v:textbox>
                </v:rect>
                <v:rect id="Rectangle 50" o:spid="_x0000_s1058" style="position:absolute;left:39917;top:6101;width:5245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5215C93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Zakázka:</w:t>
                        </w:r>
                      </w:p>
                    </w:txbxContent>
                  </v:textbox>
                </v:rect>
                <v:rect id="Rectangle 56" o:spid="_x0000_s1059" style="position:absolute;left:39241;top:2545;width:18582;height:1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D9EB3B8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9"/>
                            <w:shd w:val="clear" w:color="auto" w:fill="FAEBD7"/>
                          </w:rPr>
                          <w:t>Faktura - daňový doklad</w:t>
                        </w:r>
                      </w:p>
                    </w:txbxContent>
                  </v:textbox>
                </v:rect>
                <v:rect id="Rectangle 57" o:spid="_x0000_s1060" style="position:absolute;left:62386;top:2588;width:10785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DD43DF5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  <w:shd w:val="clear" w:color="auto" w:fill="FAEBD7"/>
                          </w:rPr>
                          <w:t>7002418172</w:t>
                        </w:r>
                      </w:p>
                    </w:txbxContent>
                  </v:textbox>
                </v:rect>
                <v:rect id="Rectangle 58" o:spid="_x0000_s1061" style="position:absolute;left:39197;top:24497;width:5822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48F0518F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Příjemce:</w:t>
                        </w:r>
                      </w:p>
                    </w:txbxContent>
                  </v:textbox>
                </v:rect>
                <v:rect id="Rectangle 59" o:spid="_x0000_s1062" style="position:absolute;left:39197;top:11682;width:6463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2BBCBC89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Odběratel:</w:t>
                        </w:r>
                      </w:p>
                    </w:txbxContent>
                  </v:textbox>
                </v:rect>
                <v:rect id="Rectangle 60" o:spid="_x0000_s1063" style="position:absolute;left:39771;top:14288;width:36753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9812F8E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>Mateřská škola, základní škola a střední</w:t>
                        </w:r>
                      </w:p>
                    </w:txbxContent>
                  </v:textbox>
                </v:rect>
                <v:rect id="Rectangle 61" o:spid="_x0000_s1064" style="position:absolute;left:39771;top:15966;width:36423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3EEBDDE0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>škola pro sluchově postižené, Valašské</w:t>
                        </w:r>
                      </w:p>
                    </w:txbxContent>
                  </v:textbox>
                </v:rect>
                <v:rect id="Rectangle 62" o:spid="_x0000_s1065" style="position:absolute;left:39771;top:17644;width:21023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4BC00D0E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>Meziříčí, Vsetínská 454</w:t>
                        </w:r>
                      </w:p>
                    </w:txbxContent>
                  </v:textbox>
                </v:rect>
                <v:rect id="Rectangle 63" o:spid="_x0000_s1066" style="position:absolute;left:39775;top:19300;width:11241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20DE92E3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Vsetínská 454/53</w:t>
                        </w:r>
                      </w:p>
                    </w:txbxContent>
                  </v:textbox>
                </v:rect>
                <v:rect id="Rectangle 23590" o:spid="_x0000_s1067" style="position:absolute;left:39775;top:20739;width:4044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" filled="f" stroked="f">
                  <v:textbox inset="0,0,0,0">
                    <w:txbxContent>
                      <w:p w14:paraId="7DB7D45A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75714</w:t>
                        </w:r>
                      </w:p>
                    </w:txbxContent>
                  </v:textbox>
                </v:rect>
                <v:rect id="Rectangle 23602" o:spid="_x0000_s1068" style="position:absolute;left:42816;top:20739;width:11721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" filled="f" stroked="f">
                  <v:textbox inset="0,0,0,0">
                    <w:txbxContent>
                      <w:p w14:paraId="78A8A4F9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Valašské Meziřičí</w:t>
                        </w:r>
                      </w:p>
                    </w:txbxContent>
                  </v:textbox>
                </v:rect>
                <v:rect id="Rectangle 65" o:spid="_x0000_s1069" style="position:absolute;left:39775;top:22000;width:10429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0EB2CE98" w14:textId="77777777" w:rsidR="00D84E35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Česká republika</w:t>
                        </w:r>
                      </w:p>
                    </w:txbxContent>
                  </v:textbox>
                </v:rect>
                <v:rect id="Rectangle 66" o:spid="_x0000_s1070" style="position:absolute;left:58817;top:11682;width:5752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7B49FB31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00843598</w:t>
                        </w:r>
                      </w:p>
                    </w:txbxContent>
                  </v:textbox>
                </v:rect>
                <v:rect id="Rectangle 67" o:spid="_x0000_s1071" style="position:absolute;left:54498;top:11682;width:1724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276FFCE7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IČ:</w:t>
                        </w:r>
                      </w:p>
                    </w:txbxContent>
                  </v:textbox>
                </v:rect>
                <v:rect id="Rectangle 68" o:spid="_x0000_s1072" style="position:absolute;left:54498;top:12761;width:2657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F1F1A3F" w14:textId="77777777" w:rsidR="00D84E35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DIČ:</w:t>
                        </w:r>
                      </w:p>
                    </w:txbxContent>
                  </v:textbox>
                </v:rect>
                <v:shape id="Shape 272" o:spid="_x0000_s1073" style="position:absolute;left:5929;top:2330;width:16020;height:14688;visibility:visible;mso-wrap-style:square;v-text-anchor:top" coordsize="1601978,14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" path="m1601978,1468755r-1506728,c42672,1468755,,1426083,,1373505l,95250c,42545,42672,,95250,l1601978,e" filled="f" strokeweight=".69pt">
                  <v:stroke miterlimit="83231f" joinstyle="miter" endcap="square"/>
                  <v:path arrowok="t" textboxrect="0,0,1601978,1468755"/>
                </v:shape>
                <v:shape id="Shape 273" o:spid="_x0000_s1074" style="position:absolute;left:21949;top:2330;width:16021;height:14688;visibility:visible;mso-wrap-style:square;v-text-anchor:top" coordsize="1602105,14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" path="m,1468755r1506855,c1559433,1468755,1602105,1426083,1602105,1373505r,-1278255c1602105,42545,1559433,,1506855,l,e" filled="f" strokeweight=".69pt">
                  <v:stroke miterlimit="83231f" joinstyle="miter" endcap="square"/>
                  <v:path arrowok="t" textboxrect="0,0,1602105,1468755"/>
                </v:shape>
                <v:shape id="Shape 274" o:spid="_x0000_s1075" style="position:absolute;left:38329;top:10970;width:16200;height:12996;visibility:visible;mso-wrap-style:square;v-text-anchor:top" coordsize="1620012,129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" path="m1620012,1299591r-1524762,c42672,1299591,,1256919,,1204341l,95250c,42672,42672,,95250,l1620012,e" filled="f" strokeweight=".69pt">
                  <v:stroke miterlimit="83231f" joinstyle="miter" endcap="square"/>
                  <v:path arrowok="t" textboxrect="0,0,1620012,1299591"/>
                </v:shape>
                <v:shape id="Shape 275" o:spid="_x0000_s1076" style="position:absolute;left:54529;top:10970;width:16201;height:12996;visibility:visible;mso-wrap-style:square;v-text-anchor:top" coordsize="1620012,129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" path="m,1299591r1524762,c1577340,1299591,1620012,1256919,1620012,1204341r,-1109091c1620012,42672,1577340,,1524762,l,e" filled="f" strokeweight=".69pt">
                  <v:stroke miterlimit="83231f" joinstyle="miter" endcap="square"/>
                  <v:path arrowok="t" textboxrect="0,0,1620012,1299591"/>
                </v:shape>
                <v:shape id="Picture 277" o:spid="_x0000_s1077" type="#_x0000_t75" style="position:absolute;width:254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">
                  <v:imagedata r:id="rId16" o:title=""/>
                </v:shape>
                <w10:wrap type="topAndBottom" anchorx="margin"/>
              </v:group>
            </w:pict>
          </mc:Fallback>
        </mc:AlternateContent>
      </w:r>
      <w:r>
        <w:rPr>
          <w:rFonts w:ascii="Arial" w:eastAsia="Arial" w:hAnsi="Arial" w:cs="Arial"/>
          <w:b/>
          <w:sz w:val="15"/>
        </w:rPr>
        <w:t>Mateřská škola, základní škola a střední škola pro sluchově postižené, Valašské Meziříčí, Vsetínská 454</w:t>
      </w:r>
    </w:p>
    <w:p w14:paraId="1AFD8992" w14:textId="77777777" w:rsidR="00D84E35" w:rsidRDefault="00000000">
      <w:pPr>
        <w:spacing w:after="32" w:line="265" w:lineRule="auto"/>
        <w:ind w:left="-1" w:right="68" w:hanging="10"/>
      </w:pPr>
      <w:r>
        <w:rPr>
          <w:rFonts w:ascii="Arial" w:eastAsia="Arial" w:hAnsi="Arial" w:cs="Arial"/>
          <w:sz w:val="15"/>
        </w:rPr>
        <w:t>Vsetínská 454</w:t>
      </w:r>
    </w:p>
    <w:p w14:paraId="0B937791" w14:textId="77777777" w:rsidR="00D84E35" w:rsidRDefault="00000000">
      <w:pPr>
        <w:spacing w:after="32" w:line="265" w:lineRule="auto"/>
        <w:ind w:left="-1" w:right="68" w:hanging="10"/>
      </w:pPr>
      <w:r>
        <w:rPr>
          <w:rFonts w:ascii="Arial" w:eastAsia="Arial" w:hAnsi="Arial" w:cs="Arial"/>
          <w:sz w:val="15"/>
        </w:rPr>
        <w:t>75701 Valašské Meziříčí</w:t>
      </w:r>
    </w:p>
    <w:p w14:paraId="335E9AC4" w14:textId="77777777" w:rsidR="00D84E35" w:rsidRDefault="00D84E35">
      <w:pPr>
        <w:sectPr w:rsidR="00D84E35">
          <w:type w:val="continuous"/>
          <w:pgSz w:w="11906" w:h="16838"/>
          <w:pgMar w:top="4466" w:right="1089" w:bottom="1119" w:left="6486" w:header="708" w:footer="708" w:gutter="0"/>
          <w:cols w:space="708"/>
        </w:sectPr>
      </w:pPr>
    </w:p>
    <w:p w14:paraId="4F6427AB" w14:textId="77777777" w:rsidR="00D84E35" w:rsidRDefault="00000000">
      <w:pPr>
        <w:spacing w:after="73"/>
        <w:ind w:left="-19" w:right="-30"/>
      </w:pPr>
      <w:r>
        <w:rPr>
          <w:noProof/>
        </w:rPr>
        <mc:AlternateContent>
          <mc:Choice Requires="wpg">
            <w:drawing>
              <wp:inline distT="0" distB="0" distL="0" distR="0" wp14:anchorId="445DC1C5" wp14:editId="5BDF7510">
                <wp:extent cx="6480048" cy="8763"/>
                <wp:effectExtent l="0" t="0" r="0" b="0"/>
                <wp:docPr id="33665" name="Group 33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8" cy="8763"/>
                          <a:chOff x="0" y="0"/>
                          <a:chExt cx="6480048" cy="8763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665" style="width:510.24pt;height:0.69pt;mso-position-horizontal-relative:char;mso-position-vertical-relative:line" coordsize="64800,87">
                <v:shape id="Shape 70" style="position:absolute;width:64800;height:0;left:0;top:0;" coordsize="6480048,0" path="m0,0l6480048,0">
                  <v:stroke weight="0.6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052BC7D" w14:textId="77777777" w:rsidR="00D84E35" w:rsidRDefault="00000000">
      <w:pPr>
        <w:spacing w:after="11" w:line="250" w:lineRule="auto"/>
        <w:ind w:left="-1" w:hanging="10"/>
      </w:pPr>
      <w:r>
        <w:rPr>
          <w:rFonts w:ascii="Arial" w:eastAsia="Arial" w:hAnsi="Arial" w:cs="Arial"/>
          <w:b/>
          <w:sz w:val="15"/>
        </w:rPr>
        <w:t>Fakturujeme vám následující položky (v cenách je již obsažena uvedená sleva):</w:t>
      </w:r>
    </w:p>
    <w:p w14:paraId="1115DA6F" w14:textId="77777777" w:rsidR="00D84E35" w:rsidRDefault="00000000">
      <w:pPr>
        <w:spacing w:after="84"/>
        <w:ind w:left="-19" w:right="-30"/>
      </w:pPr>
      <w:r>
        <w:rPr>
          <w:noProof/>
        </w:rPr>
        <mc:AlternateContent>
          <mc:Choice Requires="wpg">
            <w:drawing>
              <wp:inline distT="0" distB="0" distL="0" distR="0" wp14:anchorId="269AC021" wp14:editId="19C9793F">
                <wp:extent cx="6480048" cy="8763"/>
                <wp:effectExtent l="0" t="0" r="0" b="0"/>
                <wp:docPr id="33663" name="Group 33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8" cy="8763"/>
                          <a:chOff x="0" y="0"/>
                          <a:chExt cx="6480048" cy="8763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663" style="width:510.24pt;height:0.69pt;mso-position-horizontal-relative:char;mso-position-vertical-relative:line" coordsize="64800,87">
                <v:shape id="Shape 7" style="position:absolute;width:64800;height:0;left:0;top:0;" coordsize="6480048,0" path="m0,0l6480048,0">
                  <v:stroke weight="0.69pt" endcap="square" joinstyle="miter" miterlimit="10" on="true" color="#000000"/>
                  <v:fill on="false" color="#000000" opacity="0"/>
                </v:shape>
                <v:shape id="Shape 71" style="position:absolute;width:64800;height:0;left:0;top:0;" coordsize="6480048,0" path="m0,0l6480048,0">
                  <v:stroke weight="0.6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158" w:type="dxa"/>
        <w:tblInd w:w="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745"/>
        <w:gridCol w:w="551"/>
        <w:gridCol w:w="679"/>
        <w:gridCol w:w="748"/>
        <w:gridCol w:w="2050"/>
        <w:gridCol w:w="1678"/>
        <w:gridCol w:w="893"/>
      </w:tblGrid>
      <w:tr w:rsidR="00D84E35" w14:paraId="5C4A31AB" w14:textId="77777777">
        <w:trPr>
          <w:trHeight w:val="371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6991B2" w14:textId="77777777" w:rsidR="00D84E35" w:rsidRDefault="00000000">
            <w:pPr>
              <w:spacing w:after="37"/>
            </w:pPr>
            <w:r>
              <w:rPr>
                <w:rFonts w:ascii="Arial" w:eastAsia="Arial" w:hAnsi="Arial" w:cs="Arial"/>
                <w:sz w:val="15"/>
              </w:rPr>
              <w:t>Označení</w:t>
            </w:r>
          </w:p>
          <w:p w14:paraId="0307041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Popis dodávky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3F341F66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Čárový kód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4DA5655F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Počet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D2ECBC5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MJ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674C31BC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DPH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711CEC16" w14:textId="77777777" w:rsidR="00D84E35" w:rsidRDefault="00000000">
            <w:pPr>
              <w:spacing w:after="37"/>
              <w:ind w:right="119"/>
              <w:jc w:val="center"/>
            </w:pPr>
            <w:r>
              <w:rPr>
                <w:rFonts w:ascii="Arial" w:eastAsia="Arial" w:hAnsi="Arial" w:cs="Arial"/>
                <w:sz w:val="15"/>
              </w:rPr>
              <w:t>Cena MJ CZK</w:t>
            </w:r>
          </w:p>
          <w:p w14:paraId="7D99EC51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Cena MJ s DPH CZK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150BE806" w14:textId="77777777" w:rsidR="00D84E35" w:rsidRDefault="00000000">
            <w:pPr>
              <w:spacing w:after="37"/>
              <w:ind w:left="159"/>
              <w:jc w:val="center"/>
            </w:pPr>
            <w:r>
              <w:rPr>
                <w:rFonts w:ascii="Arial" w:eastAsia="Arial" w:hAnsi="Arial" w:cs="Arial"/>
                <w:sz w:val="15"/>
              </w:rPr>
              <w:t>Celkem CZK</w:t>
            </w:r>
          </w:p>
          <w:p w14:paraId="04D0E6C1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Celkem s DPH CZK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D3132E8" w14:textId="77777777" w:rsidR="00D84E35" w:rsidRDefault="00000000">
            <w:pPr>
              <w:spacing w:after="37"/>
              <w:jc w:val="right"/>
            </w:pPr>
            <w:r>
              <w:rPr>
                <w:rFonts w:ascii="Arial" w:eastAsia="Arial" w:hAnsi="Arial" w:cs="Arial"/>
                <w:sz w:val="15"/>
              </w:rPr>
              <w:t>Zakázka</w:t>
            </w:r>
          </w:p>
          <w:p w14:paraId="437AE258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Sleva%</w:t>
            </w:r>
          </w:p>
        </w:tc>
      </w:tr>
    </w:tbl>
    <w:p w14:paraId="256055F3" w14:textId="77777777" w:rsidR="00D84E35" w:rsidRDefault="00000000">
      <w:pPr>
        <w:numPr>
          <w:ilvl w:val="0"/>
          <w:numId w:val="1"/>
        </w:numPr>
        <w:pBdr>
          <w:top w:val="single" w:sz="6" w:space="0" w:color="000000"/>
        </w:pBdr>
        <w:shd w:val="clear" w:color="auto" w:fill="FAEBD7"/>
        <w:spacing w:after="0"/>
        <w:ind w:left="104" w:hanging="101"/>
      </w:pPr>
      <w:r>
        <w:rPr>
          <w:rFonts w:ascii="Arial" w:eastAsia="Arial" w:hAnsi="Arial" w:cs="Arial"/>
          <w:sz w:val="15"/>
        </w:rPr>
        <w:t>MŠ- Žabky</w:t>
      </w:r>
    </w:p>
    <w:tbl>
      <w:tblPr>
        <w:tblStyle w:val="TableGrid"/>
        <w:tblW w:w="10205" w:type="dxa"/>
        <w:tblInd w:w="-19" w:type="dxa"/>
        <w:tblCellMar>
          <w:top w:w="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837"/>
        <w:gridCol w:w="1667"/>
        <w:gridCol w:w="86"/>
        <w:gridCol w:w="543"/>
        <w:gridCol w:w="696"/>
        <w:gridCol w:w="731"/>
        <w:gridCol w:w="961"/>
        <w:gridCol w:w="1089"/>
        <w:gridCol w:w="711"/>
        <w:gridCol w:w="967"/>
        <w:gridCol w:w="917"/>
      </w:tblGrid>
      <w:tr w:rsidR="00D84E35" w14:paraId="0259F542" w14:textId="77777777">
        <w:trPr>
          <w:trHeight w:val="421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CE032C" w14:textId="77777777" w:rsidR="00D84E35" w:rsidRDefault="00000000">
            <w:pPr>
              <w:tabs>
                <w:tab w:val="center" w:pos="2391"/>
                <w:tab w:val="right" w:pos="4124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6060300084</w:t>
            </w:r>
            <w:r>
              <w:rPr>
                <w:rFonts w:ascii="Arial" w:eastAsia="Arial" w:hAnsi="Arial" w:cs="Arial"/>
                <w:sz w:val="15"/>
              </w:rPr>
              <w:tab/>
              <w:t>3154148340102</w:t>
            </w:r>
            <w:r>
              <w:rPr>
                <w:rFonts w:ascii="Arial" w:eastAsia="Arial" w:hAnsi="Arial" w:cs="Arial"/>
                <w:sz w:val="15"/>
              </w:rPr>
              <w:tab/>
              <w:t>1,00</w:t>
            </w:r>
          </w:p>
          <w:p w14:paraId="295C9C28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Pastelky trojhranné Maped Color-Peps Jumbo, 12 ks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60DF770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65933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8FDED" w14:textId="77777777" w:rsidR="00D84E35" w:rsidRDefault="00000000">
            <w:pPr>
              <w:spacing w:after="2"/>
              <w:ind w:left="85"/>
            </w:pPr>
            <w:r>
              <w:rPr>
                <w:rFonts w:ascii="Arial" w:eastAsia="Arial" w:hAnsi="Arial" w:cs="Arial"/>
                <w:sz w:val="15"/>
              </w:rPr>
              <w:t>89,88</w:t>
            </w:r>
          </w:p>
          <w:p w14:paraId="1D324571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108,75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2C9EB973" w14:textId="77777777" w:rsidR="00D84E35" w:rsidRDefault="00000000">
            <w:pPr>
              <w:spacing w:after="2"/>
              <w:ind w:left="213"/>
            </w:pPr>
            <w:r>
              <w:rPr>
                <w:rFonts w:ascii="Arial" w:eastAsia="Arial" w:hAnsi="Arial" w:cs="Arial"/>
                <w:sz w:val="15"/>
              </w:rPr>
              <w:t>89,88</w:t>
            </w:r>
          </w:p>
          <w:p w14:paraId="603D297F" w14:textId="77777777" w:rsidR="00D84E35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108,75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56DDA3C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-25,00</w:t>
            </w:r>
          </w:p>
        </w:tc>
      </w:tr>
      <w:tr w:rsidR="00D84E35" w14:paraId="727B2253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022A710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6060300056</w:t>
            </w:r>
            <w:r>
              <w:rPr>
                <w:rFonts w:ascii="Arial" w:eastAsia="Arial" w:hAnsi="Arial" w:cs="Arial"/>
                <w:sz w:val="15"/>
              </w:rPr>
              <w:tab/>
              <w:t>3154141832246</w:t>
            </w:r>
          </w:p>
          <w:p w14:paraId="5C6FF298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Pastelky trojhranné Maped, 24 ks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DBAA3A2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3,00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C2465B5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B5E7AC9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2996D67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98,55</w:t>
            </w:r>
          </w:p>
          <w:p w14:paraId="7306CFF9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119,25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7656F34" w14:textId="77777777" w:rsidR="00D84E35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295,65</w:t>
            </w:r>
          </w:p>
          <w:p w14:paraId="3967FF86" w14:textId="77777777" w:rsidR="00D84E35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357,74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5C28527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-25,00</w:t>
            </w:r>
          </w:p>
        </w:tc>
      </w:tr>
      <w:tr w:rsidR="00D84E35" w14:paraId="623F77C7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E0BF56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3110700131</w:t>
            </w:r>
            <w:r>
              <w:rPr>
                <w:rFonts w:ascii="Arial" w:eastAsia="Arial" w:hAnsi="Arial" w:cs="Arial"/>
                <w:sz w:val="15"/>
              </w:rPr>
              <w:tab/>
              <w:t>5999093878274</w:t>
            </w:r>
          </w:p>
          <w:p w14:paraId="611949BD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Laminovací fólie A4, 80 mic, lesklá, 100 ks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222ECF79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6,00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8DA1970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EDEA3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00447" w14:textId="77777777" w:rsidR="00D84E35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141,94</w:t>
            </w:r>
          </w:p>
          <w:p w14:paraId="1D311BAB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171,75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FFF3CF8" w14:textId="77777777" w:rsidR="00D84E35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851,64</w:t>
            </w:r>
          </w:p>
          <w:p w14:paraId="7DD2EBB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1 030,48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FAA45AB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-25,00</w:t>
            </w:r>
          </w:p>
        </w:tc>
      </w:tr>
      <w:tr w:rsidR="00D84E35" w14:paraId="3D665134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7E2F226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3100204010</w:t>
            </w:r>
            <w:r>
              <w:rPr>
                <w:rFonts w:ascii="Arial" w:eastAsia="Arial" w:hAnsi="Arial" w:cs="Arial"/>
                <w:sz w:val="15"/>
              </w:rPr>
              <w:tab/>
              <w:t>9023800122049</w:t>
            </w:r>
          </w:p>
          <w:p w14:paraId="18706204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tyčinka Kores, 20 g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A6CEE80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5,00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0065D12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F2D5AB2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9FD52BB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30,37</w:t>
            </w:r>
          </w:p>
          <w:p w14:paraId="565B9158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36,75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1E3CCC4" w14:textId="77777777" w:rsidR="00D84E35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151,85</w:t>
            </w:r>
          </w:p>
          <w:p w14:paraId="6B332EFA" w14:textId="77777777" w:rsidR="00D84E35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183,74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59E1A5E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-32,00</w:t>
            </w:r>
          </w:p>
        </w:tc>
      </w:tr>
      <w:tr w:rsidR="00D84E35" w14:paraId="4077CCD9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6158E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2020400988</w:t>
            </w:r>
            <w:r>
              <w:rPr>
                <w:rFonts w:ascii="Arial" w:eastAsia="Arial" w:hAnsi="Arial" w:cs="Arial"/>
                <w:sz w:val="15"/>
              </w:rPr>
              <w:tab/>
              <w:t>8594157932496</w:t>
            </w:r>
          </w:p>
          <w:p w14:paraId="30B59E03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Kuličkové pero Spoko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427BA01F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1BBAA699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5ED2F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9075B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6,20</w:t>
            </w:r>
          </w:p>
          <w:p w14:paraId="515BFB62" w14:textId="77777777" w:rsidR="00D84E35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7,50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50C7C9D3" w14:textId="77777777" w:rsidR="00D84E35" w:rsidRDefault="00000000">
            <w:pPr>
              <w:spacing w:after="3"/>
              <w:ind w:right="63"/>
              <w:jc w:val="center"/>
            </w:pPr>
            <w:r>
              <w:rPr>
                <w:rFonts w:ascii="Arial" w:eastAsia="Arial" w:hAnsi="Arial" w:cs="Arial"/>
                <w:sz w:val="15"/>
              </w:rPr>
              <w:t>6,20</w:t>
            </w:r>
          </w:p>
          <w:p w14:paraId="1B967AB9" w14:textId="77777777" w:rsidR="00D84E35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sz w:val="15"/>
              </w:rPr>
              <w:t>7,50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6EEC13A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-25,00</w:t>
            </w:r>
          </w:p>
        </w:tc>
      </w:tr>
      <w:tr w:rsidR="00D84E35" w14:paraId="6F80595C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EFA878F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2010200003</w:t>
            </w:r>
            <w:r>
              <w:rPr>
                <w:rFonts w:ascii="Arial" w:eastAsia="Arial" w:hAnsi="Arial" w:cs="Arial"/>
                <w:sz w:val="15"/>
              </w:rPr>
              <w:tab/>
              <w:t>8595013626160</w:t>
            </w:r>
          </w:p>
          <w:p w14:paraId="7C2F53E9" w14:textId="77777777" w:rsidR="00D84E35" w:rsidRDefault="00000000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5"/>
              </w:rPr>
              <w:t>Značkovač na bílé tabule Centropen 2507 WBM, čer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EB2FF1D" w14:textId="77777777" w:rsidR="00D84E35" w:rsidRDefault="00000000">
            <w:pPr>
              <w:spacing w:after="0"/>
              <w:ind w:left="-10" w:firstLine="10"/>
            </w:pPr>
            <w:r>
              <w:rPr>
                <w:rFonts w:ascii="Arial" w:eastAsia="Arial" w:hAnsi="Arial" w:cs="Arial"/>
                <w:sz w:val="15"/>
              </w:rPr>
              <w:t>10,00 ný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3F1E3E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1C13C76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D39340A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8,06</w:t>
            </w:r>
          </w:p>
          <w:p w14:paraId="668E2DCF" w14:textId="77777777" w:rsidR="00D84E35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9,75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78057A8" w14:textId="77777777" w:rsidR="00D84E35" w:rsidRDefault="00000000">
            <w:pPr>
              <w:spacing w:after="3"/>
              <w:ind w:left="213"/>
            </w:pPr>
            <w:r>
              <w:rPr>
                <w:rFonts w:ascii="Arial" w:eastAsia="Arial" w:hAnsi="Arial" w:cs="Arial"/>
                <w:sz w:val="15"/>
              </w:rPr>
              <w:t>80,60</w:t>
            </w:r>
          </w:p>
          <w:p w14:paraId="11AFB2BB" w14:textId="77777777" w:rsidR="00D84E35" w:rsidRDefault="00000000">
            <w:pPr>
              <w:spacing w:after="0"/>
              <w:ind w:left="213"/>
            </w:pPr>
            <w:r>
              <w:rPr>
                <w:rFonts w:ascii="Arial" w:eastAsia="Arial" w:hAnsi="Arial" w:cs="Arial"/>
                <w:sz w:val="15"/>
              </w:rPr>
              <w:t>97,53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C687C96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-25,00</w:t>
            </w:r>
          </w:p>
        </w:tc>
      </w:tr>
      <w:tr w:rsidR="00D84E35" w14:paraId="00D37E16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11A94" w14:textId="77777777" w:rsidR="00D84E35" w:rsidRDefault="00000000">
            <w:pPr>
              <w:tabs>
                <w:tab w:val="center" w:pos="2391"/>
                <w:tab w:val="right" w:pos="4124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2020400431</w:t>
            </w:r>
            <w:r>
              <w:rPr>
                <w:rFonts w:ascii="Arial" w:eastAsia="Arial" w:hAnsi="Arial" w:cs="Arial"/>
                <w:sz w:val="15"/>
              </w:rPr>
              <w:tab/>
              <w:t>8594157934346</w:t>
            </w:r>
            <w:r>
              <w:rPr>
                <w:rFonts w:ascii="Arial" w:eastAsia="Arial" w:hAnsi="Arial" w:cs="Arial"/>
                <w:sz w:val="15"/>
              </w:rPr>
              <w:tab/>
              <w:t>1,00</w:t>
            </w:r>
          </w:p>
          <w:p w14:paraId="219578DC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Kuličkové pero Flash, Easy ink, mix barev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E4A4245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D53AC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F91AD" w14:textId="77777777" w:rsidR="00D84E35" w:rsidRDefault="00000000">
            <w:pPr>
              <w:spacing w:after="2"/>
              <w:ind w:left="85"/>
            </w:pPr>
            <w:r>
              <w:rPr>
                <w:rFonts w:ascii="Arial" w:eastAsia="Arial" w:hAnsi="Arial" w:cs="Arial"/>
                <w:sz w:val="15"/>
              </w:rPr>
              <w:t>13,02</w:t>
            </w:r>
          </w:p>
          <w:p w14:paraId="75E4696C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15,75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56AD4154" w14:textId="77777777" w:rsidR="00D84E35" w:rsidRDefault="00000000">
            <w:pPr>
              <w:spacing w:after="2"/>
              <w:ind w:left="213"/>
            </w:pPr>
            <w:r>
              <w:rPr>
                <w:rFonts w:ascii="Arial" w:eastAsia="Arial" w:hAnsi="Arial" w:cs="Arial"/>
                <w:sz w:val="15"/>
              </w:rPr>
              <w:t>13,02</w:t>
            </w:r>
          </w:p>
          <w:p w14:paraId="4FB01F56" w14:textId="77777777" w:rsidR="00D84E35" w:rsidRDefault="00000000">
            <w:pPr>
              <w:spacing w:after="0"/>
              <w:ind w:left="213"/>
            </w:pPr>
            <w:r>
              <w:rPr>
                <w:rFonts w:ascii="Arial" w:eastAsia="Arial" w:hAnsi="Arial" w:cs="Arial"/>
                <w:sz w:val="15"/>
              </w:rPr>
              <w:t>15,75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AF0EB2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-25,00</w:t>
            </w:r>
          </w:p>
        </w:tc>
      </w:tr>
      <w:tr w:rsidR="00D84E35" w14:paraId="7650A54C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C98C70A" w14:textId="77777777" w:rsidR="00D84E35" w:rsidRDefault="00000000">
            <w:pPr>
              <w:tabs>
                <w:tab w:val="center" w:pos="2391"/>
                <w:tab w:val="right" w:pos="4124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3101600245</w:t>
            </w:r>
            <w:r>
              <w:rPr>
                <w:rFonts w:ascii="Arial" w:eastAsia="Arial" w:hAnsi="Arial" w:cs="Arial"/>
                <w:sz w:val="15"/>
              </w:rPr>
              <w:tab/>
              <w:t>6937491590069</w:t>
            </w:r>
            <w:r>
              <w:rPr>
                <w:rFonts w:ascii="Arial" w:eastAsia="Arial" w:hAnsi="Arial" w:cs="Arial"/>
                <w:sz w:val="15"/>
              </w:rPr>
              <w:tab/>
              <w:t>5,00</w:t>
            </w:r>
          </w:p>
          <w:p w14:paraId="1C18BB8E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Samolepicí bloček 50 x 50 mm, mix barev neon, 250 listů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BDFEB42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851376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EC7C1D6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17,36</w:t>
            </w:r>
          </w:p>
          <w:p w14:paraId="106410E7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21,01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9E91F71" w14:textId="77777777" w:rsidR="00D84E35" w:rsidRDefault="00000000">
            <w:pPr>
              <w:spacing w:after="3"/>
              <w:ind w:left="213"/>
            </w:pPr>
            <w:r>
              <w:rPr>
                <w:rFonts w:ascii="Arial" w:eastAsia="Arial" w:hAnsi="Arial" w:cs="Arial"/>
                <w:sz w:val="15"/>
              </w:rPr>
              <w:t>86,80</w:t>
            </w:r>
          </w:p>
          <w:p w14:paraId="2F6834BA" w14:textId="77777777" w:rsidR="00D84E35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105,03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BBB9504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-25,00</w:t>
            </w:r>
          </w:p>
        </w:tc>
      </w:tr>
      <w:tr w:rsidR="00D84E35" w14:paraId="739D3493" w14:textId="77777777">
        <w:trPr>
          <w:trHeight w:val="505"/>
        </w:trPr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25590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3110700087</w:t>
            </w:r>
            <w:r>
              <w:rPr>
                <w:rFonts w:ascii="Arial" w:eastAsia="Arial" w:hAnsi="Arial" w:cs="Arial"/>
                <w:sz w:val="15"/>
              </w:rPr>
              <w:tab/>
              <w:t>6947792742357</w:t>
            </w:r>
          </w:p>
          <w:p w14:paraId="1BF94005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Kancelářský laminátor ARTA HQ-235, A4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9B6F7" w14:textId="77777777" w:rsidR="00D84E35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298CEF95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FF66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CAE01" w14:textId="77777777" w:rsidR="00D84E35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817,44</w:t>
            </w:r>
          </w:p>
          <w:p w14:paraId="6C1C1502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989,10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0C5ED3DB" w14:textId="77777777" w:rsidR="00D84E35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817,44</w:t>
            </w:r>
          </w:p>
          <w:p w14:paraId="2CF24237" w14:textId="77777777" w:rsidR="00D84E35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989,10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4E300A9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-10,00</w:t>
            </w:r>
          </w:p>
        </w:tc>
      </w:tr>
      <w:tr w:rsidR="00D84E35" w14:paraId="0DA097EB" w14:textId="77777777">
        <w:trPr>
          <w:trHeight w:val="505"/>
        </w:trPr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0F6DBCB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lastRenderedPageBreak/>
              <w:t>3040201020</w:t>
            </w:r>
            <w:r>
              <w:rPr>
                <w:rFonts w:ascii="Arial" w:eastAsia="Arial" w:hAnsi="Arial" w:cs="Arial"/>
                <w:sz w:val="15"/>
              </w:rPr>
              <w:tab/>
              <w:t>5901503652503</w:t>
            </w:r>
          </w:p>
          <w:p w14:paraId="495AE645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Prospektový obal A4 PH 101, lesklý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F40B1B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400,00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FEEB2B7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34AEC45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C571272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0,62</w:t>
            </w:r>
          </w:p>
          <w:p w14:paraId="536B7129" w14:textId="77777777" w:rsidR="00D84E35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0,75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BE11240" w14:textId="77777777" w:rsidR="00D84E35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248,00</w:t>
            </w:r>
          </w:p>
          <w:p w14:paraId="648611B7" w14:textId="77777777" w:rsidR="00D84E35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300,08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6628BFA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-25,00</w:t>
            </w:r>
          </w:p>
        </w:tc>
      </w:tr>
      <w:tr w:rsidR="00D84E35" w14:paraId="49A0CD04" w14:textId="77777777">
        <w:trPr>
          <w:trHeight w:val="505"/>
        </w:trPr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0B848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7010201126</w:t>
            </w:r>
            <w:r>
              <w:rPr>
                <w:rFonts w:ascii="Arial" w:eastAsia="Arial" w:hAnsi="Arial" w:cs="Arial"/>
                <w:sz w:val="15"/>
              </w:rPr>
              <w:tab/>
              <w:t>9002307001743</w:t>
            </w:r>
          </w:p>
          <w:p w14:paraId="01DA9EEA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Xerografický papír Universal A4, 80 g, 500 listů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F3B0B" w14:textId="77777777" w:rsidR="00D84E35" w:rsidRDefault="0000000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15"/>
              </w:rPr>
              <w:t>4,00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258EC2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7F513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1A522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92,00</w:t>
            </w:r>
          </w:p>
          <w:p w14:paraId="1698CAEB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111,32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7EAD4A5F" w14:textId="77777777" w:rsidR="00D84E35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368,00</w:t>
            </w:r>
          </w:p>
          <w:p w14:paraId="590B16C5" w14:textId="77777777" w:rsidR="00D84E35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445,28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97571F0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-34,00</w:t>
            </w:r>
          </w:p>
        </w:tc>
      </w:tr>
      <w:tr w:rsidR="00D84E35" w14:paraId="16AFF77F" w14:textId="77777777">
        <w:trPr>
          <w:trHeight w:val="505"/>
        </w:trPr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8E60193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3100204130</w:t>
            </w:r>
            <w:r>
              <w:rPr>
                <w:rFonts w:ascii="Arial" w:eastAsia="Arial" w:hAnsi="Arial" w:cs="Arial"/>
                <w:sz w:val="15"/>
              </w:rPr>
              <w:tab/>
              <w:t>8594825005651</w:t>
            </w:r>
          </w:p>
          <w:p w14:paraId="6AD72630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tyčinka Herkules, 40 g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AE0EBB5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10,00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1BF6ABB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76E319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9716DC3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42,15</w:t>
            </w:r>
          </w:p>
          <w:p w14:paraId="1F8C9EA5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51,00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0AEDA62" w14:textId="77777777" w:rsidR="00D84E35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421,50</w:t>
            </w:r>
          </w:p>
          <w:p w14:paraId="7EFCD583" w14:textId="77777777" w:rsidR="00D84E35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510,02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49802CB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Žabky -25,00</w:t>
            </w:r>
          </w:p>
        </w:tc>
      </w:tr>
      <w:tr w:rsidR="00D84E35" w14:paraId="2702CC65" w14:textId="77777777">
        <w:trPr>
          <w:trHeight w:val="754"/>
        </w:trPr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67D21" w14:textId="77777777" w:rsidR="00D84E35" w:rsidRDefault="00000000">
            <w:pPr>
              <w:spacing w:after="0"/>
              <w:ind w:left="22"/>
            </w:pPr>
            <w:r>
              <w:rPr>
                <w:rFonts w:ascii="Arial" w:eastAsia="Arial" w:hAnsi="Arial" w:cs="Arial"/>
                <w:sz w:val="15"/>
              </w:rPr>
              <w:t>- MŠ- Berušky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B4B75" w14:textId="77777777" w:rsidR="00D84E35" w:rsidRDefault="00D84E35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13BA93B6" w14:textId="77777777" w:rsidR="00D84E35" w:rsidRDefault="00D84E35"/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1562D" w14:textId="77777777" w:rsidR="00D84E35" w:rsidRDefault="00D84E35"/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3EADE" w14:textId="77777777" w:rsidR="00D84E35" w:rsidRDefault="00D84E35"/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4A261D7D" w14:textId="77777777" w:rsidR="00D84E35" w:rsidRDefault="00D84E35"/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3463242" w14:textId="77777777" w:rsidR="00D84E35" w:rsidRDefault="00D84E35"/>
        </w:tc>
      </w:tr>
      <w:tr w:rsidR="00D84E35" w14:paraId="72495F48" w14:textId="77777777">
        <w:trPr>
          <w:trHeight w:val="505"/>
        </w:trPr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167FDEF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3040201020</w:t>
            </w:r>
            <w:r>
              <w:rPr>
                <w:rFonts w:ascii="Arial" w:eastAsia="Arial" w:hAnsi="Arial" w:cs="Arial"/>
                <w:sz w:val="15"/>
              </w:rPr>
              <w:tab/>
              <w:t>5901503652503</w:t>
            </w:r>
          </w:p>
          <w:p w14:paraId="7D8578FC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Prospektový obal A4 PH 101, lesklý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47F6079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700,00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5A4BE6D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C2A257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7EC96E8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0,62</w:t>
            </w:r>
          </w:p>
          <w:p w14:paraId="0A66171B" w14:textId="77777777" w:rsidR="00D84E35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0,75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9910B9A" w14:textId="77777777" w:rsidR="00D84E35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434,00</w:t>
            </w:r>
          </w:p>
          <w:p w14:paraId="1C76CD8B" w14:textId="77777777" w:rsidR="00D84E35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525,14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4B802A0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252B64DE" w14:textId="77777777">
        <w:trPr>
          <w:trHeight w:val="505"/>
        </w:trPr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93EFA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3040201085</w:t>
            </w:r>
            <w:r>
              <w:rPr>
                <w:rFonts w:ascii="Arial" w:eastAsia="Arial" w:hAnsi="Arial" w:cs="Arial"/>
                <w:sz w:val="15"/>
              </w:rPr>
              <w:tab/>
              <w:t>5901498043720</w:t>
            </w:r>
          </w:p>
          <w:p w14:paraId="4051AD00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Rychlovazač A4, PVC, sv. zelený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6AAF9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10,00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35B9E15C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7442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ECC83" w14:textId="77777777" w:rsidR="00D84E35" w:rsidRDefault="00000000">
            <w:pPr>
              <w:spacing w:after="2"/>
              <w:ind w:left="170"/>
            </w:pPr>
            <w:r>
              <w:rPr>
                <w:rFonts w:ascii="Arial" w:eastAsia="Arial" w:hAnsi="Arial" w:cs="Arial"/>
                <w:sz w:val="15"/>
              </w:rPr>
              <w:t>4,34</w:t>
            </w:r>
          </w:p>
          <w:p w14:paraId="14887B7C" w14:textId="77777777" w:rsidR="00D84E35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5,25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14:paraId="52F5F8DF" w14:textId="77777777" w:rsidR="00D84E35" w:rsidRDefault="00000000">
            <w:pPr>
              <w:spacing w:after="2"/>
              <w:ind w:left="213"/>
            </w:pPr>
            <w:r>
              <w:rPr>
                <w:rFonts w:ascii="Arial" w:eastAsia="Arial" w:hAnsi="Arial" w:cs="Arial"/>
                <w:sz w:val="15"/>
              </w:rPr>
              <w:t>43,40</w:t>
            </w:r>
          </w:p>
          <w:p w14:paraId="41595F06" w14:textId="77777777" w:rsidR="00D84E35" w:rsidRDefault="00000000">
            <w:pPr>
              <w:spacing w:after="0"/>
              <w:ind w:left="213"/>
            </w:pPr>
            <w:r>
              <w:rPr>
                <w:rFonts w:ascii="Arial" w:eastAsia="Arial" w:hAnsi="Arial" w:cs="Arial"/>
                <w:sz w:val="15"/>
              </w:rPr>
              <w:t>52,51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C9F451F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20266D0C" w14:textId="77777777">
        <w:trPr>
          <w:trHeight w:val="505"/>
        </w:trPr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CC971BE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3040355039</w:t>
            </w:r>
            <w:r>
              <w:rPr>
                <w:rFonts w:ascii="Arial" w:eastAsia="Arial" w:hAnsi="Arial" w:cs="Arial"/>
                <w:sz w:val="15"/>
              </w:rPr>
              <w:tab/>
              <w:t>9003106672806</w:t>
            </w:r>
          </w:p>
          <w:p w14:paraId="271D3861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Rychlovazač A4, PVC, červený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708971D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10,00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F99FE0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1B2A810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DE621A9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4,34</w:t>
            </w:r>
          </w:p>
          <w:p w14:paraId="60A644E8" w14:textId="77777777" w:rsidR="00D84E35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5,25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5AE636D" w14:textId="77777777" w:rsidR="00D84E35" w:rsidRDefault="00000000">
            <w:pPr>
              <w:spacing w:after="3"/>
              <w:ind w:left="213"/>
            </w:pPr>
            <w:r>
              <w:rPr>
                <w:rFonts w:ascii="Arial" w:eastAsia="Arial" w:hAnsi="Arial" w:cs="Arial"/>
                <w:sz w:val="15"/>
              </w:rPr>
              <w:t>43,40</w:t>
            </w:r>
          </w:p>
          <w:p w14:paraId="6E29430F" w14:textId="77777777" w:rsidR="00D84E35" w:rsidRDefault="00000000">
            <w:pPr>
              <w:spacing w:after="0"/>
              <w:ind w:left="213"/>
            </w:pPr>
            <w:r>
              <w:rPr>
                <w:rFonts w:ascii="Arial" w:eastAsia="Arial" w:hAnsi="Arial" w:cs="Arial"/>
                <w:sz w:val="15"/>
              </w:rPr>
              <w:t>52,51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FFE76F5" w14:textId="77777777" w:rsidR="00D84E35" w:rsidRDefault="00000000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500D3BCE" w14:textId="77777777">
        <w:trPr>
          <w:trHeight w:val="539"/>
        </w:trPr>
        <w:tc>
          <w:tcPr>
            <w:tcW w:w="18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D32293E" w14:textId="77777777" w:rsidR="00D84E35" w:rsidRDefault="00000000">
            <w:pPr>
              <w:spacing w:after="37"/>
              <w:ind w:left="23"/>
            </w:pPr>
            <w:r>
              <w:rPr>
                <w:rFonts w:ascii="Arial" w:eastAsia="Arial" w:hAnsi="Arial" w:cs="Arial"/>
                <w:sz w:val="15"/>
              </w:rPr>
              <w:t>Označení</w:t>
            </w:r>
          </w:p>
          <w:p w14:paraId="08651F18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 dodávky</w:t>
            </w:r>
          </w:p>
        </w:tc>
        <w:tc>
          <w:tcPr>
            <w:tcW w:w="17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66A107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Čárový kód</w:t>
            </w:r>
          </w:p>
        </w:tc>
        <w:tc>
          <w:tcPr>
            <w:tcW w:w="5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3C640F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Počet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D7571C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MJ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935A7D6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DPH</w:t>
            </w:r>
          </w:p>
        </w:tc>
        <w:tc>
          <w:tcPr>
            <w:tcW w:w="20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A748E56" w14:textId="77777777" w:rsidR="00D84E35" w:rsidRDefault="00000000">
            <w:pPr>
              <w:spacing w:after="37"/>
              <w:ind w:right="95"/>
              <w:jc w:val="center"/>
            </w:pPr>
            <w:r>
              <w:rPr>
                <w:rFonts w:ascii="Arial" w:eastAsia="Arial" w:hAnsi="Arial" w:cs="Arial"/>
                <w:sz w:val="15"/>
              </w:rPr>
              <w:t>Cena MJ CZK</w:t>
            </w:r>
          </w:p>
          <w:p w14:paraId="44857207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Cena MJ s DPH CZK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7448E3" w14:textId="77777777" w:rsidR="00D84E35" w:rsidRDefault="00000000">
            <w:pPr>
              <w:spacing w:after="37"/>
              <w:ind w:left="182"/>
              <w:jc w:val="center"/>
            </w:pPr>
            <w:r>
              <w:rPr>
                <w:rFonts w:ascii="Arial" w:eastAsia="Arial" w:hAnsi="Arial" w:cs="Arial"/>
                <w:sz w:val="15"/>
              </w:rPr>
              <w:t>Celkem CZK</w:t>
            </w:r>
          </w:p>
          <w:p w14:paraId="5E1D1E3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Celkem s DPH CZK</w:t>
            </w:r>
          </w:p>
        </w:tc>
        <w:tc>
          <w:tcPr>
            <w:tcW w:w="9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1CA6C1" w14:textId="77777777" w:rsidR="00D84E35" w:rsidRDefault="00000000">
            <w:pPr>
              <w:spacing w:after="37"/>
              <w:jc w:val="right"/>
            </w:pPr>
            <w:r>
              <w:rPr>
                <w:rFonts w:ascii="Arial" w:eastAsia="Arial" w:hAnsi="Arial" w:cs="Arial"/>
                <w:sz w:val="15"/>
              </w:rPr>
              <w:t>Zakázka</w:t>
            </w:r>
          </w:p>
          <w:p w14:paraId="4C36093D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Sleva%</w:t>
            </w:r>
          </w:p>
        </w:tc>
      </w:tr>
      <w:tr w:rsidR="00D84E35" w14:paraId="405A3225" w14:textId="77777777">
        <w:trPr>
          <w:trHeight w:val="505"/>
        </w:trPr>
        <w:tc>
          <w:tcPr>
            <w:tcW w:w="183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6BC3517" w14:textId="77777777" w:rsidR="00D84E35" w:rsidRDefault="00000000">
            <w:pPr>
              <w:spacing w:after="2"/>
              <w:ind w:left="23"/>
            </w:pPr>
            <w:r>
              <w:rPr>
                <w:rFonts w:ascii="Arial" w:eastAsia="Arial" w:hAnsi="Arial" w:cs="Arial"/>
                <w:sz w:val="15"/>
              </w:rPr>
              <w:t>3040355037</w:t>
            </w:r>
          </w:p>
          <w:p w14:paraId="1D4D725F" w14:textId="77777777" w:rsidR="00D84E35" w:rsidRDefault="00000000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5"/>
              </w:rPr>
              <w:t>Rychlovazač A4, PVC,  m</w:t>
            </w:r>
          </w:p>
        </w:tc>
        <w:tc>
          <w:tcPr>
            <w:tcW w:w="175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F297723" w14:textId="77777777" w:rsidR="00D84E35" w:rsidRDefault="00000000">
            <w:pPr>
              <w:spacing w:after="0"/>
              <w:ind w:left="-61" w:right="317" w:firstLine="61"/>
            </w:pPr>
            <w:r>
              <w:rPr>
                <w:rFonts w:ascii="Arial" w:eastAsia="Arial" w:hAnsi="Arial" w:cs="Arial"/>
                <w:sz w:val="15"/>
              </w:rPr>
              <w:t>9003106672899 odrý</w:t>
            </w:r>
          </w:p>
        </w:tc>
        <w:tc>
          <w:tcPr>
            <w:tcW w:w="54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4CC3E46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5,00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A7DE4FD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AC6846A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CD2D3C9" w14:textId="77777777" w:rsidR="00D84E35" w:rsidRDefault="00000000">
            <w:pPr>
              <w:spacing w:after="2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4,34</w:t>
            </w:r>
          </w:p>
          <w:p w14:paraId="1F13BAD6" w14:textId="77777777" w:rsidR="00D84E35" w:rsidRDefault="00000000">
            <w:pPr>
              <w:spacing w:after="0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5,25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2F35E09" w14:textId="77777777" w:rsidR="00D84E35" w:rsidRDefault="00000000">
            <w:pPr>
              <w:spacing w:after="2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21,70</w:t>
            </w:r>
          </w:p>
          <w:p w14:paraId="5D6B653F" w14:textId="77777777" w:rsidR="00D84E35" w:rsidRDefault="00000000">
            <w:pPr>
              <w:spacing w:after="0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26,26</w:t>
            </w:r>
          </w:p>
        </w:tc>
        <w:tc>
          <w:tcPr>
            <w:tcW w:w="91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C1803E4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34937841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F429A12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3100404194</w:t>
            </w:r>
            <w:r>
              <w:rPr>
                <w:rFonts w:ascii="Arial" w:eastAsia="Arial" w:hAnsi="Arial" w:cs="Arial"/>
                <w:sz w:val="15"/>
              </w:rPr>
              <w:tab/>
              <w:t>4893643142307</w:t>
            </w:r>
          </w:p>
          <w:p w14:paraId="191D7C35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páska transparentní 18 mm x 33 m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B32C4AA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3,00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5AF6535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4CA659E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3A91D30" w14:textId="77777777" w:rsidR="00D84E35" w:rsidRDefault="00000000">
            <w:pPr>
              <w:spacing w:after="3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9,30</w:t>
            </w:r>
          </w:p>
          <w:p w14:paraId="19D19C85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11,25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96E6B3E" w14:textId="77777777" w:rsidR="00D84E35" w:rsidRDefault="00000000">
            <w:pPr>
              <w:spacing w:after="3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27,90</w:t>
            </w:r>
          </w:p>
          <w:p w14:paraId="3C14E398" w14:textId="77777777" w:rsidR="00D84E35" w:rsidRDefault="00000000">
            <w:pPr>
              <w:spacing w:after="0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33,76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86C0F4B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5C938704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91E72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3100404103</w:t>
            </w:r>
            <w:r>
              <w:rPr>
                <w:rFonts w:ascii="Arial" w:eastAsia="Arial" w:hAnsi="Arial" w:cs="Arial"/>
                <w:sz w:val="15"/>
              </w:rPr>
              <w:tab/>
              <w:t>4893643144271</w:t>
            </w:r>
          </w:p>
          <w:p w14:paraId="7991C42B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páska transparentní, 24 mm x 10 m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681F8DC5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1D8EAAFD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05427F62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D936A" w14:textId="77777777" w:rsidR="00D84E35" w:rsidRDefault="00000000">
            <w:pPr>
              <w:spacing w:after="3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4,96</w:t>
            </w:r>
          </w:p>
          <w:p w14:paraId="00AD27EC" w14:textId="77777777" w:rsidR="00D84E35" w:rsidRDefault="00000000">
            <w:pPr>
              <w:spacing w:after="0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6,00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1371E" w14:textId="77777777" w:rsidR="00D84E35" w:rsidRDefault="00000000">
            <w:pPr>
              <w:spacing w:after="3"/>
              <w:ind w:left="661"/>
              <w:jc w:val="center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140C3E16" w14:textId="77777777" w:rsidR="00D84E35" w:rsidRDefault="00000000">
            <w:pPr>
              <w:spacing w:after="0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4B69C36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6A1F9AE2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2AF79E9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3100101108</w:t>
            </w:r>
            <w:r>
              <w:rPr>
                <w:rFonts w:ascii="Arial" w:eastAsia="Arial" w:hAnsi="Arial" w:cs="Arial"/>
                <w:sz w:val="15"/>
              </w:rPr>
              <w:tab/>
              <w:t>8594033824150</w:t>
            </w:r>
          </w:p>
          <w:p w14:paraId="40E4AC85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Nůžky Europen Profi, 25 cm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FBB5218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0492C25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22F87F2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47F162C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45,25</w:t>
            </w:r>
          </w:p>
          <w:p w14:paraId="0A8265DD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54,75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78A7486" w14:textId="77777777" w:rsidR="00D84E35" w:rsidRDefault="00000000">
            <w:pPr>
              <w:spacing w:after="3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45,25</w:t>
            </w:r>
          </w:p>
          <w:p w14:paraId="25A51D16" w14:textId="77777777" w:rsidR="00D84E35" w:rsidRDefault="00000000">
            <w:pPr>
              <w:spacing w:after="0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54,75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A5997C1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3F8CA4D7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5ACC9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3100103026</w:t>
            </w:r>
            <w:r>
              <w:rPr>
                <w:rFonts w:ascii="Arial" w:eastAsia="Arial" w:hAnsi="Arial" w:cs="Arial"/>
                <w:sz w:val="15"/>
              </w:rPr>
              <w:tab/>
              <w:t>8594157933295</w:t>
            </w:r>
          </w:p>
          <w:p w14:paraId="78428F4E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Nůžky Spoko, 15 cm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2C809FF1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D84BD16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4856DB58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99D74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22,93</w:t>
            </w:r>
          </w:p>
          <w:p w14:paraId="228A46DB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27,75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CFFA0" w14:textId="77777777" w:rsidR="00D84E35" w:rsidRDefault="00000000">
            <w:pPr>
              <w:spacing w:after="3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22,93</w:t>
            </w:r>
          </w:p>
          <w:p w14:paraId="2C775C37" w14:textId="77777777" w:rsidR="00D84E35" w:rsidRDefault="00000000">
            <w:pPr>
              <w:spacing w:after="0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27,75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A198192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5A0DEE09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19CAE0A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2010200321</w:t>
            </w:r>
            <w:r>
              <w:rPr>
                <w:rFonts w:ascii="Arial" w:eastAsia="Arial" w:hAnsi="Arial" w:cs="Arial"/>
                <w:sz w:val="15"/>
              </w:rPr>
              <w:tab/>
              <w:t>8595013606988</w:t>
            </w:r>
          </w:p>
          <w:p w14:paraId="42CD789E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Křídový značkovač 9120 na sklo Centropen, bílý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F992E12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2895F3B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B17031F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CDF87F0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94,83</w:t>
            </w:r>
          </w:p>
          <w:p w14:paraId="266EED90" w14:textId="77777777" w:rsidR="00D84E35" w:rsidRDefault="00000000">
            <w:pPr>
              <w:spacing w:after="0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114,74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89C6C08" w14:textId="77777777" w:rsidR="00D84E35" w:rsidRDefault="00000000">
            <w:pPr>
              <w:spacing w:after="3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94,83</w:t>
            </w:r>
          </w:p>
          <w:p w14:paraId="73E923A7" w14:textId="77777777" w:rsidR="00D84E35" w:rsidRDefault="00000000">
            <w:pPr>
              <w:spacing w:after="0"/>
              <w:ind w:left="491"/>
              <w:jc w:val="center"/>
            </w:pPr>
            <w:r>
              <w:rPr>
                <w:rFonts w:ascii="Arial" w:eastAsia="Arial" w:hAnsi="Arial" w:cs="Arial"/>
                <w:sz w:val="15"/>
              </w:rPr>
              <w:t>114,74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209B913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07A6F990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1AAD4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2010200118</w:t>
            </w:r>
            <w:r>
              <w:rPr>
                <w:rFonts w:ascii="Arial" w:eastAsia="Arial" w:hAnsi="Arial" w:cs="Arial"/>
                <w:sz w:val="15"/>
              </w:rPr>
              <w:tab/>
              <w:t>8595013600559</w:t>
            </w:r>
          </w:p>
          <w:p w14:paraId="1AB385DF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Popisovač 2836 Centropen permanent, černý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74238357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3,00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11729DD0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751CFC1E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0F6A4" w14:textId="77777777" w:rsidR="00D84E35" w:rsidRDefault="00000000">
            <w:pPr>
              <w:spacing w:after="2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6,82</w:t>
            </w:r>
          </w:p>
          <w:p w14:paraId="6402F992" w14:textId="77777777" w:rsidR="00D84E35" w:rsidRDefault="00000000">
            <w:pPr>
              <w:spacing w:after="0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8,25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D49F4" w14:textId="77777777" w:rsidR="00D84E35" w:rsidRDefault="00000000">
            <w:pPr>
              <w:spacing w:after="2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20,46</w:t>
            </w:r>
          </w:p>
          <w:p w14:paraId="217AEF68" w14:textId="77777777" w:rsidR="00D84E35" w:rsidRDefault="00000000">
            <w:pPr>
              <w:spacing w:after="0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24,76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43F337D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3FBCD6DB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BC0B0CD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3110100007</w:t>
            </w:r>
            <w:r>
              <w:rPr>
                <w:rFonts w:ascii="Arial" w:eastAsia="Arial" w:hAnsi="Arial" w:cs="Arial"/>
                <w:sz w:val="15"/>
              </w:rPr>
              <w:tab/>
              <w:t>3154140331009</w:t>
            </w:r>
          </w:p>
          <w:p w14:paraId="1A4B77C0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Děrovačka Maped Punchito s jedním otvorem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C3DBAF8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73A9B1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E5D1A93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4D142FB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58,26</w:t>
            </w:r>
          </w:p>
          <w:p w14:paraId="2B037F43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70,49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035EC48" w14:textId="77777777" w:rsidR="00D84E35" w:rsidRDefault="00000000">
            <w:pPr>
              <w:spacing w:after="3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58,26</w:t>
            </w:r>
          </w:p>
          <w:p w14:paraId="6FB64FCF" w14:textId="77777777" w:rsidR="00D84E35" w:rsidRDefault="00000000">
            <w:pPr>
              <w:spacing w:after="0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70,49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020A73E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6F69A684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B6786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2070100161</w:t>
            </w:r>
            <w:r>
              <w:rPr>
                <w:rFonts w:ascii="Arial" w:eastAsia="Arial" w:hAnsi="Arial" w:cs="Arial"/>
                <w:sz w:val="15"/>
              </w:rPr>
              <w:tab/>
              <w:t>3154140622114</w:t>
            </w:r>
          </w:p>
          <w:p w14:paraId="610F62F5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Boogy ořezávátko, dvojité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265444B2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09DC2587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5D985CBF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AE7C6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25,41</w:t>
            </w:r>
          </w:p>
          <w:p w14:paraId="3E0A6F58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30,75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E69B2" w14:textId="77777777" w:rsidR="00D84E35" w:rsidRDefault="00000000">
            <w:pPr>
              <w:spacing w:after="3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25,41</w:t>
            </w:r>
          </w:p>
          <w:p w14:paraId="0E09ACA1" w14:textId="77777777" w:rsidR="00D84E35" w:rsidRDefault="00000000">
            <w:pPr>
              <w:spacing w:after="0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30,75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4306399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31DA553A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3261029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3100700208</w:t>
            </w:r>
            <w:r>
              <w:rPr>
                <w:rFonts w:ascii="Arial" w:eastAsia="Arial" w:hAnsi="Arial" w:cs="Arial"/>
                <w:sz w:val="15"/>
              </w:rPr>
              <w:tab/>
              <w:t>5903364265854</w:t>
            </w:r>
          </w:p>
          <w:p w14:paraId="2646D8A0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Magnet kulatý 30 x 5 mm, silně držící 130-1788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6F142E7" w14:textId="77777777" w:rsidR="00D84E35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42,00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0A0440C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F5F8009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DBFC6E4" w14:textId="77777777" w:rsidR="00D84E35" w:rsidRDefault="00000000">
            <w:pPr>
              <w:spacing w:after="3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3,72</w:t>
            </w:r>
          </w:p>
          <w:p w14:paraId="613DE8B3" w14:textId="77777777" w:rsidR="00D84E35" w:rsidRDefault="00000000">
            <w:pPr>
              <w:spacing w:after="0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4,50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F150CFF" w14:textId="77777777" w:rsidR="00D84E35" w:rsidRDefault="00000000">
            <w:pPr>
              <w:spacing w:after="3"/>
              <w:ind w:left="491"/>
              <w:jc w:val="center"/>
            </w:pPr>
            <w:r>
              <w:rPr>
                <w:rFonts w:ascii="Arial" w:eastAsia="Arial" w:hAnsi="Arial" w:cs="Arial"/>
                <w:sz w:val="15"/>
              </w:rPr>
              <w:t>156,24</w:t>
            </w:r>
          </w:p>
          <w:p w14:paraId="05A050AE" w14:textId="77777777" w:rsidR="00D84E35" w:rsidRDefault="00000000">
            <w:pPr>
              <w:spacing w:after="0"/>
              <w:ind w:left="491"/>
              <w:jc w:val="center"/>
            </w:pPr>
            <w:r>
              <w:rPr>
                <w:rFonts w:ascii="Arial" w:eastAsia="Arial" w:hAnsi="Arial" w:cs="Arial"/>
                <w:sz w:val="15"/>
              </w:rPr>
              <w:t>189,05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243E5F8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723FA0A5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046EE9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4030203174</w:t>
            </w:r>
            <w:r>
              <w:rPr>
                <w:rFonts w:ascii="Arial" w:eastAsia="Arial" w:hAnsi="Arial" w:cs="Arial"/>
                <w:sz w:val="15"/>
              </w:rPr>
              <w:tab/>
              <w:t>5907690813291</w:t>
            </w:r>
          </w:p>
          <w:p w14:paraId="651F9624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Modelovací hmota Colorino, 12 barev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07CFD772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5,00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4B88E743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5E1CCDAE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B6BF9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31,61</w:t>
            </w:r>
          </w:p>
          <w:p w14:paraId="5B39E82D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38,25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CF371" w14:textId="77777777" w:rsidR="00D84E35" w:rsidRDefault="00000000">
            <w:pPr>
              <w:spacing w:after="3"/>
              <w:ind w:left="491"/>
              <w:jc w:val="center"/>
            </w:pPr>
            <w:r>
              <w:rPr>
                <w:rFonts w:ascii="Arial" w:eastAsia="Arial" w:hAnsi="Arial" w:cs="Arial"/>
                <w:sz w:val="15"/>
              </w:rPr>
              <w:t>158,05</w:t>
            </w:r>
          </w:p>
          <w:p w14:paraId="556421DF" w14:textId="77777777" w:rsidR="00D84E35" w:rsidRDefault="00000000">
            <w:pPr>
              <w:spacing w:after="0"/>
              <w:ind w:left="491"/>
              <w:jc w:val="center"/>
            </w:pPr>
            <w:r>
              <w:rPr>
                <w:rFonts w:ascii="Arial" w:eastAsia="Arial" w:hAnsi="Arial" w:cs="Arial"/>
                <w:sz w:val="15"/>
              </w:rPr>
              <w:t>191,24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D745075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-25,00</w:t>
            </w:r>
          </w:p>
        </w:tc>
      </w:tr>
      <w:tr w:rsidR="00D84E35" w14:paraId="4C1D559F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E02DBCC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7070500027</w:t>
            </w:r>
            <w:r>
              <w:rPr>
                <w:rFonts w:ascii="Arial" w:eastAsia="Arial" w:hAnsi="Arial" w:cs="Arial"/>
                <w:sz w:val="15"/>
              </w:rPr>
              <w:tab/>
              <w:t>8593539083290</w:t>
            </w:r>
          </w:p>
          <w:p w14:paraId="1EB6CC58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Krepový papír, sytě žlutý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5CA1E63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5FCB4AD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AAC1C3A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7C3AC91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11,40</w:t>
            </w:r>
          </w:p>
          <w:p w14:paraId="08C02C2B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13,79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F6B19E7" w14:textId="77777777" w:rsidR="00D84E35" w:rsidRDefault="00000000">
            <w:pPr>
              <w:spacing w:after="3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22,80</w:t>
            </w:r>
          </w:p>
          <w:p w14:paraId="5ACD9A2B" w14:textId="77777777" w:rsidR="00D84E35" w:rsidRDefault="00000000">
            <w:pPr>
              <w:spacing w:after="0"/>
              <w:ind w:left="576"/>
              <w:jc w:val="center"/>
            </w:pPr>
            <w:r>
              <w:rPr>
                <w:rFonts w:ascii="Arial" w:eastAsia="Arial" w:hAnsi="Arial" w:cs="Arial"/>
                <w:sz w:val="15"/>
              </w:rPr>
              <w:t>27,59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CA04900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-8,00</w:t>
            </w:r>
          </w:p>
        </w:tc>
      </w:tr>
      <w:tr w:rsidR="00D84E35" w14:paraId="4671F57F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A9FB0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7070500113</w:t>
            </w:r>
            <w:r>
              <w:rPr>
                <w:rFonts w:ascii="Arial" w:eastAsia="Arial" w:hAnsi="Arial" w:cs="Arial"/>
                <w:sz w:val="15"/>
              </w:rPr>
              <w:tab/>
              <w:t>8593539127536</w:t>
            </w:r>
          </w:p>
          <w:p w14:paraId="417CDE22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Souprava krepového papíru 3-10 barev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6E6284DB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48FC2D6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2A32808F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AA83E" w14:textId="77777777" w:rsidR="00D84E35" w:rsidRDefault="00000000">
            <w:pPr>
              <w:spacing w:after="2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105,69</w:t>
            </w:r>
          </w:p>
          <w:p w14:paraId="72953880" w14:textId="77777777" w:rsidR="00D84E35" w:rsidRDefault="00000000">
            <w:pPr>
              <w:spacing w:after="0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127,88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56894" w14:textId="77777777" w:rsidR="00D84E35" w:rsidRDefault="00000000">
            <w:pPr>
              <w:spacing w:after="2"/>
              <w:ind w:left="491"/>
              <w:jc w:val="center"/>
            </w:pPr>
            <w:r>
              <w:rPr>
                <w:rFonts w:ascii="Arial" w:eastAsia="Arial" w:hAnsi="Arial" w:cs="Arial"/>
                <w:sz w:val="15"/>
              </w:rPr>
              <w:t>105,69</w:t>
            </w:r>
          </w:p>
          <w:p w14:paraId="21A9ED21" w14:textId="77777777" w:rsidR="00D84E35" w:rsidRDefault="00000000">
            <w:pPr>
              <w:spacing w:after="0"/>
              <w:ind w:left="491"/>
              <w:jc w:val="center"/>
            </w:pPr>
            <w:r>
              <w:rPr>
                <w:rFonts w:ascii="Arial" w:eastAsia="Arial" w:hAnsi="Arial" w:cs="Arial"/>
                <w:sz w:val="15"/>
              </w:rPr>
              <w:t>127,88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EFACC08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-8,00</w:t>
            </w:r>
          </w:p>
        </w:tc>
      </w:tr>
      <w:tr w:rsidR="00D84E35" w14:paraId="5342AEF2" w14:textId="77777777">
        <w:trPr>
          <w:trHeight w:val="505"/>
        </w:trPr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CE3D185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7070500114</w:t>
            </w:r>
            <w:r>
              <w:rPr>
                <w:rFonts w:ascii="Arial" w:eastAsia="Arial" w:hAnsi="Arial" w:cs="Arial"/>
                <w:sz w:val="15"/>
              </w:rPr>
              <w:tab/>
              <w:t>8593539127567</w:t>
            </w:r>
          </w:p>
          <w:p w14:paraId="6AE9A09F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Souprava krepového papíru 4-10 barev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FC3F4A4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B8CFB3D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A8F2DD3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1DDC940" w14:textId="77777777" w:rsidR="00D84E35" w:rsidRDefault="00000000">
            <w:pPr>
              <w:spacing w:after="3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105,69</w:t>
            </w:r>
          </w:p>
          <w:p w14:paraId="447E6EAC" w14:textId="77777777" w:rsidR="00D84E35" w:rsidRDefault="00000000">
            <w:pPr>
              <w:spacing w:after="0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127,88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1688ED5" w14:textId="77777777" w:rsidR="00D84E35" w:rsidRDefault="00000000">
            <w:pPr>
              <w:spacing w:after="3"/>
              <w:ind w:left="491"/>
              <w:jc w:val="center"/>
            </w:pPr>
            <w:r>
              <w:rPr>
                <w:rFonts w:ascii="Arial" w:eastAsia="Arial" w:hAnsi="Arial" w:cs="Arial"/>
                <w:sz w:val="15"/>
              </w:rPr>
              <w:t>105,69</w:t>
            </w:r>
          </w:p>
          <w:p w14:paraId="633C4CC1" w14:textId="77777777" w:rsidR="00D84E35" w:rsidRDefault="00000000">
            <w:pPr>
              <w:spacing w:after="0"/>
              <w:ind w:left="491"/>
              <w:jc w:val="center"/>
            </w:pPr>
            <w:r>
              <w:rPr>
                <w:rFonts w:ascii="Arial" w:eastAsia="Arial" w:hAnsi="Arial" w:cs="Arial"/>
                <w:sz w:val="15"/>
              </w:rPr>
              <w:t>127,88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B597DFA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MŠ- Berušky -8,00</w:t>
            </w:r>
          </w:p>
        </w:tc>
      </w:tr>
    </w:tbl>
    <w:p w14:paraId="403E4C8F" w14:textId="77777777" w:rsidR="00D84E35" w:rsidRDefault="00000000">
      <w:pPr>
        <w:spacing w:after="630" w:line="265" w:lineRule="auto"/>
        <w:ind w:left="-1" w:right="68" w:hanging="10"/>
      </w:pPr>
      <w:r>
        <w:rPr>
          <w:rFonts w:ascii="Arial" w:eastAsia="Arial" w:hAnsi="Arial" w:cs="Arial"/>
          <w:sz w:val="15"/>
        </w:rPr>
        <w:t>7010201126 9002307001743 2,00 KS 21% 95,00 190,00 MŠ- Berušky Xerografický papír Universal A4, 80 g, 500 listů 114,95 229,90 -32,00</w:t>
      </w:r>
    </w:p>
    <w:p w14:paraId="310BF134" w14:textId="77777777" w:rsidR="00D84E35" w:rsidRDefault="00000000">
      <w:pPr>
        <w:numPr>
          <w:ilvl w:val="0"/>
          <w:numId w:val="1"/>
        </w:numPr>
        <w:shd w:val="clear" w:color="auto" w:fill="FAEBD7"/>
        <w:spacing w:after="0"/>
        <w:ind w:left="104" w:hanging="101"/>
      </w:pPr>
      <w:r>
        <w:rPr>
          <w:rFonts w:ascii="Arial" w:eastAsia="Arial" w:hAnsi="Arial" w:cs="Arial"/>
          <w:sz w:val="15"/>
        </w:rPr>
        <w:t>MŠ- Motýlc</w:t>
      </w:r>
    </w:p>
    <w:tbl>
      <w:tblPr>
        <w:tblStyle w:val="TableGrid"/>
        <w:tblW w:w="10205" w:type="dxa"/>
        <w:tblInd w:w="-19" w:type="dxa"/>
        <w:tblCellMar>
          <w:top w:w="0" w:type="dxa"/>
          <w:left w:w="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3675"/>
        <w:gridCol w:w="458"/>
        <w:gridCol w:w="696"/>
        <w:gridCol w:w="1692"/>
        <w:gridCol w:w="1928"/>
        <w:gridCol w:w="916"/>
        <w:gridCol w:w="840"/>
      </w:tblGrid>
      <w:tr w:rsidR="00D84E35" w14:paraId="6F86A7F2" w14:textId="77777777">
        <w:trPr>
          <w:trHeight w:val="421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323116E8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2010201177</w:t>
            </w:r>
            <w:r>
              <w:rPr>
                <w:rFonts w:ascii="Arial" w:eastAsia="Arial" w:hAnsi="Arial" w:cs="Arial"/>
                <w:sz w:val="15"/>
              </w:rPr>
              <w:tab/>
              <w:t>8595013635100</w:t>
            </w:r>
          </w:p>
          <w:p w14:paraId="204892E8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Značkovač 8559 Centropen, stíratelný, růžový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B3892D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646623A9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D72F74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E84C29E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14,26</w:t>
            </w:r>
          </w:p>
          <w:p w14:paraId="462B1C36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17,25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E62459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14,26</w:t>
            </w:r>
          </w:p>
          <w:p w14:paraId="5E0D5747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17,25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0DA1CD4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0A90C949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0D6D0EE8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BE5D21F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2010201004</w:t>
            </w:r>
            <w:r>
              <w:rPr>
                <w:rFonts w:ascii="Arial" w:eastAsia="Arial" w:hAnsi="Arial" w:cs="Arial"/>
                <w:sz w:val="15"/>
              </w:rPr>
              <w:tab/>
              <w:t>3154148454212</w:t>
            </w:r>
          </w:p>
          <w:p w14:paraId="5ABAB59E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Fixy Color Peps Jungle, 18 ks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7D65DBE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5D718B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7DC046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EA136FC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98,55</w:t>
            </w:r>
          </w:p>
          <w:p w14:paraId="49C74666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119,25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CE4A39F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98,55</w:t>
            </w:r>
          </w:p>
          <w:p w14:paraId="6A66128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119,25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8E1CA57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391C4AC4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74BF9A15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2BE19B9F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2010200842</w:t>
            </w:r>
            <w:r>
              <w:rPr>
                <w:rFonts w:ascii="Arial" w:eastAsia="Arial" w:hAnsi="Arial" w:cs="Arial"/>
                <w:sz w:val="15"/>
              </w:rPr>
              <w:tab/>
              <w:t>8595013628027</w:t>
            </w:r>
          </w:p>
          <w:p w14:paraId="091BE53A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Popisovače vypratelné 7550 Centropen, sada 30 ks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E3599F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396085E7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6FDBB5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F09034D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56,40</w:t>
            </w:r>
          </w:p>
          <w:p w14:paraId="67D05CC3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68,24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83A318" w14:textId="77777777" w:rsidR="00D84E35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112,80</w:t>
            </w:r>
          </w:p>
          <w:p w14:paraId="3814AC08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136,49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C18805B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2300E78C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766B5FA6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587089E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2010200445</w:t>
            </w:r>
            <w:r>
              <w:rPr>
                <w:rFonts w:ascii="Arial" w:eastAsia="Arial" w:hAnsi="Arial" w:cs="Arial"/>
                <w:sz w:val="15"/>
              </w:rPr>
              <w:tab/>
              <w:t>8595013628560</w:t>
            </w:r>
          </w:p>
          <w:p w14:paraId="5862924E" w14:textId="77777777" w:rsidR="00D84E35" w:rsidRDefault="00000000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5"/>
              </w:rPr>
              <w:t>Popisovač 4621 liner Ergo Centropen, 0,3 mm, červe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8938C62" w14:textId="77777777" w:rsidR="00D84E35" w:rsidRDefault="00000000">
            <w:pPr>
              <w:spacing w:after="0"/>
              <w:ind w:left="-52" w:firstLine="52"/>
            </w:pPr>
            <w:r>
              <w:rPr>
                <w:rFonts w:ascii="Arial" w:eastAsia="Arial" w:hAnsi="Arial" w:cs="Arial"/>
                <w:sz w:val="15"/>
              </w:rPr>
              <w:t>1,00 ný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F7D6179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8111893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2E8B364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7436E40F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8D80064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119400BB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5ECB7E8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15584568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501A054D" w14:textId="77777777">
        <w:trPr>
          <w:trHeight w:val="505"/>
        </w:trPr>
        <w:tc>
          <w:tcPr>
            <w:tcW w:w="4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15E57" w14:textId="77777777" w:rsidR="00D84E35" w:rsidRDefault="00000000">
            <w:pPr>
              <w:tabs>
                <w:tab w:val="center" w:pos="2391"/>
                <w:tab w:val="right" w:pos="4093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lastRenderedPageBreak/>
              <w:t>2010200444</w:t>
            </w:r>
            <w:r>
              <w:rPr>
                <w:rFonts w:ascii="Arial" w:eastAsia="Arial" w:hAnsi="Arial" w:cs="Arial"/>
                <w:sz w:val="15"/>
              </w:rPr>
              <w:tab/>
              <w:t>8595013628577</w:t>
            </w:r>
            <w:r>
              <w:rPr>
                <w:rFonts w:ascii="Arial" w:eastAsia="Arial" w:hAnsi="Arial" w:cs="Arial"/>
                <w:sz w:val="15"/>
              </w:rPr>
              <w:tab/>
              <w:t>1,00</w:t>
            </w:r>
          </w:p>
          <w:p w14:paraId="36CCECF9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Popisovač 4621 liner Ergo Centropen, 0,3 mm, modrý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6EABDD3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252F2EE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33E6DD9" w14:textId="77777777" w:rsidR="00D84E35" w:rsidRDefault="00000000">
            <w:pPr>
              <w:spacing w:after="2"/>
              <w:ind w:left="170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1D09126C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01484FE" w14:textId="77777777" w:rsidR="00D84E35" w:rsidRDefault="00000000">
            <w:pPr>
              <w:spacing w:after="2"/>
              <w:ind w:left="170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2E3EA9E4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5084A59" w14:textId="77777777" w:rsidR="00D84E35" w:rsidRDefault="00000000">
            <w:pPr>
              <w:spacing w:after="2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1A191A7E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03F3B4BA" w14:textId="77777777">
        <w:trPr>
          <w:trHeight w:val="505"/>
        </w:trPr>
        <w:tc>
          <w:tcPr>
            <w:tcW w:w="4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14A374A" w14:textId="77777777" w:rsidR="00D84E35" w:rsidRDefault="00000000">
            <w:pPr>
              <w:tabs>
                <w:tab w:val="center" w:pos="2391"/>
                <w:tab w:val="right" w:pos="4093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2010200443</w:t>
            </w:r>
            <w:r>
              <w:rPr>
                <w:rFonts w:ascii="Arial" w:eastAsia="Arial" w:hAnsi="Arial" w:cs="Arial"/>
                <w:sz w:val="15"/>
              </w:rPr>
              <w:tab/>
              <w:t>8595013628591</w:t>
            </w:r>
            <w:r>
              <w:rPr>
                <w:rFonts w:ascii="Arial" w:eastAsia="Arial" w:hAnsi="Arial" w:cs="Arial"/>
                <w:sz w:val="15"/>
              </w:rPr>
              <w:tab/>
              <w:t>1,00</w:t>
            </w:r>
          </w:p>
          <w:p w14:paraId="6737BCF7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Popisovač 4621 liner Ergo Centropen, 0,3 mm, černý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0593A9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A291A5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5E4DFAF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6866397A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4B7F5BB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105ADCCE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8D58476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02474A22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13C3A8AD" w14:textId="77777777">
        <w:trPr>
          <w:trHeight w:val="505"/>
        </w:trPr>
        <w:tc>
          <w:tcPr>
            <w:tcW w:w="4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8E3CB" w14:textId="77777777" w:rsidR="00D84E35" w:rsidRDefault="00000000">
            <w:pPr>
              <w:tabs>
                <w:tab w:val="center" w:pos="2391"/>
                <w:tab w:val="right" w:pos="4093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2010200442</w:t>
            </w:r>
            <w:r>
              <w:rPr>
                <w:rFonts w:ascii="Arial" w:eastAsia="Arial" w:hAnsi="Arial" w:cs="Arial"/>
                <w:sz w:val="15"/>
              </w:rPr>
              <w:tab/>
              <w:t>8595013628584</w:t>
            </w:r>
            <w:r>
              <w:rPr>
                <w:rFonts w:ascii="Arial" w:eastAsia="Arial" w:hAnsi="Arial" w:cs="Arial"/>
                <w:sz w:val="15"/>
              </w:rPr>
              <w:tab/>
              <w:t>1,00</w:t>
            </w:r>
          </w:p>
          <w:p w14:paraId="4DF7B143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Popisovač 4621 liner Ergo Centropen, 0,3 mm, zelený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32582FAE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7C2A05F7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333DA2D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2745DD85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5003D2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1EAF543A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73EECBE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540D0D4A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6F34994B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42AB1B0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2070100034</w:t>
            </w:r>
            <w:r>
              <w:rPr>
                <w:rFonts w:ascii="Arial" w:eastAsia="Arial" w:hAnsi="Arial" w:cs="Arial"/>
                <w:sz w:val="15"/>
              </w:rPr>
              <w:tab/>
              <w:t>3154145347562</w:t>
            </w:r>
          </w:p>
          <w:p w14:paraId="04EF99AA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Ořezávátko Maped Igloo, dvojité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6E6B15F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6,00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B2F8692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94A48A9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1D24904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22,31</w:t>
            </w:r>
          </w:p>
          <w:p w14:paraId="2B48258D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27,00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9D558E2" w14:textId="77777777" w:rsidR="00D84E35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133,86</w:t>
            </w:r>
          </w:p>
          <w:p w14:paraId="58BF9497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161,97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8B4516D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48A4A401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695C1907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4FE9D7C5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2060200054</w:t>
            </w:r>
            <w:r>
              <w:rPr>
                <w:rFonts w:ascii="Arial" w:eastAsia="Arial" w:hAnsi="Arial" w:cs="Arial"/>
                <w:sz w:val="15"/>
              </w:rPr>
              <w:tab/>
              <w:t>8595013621189</w:t>
            </w:r>
          </w:p>
          <w:p w14:paraId="59076E6A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Pravítko Centropen 9501, trojúhelník s ryskou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0D23CE26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31A84206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1EF9BF31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E287A90" w14:textId="77777777" w:rsidR="00D84E35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9,30</w:t>
            </w:r>
          </w:p>
          <w:p w14:paraId="21F2D642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11,25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C1263D6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18,60</w:t>
            </w:r>
          </w:p>
          <w:p w14:paraId="688CFBFB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22,51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3ABB41D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6D296D89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4A07979A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D390FEA" w14:textId="77777777" w:rsidR="00D84E35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3100501119</w:t>
            </w:r>
            <w:r>
              <w:rPr>
                <w:rFonts w:ascii="Arial" w:eastAsia="Arial" w:hAnsi="Arial" w:cs="Arial"/>
                <w:sz w:val="15"/>
              </w:rPr>
              <w:tab/>
              <w:t>5901503656532</w:t>
            </w:r>
          </w:p>
          <w:p w14:paraId="61244CD6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Kancelářské spony mix barev, 500 ks, cca 28mm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8A49CDC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E228C12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E647AD0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FC8432C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27,89</w:t>
            </w:r>
          </w:p>
          <w:p w14:paraId="30C5BF02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33,75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D3D8944" w14:textId="77777777" w:rsidR="00D84E35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55,78</w:t>
            </w:r>
          </w:p>
          <w:p w14:paraId="2CC7D1DE" w14:textId="77777777" w:rsidR="00D84E35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67,49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8CAF52A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6D2BF29E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</w:tbl>
    <w:p w14:paraId="204FC0B2" w14:textId="77777777" w:rsidR="00D84E35" w:rsidRDefault="00D84E35">
      <w:pPr>
        <w:spacing w:after="0"/>
        <w:ind w:left="-1153" w:right="11308"/>
      </w:pPr>
    </w:p>
    <w:tbl>
      <w:tblPr>
        <w:tblStyle w:val="TableGrid"/>
        <w:tblW w:w="10205" w:type="dxa"/>
        <w:tblInd w:w="-19" w:type="dxa"/>
        <w:tblCellMar>
          <w:top w:w="84" w:type="dxa"/>
          <w:left w:w="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1462"/>
        <w:gridCol w:w="375"/>
        <w:gridCol w:w="532"/>
        <w:gridCol w:w="1213"/>
        <w:gridCol w:w="233"/>
        <w:gridCol w:w="318"/>
        <w:gridCol w:w="679"/>
        <w:gridCol w:w="335"/>
        <w:gridCol w:w="413"/>
        <w:gridCol w:w="1061"/>
        <w:gridCol w:w="989"/>
        <w:gridCol w:w="1755"/>
        <w:gridCol w:w="840"/>
      </w:tblGrid>
      <w:tr w:rsidR="00D84E35" w14:paraId="0BD342CE" w14:textId="77777777">
        <w:trPr>
          <w:trHeight w:val="539"/>
        </w:trPr>
        <w:tc>
          <w:tcPr>
            <w:tcW w:w="18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EA026A9" w14:textId="77777777" w:rsidR="00D84E35" w:rsidRDefault="00000000">
            <w:pPr>
              <w:spacing w:after="37"/>
              <w:ind w:left="23"/>
            </w:pPr>
            <w:r>
              <w:rPr>
                <w:rFonts w:ascii="Arial" w:eastAsia="Arial" w:hAnsi="Arial" w:cs="Arial"/>
                <w:sz w:val="15"/>
              </w:rPr>
              <w:t>Označení</w:t>
            </w:r>
          </w:p>
          <w:p w14:paraId="50F7EB7F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 dodávky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1259A0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Čárový kód</w:t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053DF2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Počet</w:t>
            </w:r>
          </w:p>
        </w:tc>
        <w:tc>
          <w:tcPr>
            <w:tcW w:w="6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5263931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MJ</w:t>
            </w:r>
          </w:p>
        </w:tc>
        <w:tc>
          <w:tcPr>
            <w:tcW w:w="74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66CE332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DPH</w:t>
            </w:r>
          </w:p>
        </w:tc>
        <w:tc>
          <w:tcPr>
            <w:tcW w:w="20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A54B934" w14:textId="77777777" w:rsidR="00D84E35" w:rsidRDefault="00000000">
            <w:pPr>
              <w:spacing w:after="37"/>
              <w:ind w:right="95"/>
              <w:jc w:val="center"/>
            </w:pPr>
            <w:r>
              <w:rPr>
                <w:rFonts w:ascii="Arial" w:eastAsia="Arial" w:hAnsi="Arial" w:cs="Arial"/>
                <w:sz w:val="15"/>
              </w:rPr>
              <w:t>Cena MJ CZK</w:t>
            </w:r>
          </w:p>
          <w:p w14:paraId="6F51B0AB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Cena MJ s DPH CZK</w:t>
            </w:r>
          </w:p>
        </w:tc>
        <w:tc>
          <w:tcPr>
            <w:tcW w:w="17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BF3737A" w14:textId="77777777" w:rsidR="00D84E35" w:rsidRDefault="00000000">
            <w:pPr>
              <w:spacing w:after="37"/>
              <w:ind w:left="106"/>
              <w:jc w:val="center"/>
            </w:pPr>
            <w:r>
              <w:rPr>
                <w:rFonts w:ascii="Arial" w:eastAsia="Arial" w:hAnsi="Arial" w:cs="Arial"/>
                <w:sz w:val="15"/>
              </w:rPr>
              <w:t>Celkem CZK</w:t>
            </w:r>
          </w:p>
          <w:p w14:paraId="35A1E3C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Celkem s DPH CZK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ABA4E1" w14:textId="77777777" w:rsidR="00D84E35" w:rsidRDefault="00000000">
            <w:pPr>
              <w:spacing w:after="37"/>
              <w:jc w:val="right"/>
            </w:pPr>
            <w:r>
              <w:rPr>
                <w:rFonts w:ascii="Arial" w:eastAsia="Arial" w:hAnsi="Arial" w:cs="Arial"/>
                <w:sz w:val="15"/>
              </w:rPr>
              <w:t>Zakázka</w:t>
            </w:r>
          </w:p>
          <w:p w14:paraId="39E11AF0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Sleva%</w:t>
            </w:r>
          </w:p>
        </w:tc>
      </w:tr>
      <w:tr w:rsidR="00D84E35" w14:paraId="58F397AE" w14:textId="77777777">
        <w:trPr>
          <w:trHeight w:val="505"/>
        </w:trPr>
        <w:tc>
          <w:tcPr>
            <w:tcW w:w="183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2B6959A" w14:textId="77777777" w:rsidR="00D84E35" w:rsidRDefault="00000000">
            <w:pPr>
              <w:spacing w:after="2"/>
              <w:ind w:left="23"/>
            </w:pPr>
            <w:r>
              <w:rPr>
                <w:rFonts w:ascii="Arial" w:eastAsia="Arial" w:hAnsi="Arial" w:cs="Arial"/>
                <w:sz w:val="15"/>
              </w:rPr>
              <w:t>4010704307</w:t>
            </w:r>
          </w:p>
          <w:p w14:paraId="71961AB2" w14:textId="77777777" w:rsidR="00D84E35" w:rsidRDefault="00000000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5"/>
              </w:rPr>
              <w:t>Temperová barva Jovi, 25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68B1221" w14:textId="77777777" w:rsidR="00D84E35" w:rsidRDefault="00000000">
            <w:pPr>
              <w:spacing w:after="2"/>
            </w:pPr>
            <w:r>
              <w:rPr>
                <w:rFonts w:ascii="Arial" w:eastAsia="Arial" w:hAnsi="Arial" w:cs="Arial"/>
                <w:sz w:val="15"/>
              </w:rPr>
              <w:t>8412027026574</w:t>
            </w:r>
          </w:p>
          <w:p w14:paraId="40435262" w14:textId="77777777" w:rsidR="00D84E35" w:rsidRDefault="00000000">
            <w:pPr>
              <w:spacing w:after="0"/>
              <w:ind w:left="-4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3D35C2" wp14:editId="04444572">
                      <wp:extent cx="54060" cy="91392"/>
                      <wp:effectExtent l="0" t="0" r="0" b="0"/>
                      <wp:docPr id="29140" name="Group 2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060" cy="91392"/>
                                <a:chOff x="0" y="0"/>
                                <a:chExt cx="54060" cy="91392"/>
                              </a:xfrm>
                            </wpg:grpSpPr>
                            <wps:wsp>
                              <wps:cNvPr id="29130" name="Rectangle 29130"/>
                              <wps:cNvSpPr/>
                              <wps:spPr>
                                <a:xfrm>
                                  <a:off x="0" y="0"/>
                                  <a:ext cx="71900" cy="121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770FD0" w14:textId="77777777" w:rsidR="00D84E35" w:rsidRDefault="00000000">
                                    <w:r>
                                      <w:rPr>
                                        <w:rFonts w:ascii="Arial" w:eastAsia="Arial" w:hAnsi="Arial" w:cs="Arial"/>
                                        <w:sz w:val="15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140" style="width:4.25673pt;height:7.19623pt;mso-position-horizontal-relative:char;mso-position-vertical-relative:line" coordsize="540,913">
                      <v:rect id="Rectangle 29130" style="position:absolute;width:719;height:1215;left:0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sz w:val="15"/>
                                </w:rPr>
                                <w:t xml:space="preserve">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5"/>
              </w:rPr>
              <w:t xml:space="preserve"> ml, sv. zelená</w:t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1BC3DA2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D956D5B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8911F7D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271D9AD" w14:textId="77777777" w:rsidR="00D84E35" w:rsidRDefault="00000000">
            <w:pPr>
              <w:spacing w:after="2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64B87E76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175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4D8730D" w14:textId="77777777" w:rsidR="00D84E35" w:rsidRDefault="00000000">
            <w:pPr>
              <w:spacing w:after="2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4EC27FB5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6AA0F42" w14:textId="77777777" w:rsidR="00D84E35" w:rsidRDefault="00000000">
            <w:pPr>
              <w:spacing w:after="2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15181BEA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5294D387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40EC67B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4010704309</w:t>
            </w:r>
            <w:r>
              <w:rPr>
                <w:rFonts w:ascii="Arial" w:eastAsia="Arial" w:hAnsi="Arial" w:cs="Arial"/>
                <w:sz w:val="15"/>
              </w:rPr>
              <w:tab/>
              <w:t>8412027026598</w:t>
            </w:r>
          </w:p>
          <w:p w14:paraId="15E10F1D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Temperová barva Jovi, 250 ml, sv. modrá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60D8860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035B79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7D131A4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F6A17E1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4422D68C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78DA177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5F77F538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8075EE1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6DCFA90A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57D5234D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83B54A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4010704302</w:t>
            </w:r>
            <w:r>
              <w:rPr>
                <w:rFonts w:ascii="Arial" w:eastAsia="Arial" w:hAnsi="Arial" w:cs="Arial"/>
                <w:sz w:val="15"/>
              </w:rPr>
              <w:tab/>
              <w:t>8412027026529</w:t>
            </w:r>
          </w:p>
          <w:p w14:paraId="01CEAA28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Temperová barva Jovi, 250 ml, žlutá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284F0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E92E52D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EAED0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535A3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35575A0D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73266229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2290BD00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5AF7774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5786576F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35775425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6B822FB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4010704304</w:t>
            </w:r>
            <w:r>
              <w:rPr>
                <w:rFonts w:ascii="Arial" w:eastAsia="Arial" w:hAnsi="Arial" w:cs="Arial"/>
                <w:sz w:val="15"/>
              </w:rPr>
              <w:tab/>
              <w:t>8412027026543</w:t>
            </w:r>
          </w:p>
          <w:p w14:paraId="0122C124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Temperová barva Jovi, 250 ml, červená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D584045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DA667C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3E7A13B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8214084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3EB4F5A6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F40B826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30E5514A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86C424C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1C384337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5BC1059D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E3EE00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4010704301</w:t>
            </w:r>
            <w:r>
              <w:rPr>
                <w:rFonts w:ascii="Arial" w:eastAsia="Arial" w:hAnsi="Arial" w:cs="Arial"/>
                <w:sz w:val="15"/>
              </w:rPr>
              <w:tab/>
              <w:t>8412027026512</w:t>
            </w:r>
          </w:p>
          <w:p w14:paraId="6C2E58AE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Temperová barva Jovi, 250 ml, bílá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CED84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000C6C9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6BABB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643C5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41229A02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677B1677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53,93</w:t>
            </w:r>
          </w:p>
          <w:p w14:paraId="7819C7F7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65,26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0194EC9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35F038D5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30B66972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70147C2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2040200061</w:t>
            </w:r>
            <w:r>
              <w:rPr>
                <w:rFonts w:ascii="Arial" w:eastAsia="Arial" w:hAnsi="Arial" w:cs="Arial"/>
                <w:sz w:val="15"/>
              </w:rPr>
              <w:tab/>
              <w:t>8412027025379</w:t>
            </w:r>
          </w:p>
          <w:p w14:paraId="272A8A49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Voskové pastely Jovi v kelímku, 24 ks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607DDD3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6D5B030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ED4CE52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4FBF20F" w14:textId="77777777" w:rsidR="00D84E35" w:rsidRDefault="00000000">
            <w:pPr>
              <w:spacing w:after="3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128,31</w:t>
            </w:r>
          </w:p>
          <w:p w14:paraId="30821439" w14:textId="77777777" w:rsidR="00D84E35" w:rsidRDefault="00000000">
            <w:pPr>
              <w:spacing w:after="0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155,26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94EA255" w14:textId="77777777" w:rsidR="00D84E35" w:rsidRDefault="00000000">
            <w:pPr>
              <w:spacing w:after="3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128,31</w:t>
            </w:r>
          </w:p>
          <w:p w14:paraId="28B63F44" w14:textId="77777777" w:rsidR="00D84E35" w:rsidRDefault="00000000">
            <w:pPr>
              <w:spacing w:after="0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155,26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2A5E9DE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6209E581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0C5B8F8D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F7FD40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6060300036</w:t>
            </w:r>
            <w:r>
              <w:rPr>
                <w:rFonts w:ascii="Arial" w:eastAsia="Arial" w:hAnsi="Arial" w:cs="Arial"/>
                <w:sz w:val="15"/>
              </w:rPr>
              <w:tab/>
              <w:t>3154148322245</w:t>
            </w:r>
          </w:p>
          <w:p w14:paraId="24BB5AFD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Pastelky Maped ColorPeps Animals, 24 ks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E747A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3E73A9F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0B87B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234E7" w14:textId="77777777" w:rsidR="00D84E35" w:rsidRDefault="00000000">
            <w:pPr>
              <w:spacing w:after="2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115,29</w:t>
            </w:r>
          </w:p>
          <w:p w14:paraId="6C64632C" w14:textId="77777777" w:rsidR="00D84E35" w:rsidRDefault="00000000">
            <w:pPr>
              <w:spacing w:after="0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139,50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623D8658" w14:textId="77777777" w:rsidR="00D84E35" w:rsidRDefault="00000000">
            <w:pPr>
              <w:spacing w:after="2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230,58</w:t>
            </w:r>
          </w:p>
          <w:p w14:paraId="6D57C571" w14:textId="77777777" w:rsidR="00D84E35" w:rsidRDefault="00000000">
            <w:pPr>
              <w:spacing w:after="0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279,00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B3E7A55" w14:textId="77777777" w:rsidR="00D84E35" w:rsidRDefault="00000000">
            <w:pPr>
              <w:spacing w:after="2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06E7F981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0C078772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F9EC4DA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4020102239</w:t>
            </w:r>
            <w:r>
              <w:rPr>
                <w:rFonts w:ascii="Arial" w:eastAsia="Arial" w:hAnsi="Arial" w:cs="Arial"/>
                <w:sz w:val="15"/>
              </w:rPr>
              <w:tab/>
              <w:t>8594157932649</w:t>
            </w:r>
          </w:p>
          <w:p w14:paraId="78F2B49C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Štětec štětinový, plochý, vel. 16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207C793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F801277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F5144AE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BC4C52A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14,26</w:t>
            </w:r>
          </w:p>
          <w:p w14:paraId="76CCC322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17,25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866D854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14,26</w:t>
            </w:r>
          </w:p>
          <w:p w14:paraId="0C85D46D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17,25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5331F23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153E2469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35048194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E3D5D7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4022090270</w:t>
            </w:r>
            <w:r>
              <w:rPr>
                <w:rFonts w:ascii="Arial" w:eastAsia="Arial" w:hAnsi="Arial" w:cs="Arial"/>
                <w:sz w:val="15"/>
              </w:rPr>
              <w:tab/>
              <w:t>8411574005605</w:t>
            </w:r>
          </w:p>
          <w:p w14:paraId="1A8F6024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Štětec MILAN 121, plochý č. 18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8000D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5D6A452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AE76F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D5ABA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26,65</w:t>
            </w:r>
          </w:p>
          <w:p w14:paraId="62CE5D65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32,25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21E1E501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26,65</w:t>
            </w:r>
          </w:p>
          <w:p w14:paraId="721B0DC2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32,25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2EBC6BD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7A33EC7D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4B5F21F5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8EBE283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3100201012</w:t>
            </w:r>
            <w:r>
              <w:rPr>
                <w:rFonts w:ascii="Arial" w:eastAsia="Arial" w:hAnsi="Arial" w:cs="Arial"/>
                <w:sz w:val="15"/>
              </w:rPr>
              <w:tab/>
              <w:t>8594825008560</w:t>
            </w:r>
          </w:p>
          <w:p w14:paraId="5C5D639A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Lepidlo Herkules, 250 g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5C2E4A3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0CA04F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12CBFEA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CCB1B1F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63,84</w:t>
            </w:r>
          </w:p>
          <w:p w14:paraId="06DC4710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77,25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B9EE4C6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63,84</w:t>
            </w:r>
          </w:p>
          <w:p w14:paraId="29BB6BB7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77,25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6201D4E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6910FA4C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4B6F1C56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A68082" w14:textId="77777777" w:rsidR="00D84E35" w:rsidRDefault="00000000">
            <w:pPr>
              <w:tabs>
                <w:tab w:val="center" w:pos="194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7706</w:t>
            </w:r>
            <w:r>
              <w:rPr>
                <w:rFonts w:ascii="Arial" w:eastAsia="Arial" w:hAnsi="Arial" w:cs="Arial"/>
                <w:sz w:val="15"/>
              </w:rPr>
              <w:tab/>
              <w:t>8590384770603</w:t>
            </w:r>
          </w:p>
          <w:p w14:paraId="5D9CC029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Barevné papíry A4, 20 listů syté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4C2EE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3,00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D36FCB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A445D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D60A1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21,69</w:t>
            </w:r>
          </w:p>
          <w:p w14:paraId="6F20C6D8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26,24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57794750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65,07</w:t>
            </w:r>
          </w:p>
          <w:p w14:paraId="62B1AD70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78,73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55798AC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1C88E969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5321A23E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09EFC1E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3100204130</w:t>
            </w:r>
            <w:r>
              <w:rPr>
                <w:rFonts w:ascii="Arial" w:eastAsia="Arial" w:hAnsi="Arial" w:cs="Arial"/>
                <w:sz w:val="15"/>
              </w:rPr>
              <w:tab/>
              <w:t>8594825005651</w:t>
            </w:r>
          </w:p>
          <w:p w14:paraId="6E3ABB73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tyčinka Herkules, 40 g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E361F97" w14:textId="77777777" w:rsidR="00D84E35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21,00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D66D020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C4B4785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F03A8BB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42,15</w:t>
            </w:r>
          </w:p>
          <w:p w14:paraId="4A6D11F5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51,00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556BFF1" w14:textId="77777777" w:rsidR="00D84E35" w:rsidRDefault="00000000">
            <w:pPr>
              <w:spacing w:after="3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885,15</w:t>
            </w:r>
          </w:p>
          <w:p w14:paraId="7C0E5584" w14:textId="77777777" w:rsidR="00D84E35" w:rsidRDefault="00000000">
            <w:pPr>
              <w:spacing w:after="0"/>
              <w:ind w:left="287"/>
              <w:jc w:val="center"/>
            </w:pPr>
            <w:r>
              <w:rPr>
                <w:rFonts w:ascii="Arial" w:eastAsia="Arial" w:hAnsi="Arial" w:cs="Arial"/>
                <w:sz w:val="15"/>
              </w:rPr>
              <w:t>1 071,03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CF3A868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3A907692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6B3CB9BE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5A113E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4020102238</w:t>
            </w:r>
            <w:r>
              <w:rPr>
                <w:rFonts w:ascii="Arial" w:eastAsia="Arial" w:hAnsi="Arial" w:cs="Arial"/>
                <w:sz w:val="15"/>
              </w:rPr>
              <w:tab/>
              <w:t>8594157932915</w:t>
            </w:r>
          </w:p>
          <w:p w14:paraId="365466DE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Štětec štětinový, plochý, vel. 14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B2957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5,00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646DCE83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8649C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89986" w14:textId="77777777" w:rsidR="00D84E35" w:rsidRDefault="00000000">
            <w:pPr>
              <w:spacing w:after="2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11,16</w:t>
            </w:r>
          </w:p>
          <w:p w14:paraId="2A069641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13,50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59BEF6A8" w14:textId="77777777" w:rsidR="00D84E35" w:rsidRDefault="00000000">
            <w:pPr>
              <w:spacing w:after="2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55,80</w:t>
            </w:r>
          </w:p>
          <w:p w14:paraId="0E0969F8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67,52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A3307E4" w14:textId="77777777" w:rsidR="00D84E35" w:rsidRDefault="00000000">
            <w:pPr>
              <w:spacing w:after="2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32C28388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66B96AC6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3AE96DA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4020102231</w:t>
            </w:r>
            <w:r>
              <w:rPr>
                <w:rFonts w:ascii="Arial" w:eastAsia="Arial" w:hAnsi="Arial" w:cs="Arial"/>
                <w:sz w:val="15"/>
              </w:rPr>
              <w:tab/>
              <w:t>8594157932892</w:t>
            </w:r>
          </w:p>
          <w:p w14:paraId="2BDDE12B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Štětec vlasový, kulatý, vel. 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A13FC65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6,00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BC69D5C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D8FB733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D740534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14,88</w:t>
            </w:r>
          </w:p>
          <w:p w14:paraId="76F88862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18,00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7951867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89,28</w:t>
            </w:r>
          </w:p>
          <w:p w14:paraId="6DD60A8C" w14:textId="77777777" w:rsidR="00D84E35" w:rsidRDefault="00000000">
            <w:pPr>
              <w:spacing w:after="0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108,03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75F829D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36228E4A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35AB7989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42091D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3101400022</w:t>
            </w:r>
            <w:r>
              <w:rPr>
                <w:rFonts w:ascii="Arial" w:eastAsia="Arial" w:hAnsi="Arial" w:cs="Arial"/>
                <w:sz w:val="15"/>
              </w:rPr>
              <w:tab/>
              <w:t>8594157931871</w:t>
            </w:r>
          </w:p>
          <w:p w14:paraId="6A649FE8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Korekční strojek Spoko Cory 5 mm x 6 m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78995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645EE1A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C0E2C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886B4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17,98</w:t>
            </w:r>
          </w:p>
          <w:p w14:paraId="27645D44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21,76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505AC42E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17,98</w:t>
            </w:r>
          </w:p>
          <w:p w14:paraId="452507AE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21,76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8A4786D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18ACBBC0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012FC6C3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E624CDF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4070203001</w:t>
            </w:r>
            <w:r>
              <w:rPr>
                <w:rFonts w:ascii="Arial" w:eastAsia="Arial" w:hAnsi="Arial" w:cs="Arial"/>
                <w:sz w:val="15"/>
              </w:rPr>
              <w:tab/>
              <w:t>8410782166689</w:t>
            </w:r>
          </w:p>
          <w:p w14:paraId="6C2BC127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Tavná pistole Apli + 2 tavné tyčinky, 20 W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59DF392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796125C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34B49F5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A6123A2" w14:textId="77777777" w:rsidR="00D84E35" w:rsidRDefault="00000000">
            <w:pPr>
              <w:spacing w:after="3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196,93</w:t>
            </w:r>
          </w:p>
          <w:p w14:paraId="4BA0B958" w14:textId="77777777" w:rsidR="00D84E35" w:rsidRDefault="00000000">
            <w:pPr>
              <w:spacing w:after="0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238,29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FF34759" w14:textId="77777777" w:rsidR="00D84E35" w:rsidRDefault="00000000">
            <w:pPr>
              <w:spacing w:after="3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196,93</w:t>
            </w:r>
          </w:p>
          <w:p w14:paraId="63050E20" w14:textId="77777777" w:rsidR="00D84E35" w:rsidRDefault="00000000">
            <w:pPr>
              <w:spacing w:after="0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238,29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3FBD7F0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7F97E4C1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-8,00</w:t>
            </w:r>
          </w:p>
        </w:tc>
      </w:tr>
      <w:tr w:rsidR="00D84E35" w14:paraId="5867B300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E8EA0E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2080100014</w:t>
            </w:r>
            <w:r>
              <w:rPr>
                <w:rFonts w:ascii="Arial" w:eastAsia="Arial" w:hAnsi="Arial" w:cs="Arial"/>
                <w:sz w:val="15"/>
              </w:rPr>
              <w:tab/>
              <w:t>6931747144808</w:t>
            </w:r>
          </w:p>
          <w:p w14:paraId="2267CBF1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Ergonomický úchop na tužku, pro holky, sada 4 ks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7AC04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85ECDE9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E4B89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49E6F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61,36</w:t>
            </w:r>
          </w:p>
          <w:p w14:paraId="7FEEF617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74,25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0D63D488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61,36</w:t>
            </w:r>
          </w:p>
          <w:p w14:paraId="49DD28C4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74,25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471CC5B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5CB9A123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02AC8BA7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D4AE76F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4080203162</w:t>
            </w:r>
            <w:r>
              <w:rPr>
                <w:rFonts w:ascii="Arial" w:eastAsia="Arial" w:hAnsi="Arial" w:cs="Arial"/>
                <w:sz w:val="15"/>
              </w:rPr>
              <w:tab/>
              <w:t>5907690851828</w:t>
            </w:r>
          </w:p>
          <w:p w14:paraId="5D9D5E65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Pastelky Colorino trojhranné 24 ks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93B370F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7,00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FBC29A4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09667B3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514FFE4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65,70</w:t>
            </w:r>
          </w:p>
          <w:p w14:paraId="51A99AB4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79,50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2A0D32A" w14:textId="77777777" w:rsidR="00D84E35" w:rsidRDefault="00000000">
            <w:pPr>
              <w:spacing w:after="3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459,90</w:t>
            </w:r>
          </w:p>
          <w:p w14:paraId="1ED1E20E" w14:textId="77777777" w:rsidR="00D84E35" w:rsidRDefault="00000000">
            <w:pPr>
              <w:spacing w:after="0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556,48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4D9E6DC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667A7377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2EE752FF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763CF7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lastRenderedPageBreak/>
              <w:tab/>
            </w:r>
            <w:r>
              <w:rPr>
                <w:rFonts w:ascii="Arial" w:eastAsia="Arial" w:hAnsi="Arial" w:cs="Arial"/>
                <w:sz w:val="15"/>
              </w:rPr>
              <w:t>2040409054</w:t>
            </w:r>
            <w:r>
              <w:rPr>
                <w:rFonts w:ascii="Arial" w:eastAsia="Arial" w:hAnsi="Arial" w:cs="Arial"/>
                <w:sz w:val="15"/>
              </w:rPr>
              <w:tab/>
              <w:t>5907620186471</w:t>
            </w:r>
          </w:p>
          <w:p w14:paraId="430DAB85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Pastelka trojhranná, tělová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9EB59" w14:textId="77777777" w:rsidR="00D84E35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15,00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646B3F6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2BD50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54A7B" w14:textId="77777777" w:rsidR="00D84E35" w:rsidRDefault="00000000">
            <w:pPr>
              <w:spacing w:after="2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4,96</w:t>
            </w:r>
          </w:p>
          <w:p w14:paraId="76970ECC" w14:textId="77777777" w:rsidR="00D84E35" w:rsidRDefault="00000000">
            <w:pPr>
              <w:spacing w:after="0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6,00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1C1FA3B5" w14:textId="77777777" w:rsidR="00D84E35" w:rsidRDefault="00000000">
            <w:pPr>
              <w:spacing w:after="2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74,40</w:t>
            </w:r>
          </w:p>
          <w:p w14:paraId="04D80EBB" w14:textId="77777777" w:rsidR="00D84E35" w:rsidRDefault="00000000">
            <w:pPr>
              <w:spacing w:after="0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90,02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FB9C358" w14:textId="77777777" w:rsidR="00D84E35" w:rsidRDefault="00000000">
            <w:pPr>
              <w:spacing w:after="2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4487F5A3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51A9C8FB" w14:textId="77777777">
        <w:trPr>
          <w:trHeight w:val="505"/>
        </w:trPr>
        <w:tc>
          <w:tcPr>
            <w:tcW w:w="3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B67BFDF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2040409063</w:t>
            </w:r>
            <w:r>
              <w:rPr>
                <w:rFonts w:ascii="Arial" w:eastAsia="Arial" w:hAnsi="Arial" w:cs="Arial"/>
                <w:sz w:val="15"/>
              </w:rPr>
              <w:tab/>
              <w:t>5907620186563</w:t>
            </w:r>
          </w:p>
          <w:p w14:paraId="5638D9E7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Pastelka trojhranná, zlatá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E0C518D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9A177E0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2808432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75C585D" w14:textId="77777777" w:rsidR="00D84E35" w:rsidRDefault="00000000">
            <w:pPr>
              <w:spacing w:after="3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4,96</w:t>
            </w:r>
          </w:p>
          <w:p w14:paraId="2CB6DEB3" w14:textId="77777777" w:rsidR="00D84E35" w:rsidRDefault="00000000">
            <w:pPr>
              <w:spacing w:after="0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6,00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E8A36B1" w14:textId="77777777" w:rsidR="00D84E35" w:rsidRDefault="00000000">
            <w:pPr>
              <w:spacing w:after="3"/>
              <w:ind w:left="584"/>
              <w:jc w:val="center"/>
            </w:pPr>
            <w:r>
              <w:rPr>
                <w:rFonts w:ascii="Arial" w:eastAsia="Arial" w:hAnsi="Arial" w:cs="Arial"/>
                <w:sz w:val="15"/>
              </w:rPr>
              <w:t>4,96</w:t>
            </w:r>
          </w:p>
          <w:p w14:paraId="176110F3" w14:textId="77777777" w:rsidR="00D84E35" w:rsidRDefault="00000000">
            <w:pPr>
              <w:spacing w:after="0"/>
              <w:ind w:left="584"/>
              <w:jc w:val="center"/>
            </w:pPr>
            <w:r>
              <w:rPr>
                <w:rFonts w:ascii="Arial" w:eastAsia="Arial" w:hAnsi="Arial" w:cs="Arial"/>
                <w:sz w:val="15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1D3FC71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3C883D70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5A95FF76" w14:textId="77777777">
        <w:trPr>
          <w:trHeight w:val="646"/>
        </w:trPr>
        <w:tc>
          <w:tcPr>
            <w:tcW w:w="3582" w:type="dxa"/>
            <w:gridSpan w:val="4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7990271D" w14:textId="77777777" w:rsidR="00D84E35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3100404049</w:t>
            </w:r>
            <w:r>
              <w:rPr>
                <w:rFonts w:ascii="Arial" w:eastAsia="Arial" w:hAnsi="Arial" w:cs="Arial"/>
                <w:sz w:val="15"/>
              </w:rPr>
              <w:tab/>
              <w:t>8590384980705</w:t>
            </w:r>
          </w:p>
          <w:p w14:paraId="2A396CE3" w14:textId="77777777" w:rsidR="00D84E35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páska transparentní, 48 mm x 66 m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781302EC" w14:textId="77777777" w:rsidR="00D84E35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5,00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C641C5C" w14:textId="77777777" w:rsidR="00D84E35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77A0BC60" w14:textId="77777777" w:rsidR="00D84E35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6C67AF99" w14:textId="77777777" w:rsidR="00D84E35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17,97</w:t>
            </w:r>
          </w:p>
          <w:p w14:paraId="60C8832E" w14:textId="77777777" w:rsidR="00D84E35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21,74</w:t>
            </w:r>
          </w:p>
        </w:tc>
        <w:tc>
          <w:tcPr>
            <w:tcW w:w="1755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75D6CA2" w14:textId="77777777" w:rsidR="00D84E35" w:rsidRDefault="00000000">
            <w:pPr>
              <w:spacing w:after="3"/>
              <w:ind w:left="500"/>
              <w:jc w:val="center"/>
            </w:pPr>
            <w:r>
              <w:rPr>
                <w:rFonts w:ascii="Arial" w:eastAsia="Arial" w:hAnsi="Arial" w:cs="Arial"/>
                <w:sz w:val="15"/>
              </w:rPr>
              <w:t>89,85</w:t>
            </w:r>
          </w:p>
          <w:p w14:paraId="261D2C10" w14:textId="77777777" w:rsidR="00D84E35" w:rsidRDefault="00000000">
            <w:pPr>
              <w:spacing w:after="0"/>
              <w:ind w:left="414"/>
              <w:jc w:val="center"/>
            </w:pPr>
            <w:r>
              <w:rPr>
                <w:rFonts w:ascii="Arial" w:eastAsia="Arial" w:hAnsi="Arial" w:cs="Arial"/>
                <w:sz w:val="15"/>
              </w:rPr>
              <w:t>108,72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483037E8" w14:textId="77777777" w:rsidR="00D84E35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MŠ- Motýlci</w:t>
            </w:r>
          </w:p>
          <w:p w14:paraId="7CDD8DCD" w14:textId="77777777" w:rsidR="00D84E35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D84E35" w14:paraId="74025408" w14:textId="77777777">
        <w:tblPrEx>
          <w:tblCellMar>
            <w:top w:w="45" w:type="dxa"/>
            <w:left w:w="358" w:type="dxa"/>
            <w:right w:w="30" w:type="dxa"/>
          </w:tblCellMar>
        </w:tblPrEx>
        <w:trPr>
          <w:gridBefore w:val="1"/>
          <w:gridAfter w:val="3"/>
          <w:wBefore w:w="1463" w:type="dxa"/>
          <w:wAfter w:w="3584" w:type="dxa"/>
          <w:trHeight w:val="255"/>
        </w:trPr>
        <w:tc>
          <w:tcPr>
            <w:tcW w:w="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AEBD7"/>
          </w:tcPr>
          <w:p w14:paraId="477633CC" w14:textId="77777777" w:rsidR="00D84E35" w:rsidRDefault="00D84E35"/>
        </w:tc>
        <w:tc>
          <w:tcPr>
            <w:tcW w:w="277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EBD7"/>
          </w:tcPr>
          <w:p w14:paraId="1CAE0276" w14:textId="77777777" w:rsidR="00D84E35" w:rsidRDefault="00000000">
            <w:pPr>
              <w:spacing w:after="0"/>
              <w:ind w:left="659"/>
            </w:pPr>
            <w:r>
              <w:rPr>
                <w:rFonts w:ascii="Arial" w:eastAsia="Arial" w:hAnsi="Arial" w:cs="Arial"/>
                <w:b/>
                <w:sz w:val="15"/>
              </w:rPr>
              <w:t>Rekapitulace DPH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AEBD7"/>
          </w:tcPr>
          <w:p w14:paraId="5AA12B2D" w14:textId="77777777" w:rsidR="00D84E35" w:rsidRDefault="00D84E35"/>
        </w:tc>
      </w:tr>
      <w:tr w:rsidR="00D84E35" w14:paraId="7BA7529D" w14:textId="77777777">
        <w:tblPrEx>
          <w:tblCellMar>
            <w:top w:w="45" w:type="dxa"/>
            <w:left w:w="358" w:type="dxa"/>
            <w:right w:w="30" w:type="dxa"/>
          </w:tblCellMar>
        </w:tblPrEx>
        <w:trPr>
          <w:gridBefore w:val="1"/>
          <w:gridAfter w:val="3"/>
          <w:wBefore w:w="1463" w:type="dxa"/>
          <w:wAfter w:w="3584" w:type="dxa"/>
          <w:trHeight w:val="227"/>
        </w:trPr>
        <w:tc>
          <w:tcPr>
            <w:tcW w:w="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EAC52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Sazba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5918C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Základ DPH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D4D7A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Částka DPH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1FBD8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Celkem</w:t>
            </w:r>
          </w:p>
        </w:tc>
      </w:tr>
      <w:tr w:rsidR="00D84E35" w14:paraId="7C6045D3" w14:textId="77777777">
        <w:tblPrEx>
          <w:tblCellMar>
            <w:top w:w="45" w:type="dxa"/>
            <w:left w:w="358" w:type="dxa"/>
            <w:right w:w="30" w:type="dxa"/>
          </w:tblCellMar>
        </w:tblPrEx>
        <w:trPr>
          <w:gridBefore w:val="1"/>
          <w:gridAfter w:val="3"/>
          <w:wBefore w:w="1463" w:type="dxa"/>
          <w:wAfter w:w="3584" w:type="dxa"/>
          <w:trHeight w:val="241"/>
        </w:trPr>
        <w:tc>
          <w:tcPr>
            <w:tcW w:w="907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D195B17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446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0C861F0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8 224,01</w:t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2621333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1 727,04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7874B4A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9 951,05</w:t>
            </w:r>
          </w:p>
        </w:tc>
      </w:tr>
      <w:tr w:rsidR="00D84E35" w14:paraId="7F5568E0" w14:textId="77777777">
        <w:tblPrEx>
          <w:tblCellMar>
            <w:top w:w="45" w:type="dxa"/>
            <w:left w:w="358" w:type="dxa"/>
            <w:right w:w="30" w:type="dxa"/>
          </w:tblCellMar>
        </w:tblPrEx>
        <w:trPr>
          <w:gridBefore w:val="1"/>
          <w:gridAfter w:val="3"/>
          <w:wBefore w:w="1463" w:type="dxa"/>
          <w:wAfter w:w="3584" w:type="dxa"/>
          <w:trHeight w:val="269"/>
        </w:trPr>
        <w:tc>
          <w:tcPr>
            <w:tcW w:w="907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397BB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Celkem</w:t>
            </w:r>
          </w:p>
        </w:tc>
        <w:tc>
          <w:tcPr>
            <w:tcW w:w="144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09FF3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8 224,01</w:t>
            </w:r>
          </w:p>
        </w:tc>
        <w:tc>
          <w:tcPr>
            <w:tcW w:w="1332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4FDE7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1 727,04</w:t>
            </w:r>
          </w:p>
        </w:tc>
        <w:tc>
          <w:tcPr>
            <w:tcW w:w="1474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D4B7B" w14:textId="77777777" w:rsidR="00D84E35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9 951,05</w:t>
            </w:r>
          </w:p>
        </w:tc>
      </w:tr>
    </w:tbl>
    <w:p w14:paraId="0AA54640" w14:textId="77777777" w:rsidR="00D84E35" w:rsidRDefault="00000000">
      <w:pPr>
        <w:spacing w:after="0"/>
        <w:jc w:val="right"/>
      </w:pPr>
      <w:r>
        <w:rPr>
          <w:rFonts w:ascii="Arial" w:eastAsia="Arial" w:hAnsi="Arial" w:cs="Arial"/>
          <w:b/>
          <w:sz w:val="19"/>
        </w:rPr>
        <w:t>Celkem k úhradě: 9 951,05 CZK</w:t>
      </w:r>
    </w:p>
    <w:p w14:paraId="0184B5E2" w14:textId="77777777" w:rsidR="00D84E35" w:rsidRDefault="00000000">
      <w:pPr>
        <w:spacing w:after="293"/>
        <w:ind w:left="-33" w:right="-44"/>
      </w:pPr>
      <w:r>
        <w:rPr>
          <w:noProof/>
        </w:rPr>
        <mc:AlternateContent>
          <mc:Choice Requires="wpg">
            <w:drawing>
              <wp:inline distT="0" distB="0" distL="0" distR="0" wp14:anchorId="4A28E474" wp14:editId="1DD11F44">
                <wp:extent cx="6497447" cy="17526"/>
                <wp:effectExtent l="0" t="0" r="0" b="0"/>
                <wp:docPr id="30392" name="Group 30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447" cy="17526"/>
                          <a:chOff x="0" y="0"/>
                          <a:chExt cx="6497447" cy="17526"/>
                        </a:xfrm>
                      </wpg:grpSpPr>
                      <wps:wsp>
                        <wps:cNvPr id="1832" name="Shape 1832"/>
                        <wps:cNvSpPr/>
                        <wps:spPr>
                          <a:xfrm>
                            <a:off x="0" y="17526"/>
                            <a:ext cx="6497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47">
                                <a:moveTo>
                                  <a:pt x="0" y="0"/>
                                </a:moveTo>
                                <a:lnTo>
                                  <a:pt x="6497447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0" y="0"/>
                            <a:ext cx="6497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47">
                                <a:moveTo>
                                  <a:pt x="0" y="0"/>
                                </a:moveTo>
                                <a:lnTo>
                                  <a:pt x="6497447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392" style="width:511.61pt;height:1.38pt;mso-position-horizontal-relative:char;mso-position-vertical-relative:line" coordsize="64974,175">
                <v:shape id="Shape 1832" style="position:absolute;width:64974;height:0;left:0;top:175;" coordsize="6497447,0" path="m0,0l6497447,0">
                  <v:stroke weight="0.69pt" endcap="square" joinstyle="miter" miterlimit="10" on="true" color="#000000"/>
                  <v:fill on="false" color="#000000" opacity="0"/>
                </v:shape>
                <v:shape id="Shape 1833" style="position:absolute;width:64974;height:0;left:0;top:0;" coordsize="6497447,0" path="m0,0l6497447,0">
                  <v:stroke weight="0.6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B424E28" w14:textId="77777777" w:rsidR="00D84E35" w:rsidRDefault="00000000">
      <w:pPr>
        <w:spacing w:after="668"/>
      </w:pPr>
      <w:r>
        <w:rPr>
          <w:rFonts w:ascii="Arial" w:eastAsia="Arial" w:hAnsi="Arial" w:cs="Arial"/>
          <w:sz w:val="13"/>
        </w:rPr>
        <w:t>Výrobce výrobků uvedených v tomto dokumentu prohlašuje, že kromě zřetelně označených mají tyto výrobky preferenční původ v České republice.</w:t>
      </w:r>
    </w:p>
    <w:p w14:paraId="19BD3112" w14:textId="45F11738" w:rsidR="00D84E35" w:rsidRDefault="00000000">
      <w:pPr>
        <w:tabs>
          <w:tab w:val="center" w:pos="1968"/>
        </w:tabs>
        <w:spacing w:after="32" w:line="265" w:lineRule="auto"/>
        <w:ind w:left="-11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AA94778" wp14:editId="4B27C9A5">
            <wp:simplePos x="0" y="0"/>
            <wp:positionH relativeFrom="column">
              <wp:posOffset>3080004</wp:posOffset>
            </wp:positionH>
            <wp:positionV relativeFrom="paragraph">
              <wp:posOffset>-188546</wp:posOffset>
            </wp:positionV>
            <wp:extent cx="3325368" cy="1240536"/>
            <wp:effectExtent l="0" t="0" r="0" b="0"/>
            <wp:wrapSquare wrapText="bothSides"/>
            <wp:docPr id="34037" name="Picture 34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7" name="Picture 3403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25368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15"/>
        </w:rPr>
        <w:t>Vystavil:</w:t>
      </w:r>
      <w:r>
        <w:rPr>
          <w:rFonts w:ascii="Arial" w:eastAsia="Arial" w:hAnsi="Arial" w:cs="Arial"/>
          <w:sz w:val="15"/>
        </w:rPr>
        <w:tab/>
      </w:r>
      <w:r w:rsidR="00F10F9D">
        <w:rPr>
          <w:rFonts w:ascii="Arial" w:eastAsia="Arial" w:hAnsi="Arial" w:cs="Arial"/>
          <w:sz w:val="15"/>
        </w:rPr>
        <w:t>xxxxxxxxxxxxxx</w:t>
      </w:r>
    </w:p>
    <w:p w14:paraId="0A104AFF" w14:textId="2F534C42" w:rsidR="00D84E35" w:rsidRDefault="00000000">
      <w:pPr>
        <w:tabs>
          <w:tab w:val="center" w:pos="1904"/>
        </w:tabs>
        <w:spacing w:after="32" w:line="265" w:lineRule="auto"/>
        <w:ind w:left="-11"/>
      </w:pPr>
      <w:r>
        <w:rPr>
          <w:rFonts w:ascii="Arial" w:eastAsia="Arial" w:hAnsi="Arial" w:cs="Arial"/>
          <w:sz w:val="15"/>
        </w:rPr>
        <w:t>Telefon:</w:t>
      </w:r>
      <w:r>
        <w:rPr>
          <w:rFonts w:ascii="Arial" w:eastAsia="Arial" w:hAnsi="Arial" w:cs="Arial"/>
          <w:sz w:val="15"/>
        </w:rPr>
        <w:tab/>
      </w:r>
      <w:r w:rsidR="00F10F9D">
        <w:rPr>
          <w:rFonts w:ascii="Arial" w:eastAsia="Arial" w:hAnsi="Arial" w:cs="Arial"/>
          <w:sz w:val="15"/>
        </w:rPr>
        <w:t>xxxxxxxxxxxxx</w:t>
      </w:r>
    </w:p>
    <w:p w14:paraId="2E19C8BE" w14:textId="7BBDB328" w:rsidR="00D84E35" w:rsidRDefault="00000000">
      <w:pPr>
        <w:tabs>
          <w:tab w:val="center" w:pos="2279"/>
        </w:tabs>
        <w:spacing w:after="12475" w:line="265" w:lineRule="auto"/>
        <w:ind w:left="-11"/>
      </w:pPr>
      <w:r>
        <w:rPr>
          <w:rFonts w:ascii="Arial" w:eastAsia="Arial" w:hAnsi="Arial" w:cs="Arial"/>
          <w:sz w:val="15"/>
        </w:rPr>
        <w:t>Email:</w:t>
      </w:r>
      <w:r>
        <w:rPr>
          <w:rFonts w:ascii="Arial" w:eastAsia="Arial" w:hAnsi="Arial" w:cs="Arial"/>
          <w:sz w:val="15"/>
        </w:rPr>
        <w:tab/>
      </w:r>
      <w:r w:rsidR="00F10F9D">
        <w:rPr>
          <w:rFonts w:ascii="Arial" w:eastAsia="Arial" w:hAnsi="Arial" w:cs="Arial"/>
          <w:sz w:val="15"/>
        </w:rPr>
        <w:t>xxxxxxxxxxxx</w:t>
      </w:r>
      <w:r>
        <w:rPr>
          <w:rFonts w:ascii="Arial" w:eastAsia="Arial" w:hAnsi="Arial" w:cs="Arial"/>
          <w:sz w:val="15"/>
        </w:rPr>
        <w:t>@</w:t>
      </w:r>
      <w:r w:rsidR="00F10F9D">
        <w:rPr>
          <w:rFonts w:ascii="Arial" w:eastAsia="Arial" w:hAnsi="Arial" w:cs="Arial"/>
          <w:sz w:val="15"/>
        </w:rPr>
        <w:t>xxxxxxxxxx</w:t>
      </w:r>
    </w:p>
    <w:p w14:paraId="2E36EC07" w14:textId="77777777" w:rsidR="00D84E35" w:rsidRDefault="00000000">
      <w:pPr>
        <w:spacing w:after="0"/>
        <w:ind w:left="111"/>
      </w:pPr>
      <w:r>
        <w:rPr>
          <w:rFonts w:ascii="Arial" w:eastAsia="Arial" w:hAnsi="Arial" w:cs="Arial"/>
          <w:sz w:val="11"/>
        </w:rPr>
        <w:lastRenderedPageBreak/>
        <w:t>Obaly používané firmou Optys, spol.s r.o. splňují požadavky zákona o obalech. Způsob zpětného odběru a využití odpadu z obalů je zajištěn smlouvou se společností EKO-KOM.</w:t>
      </w:r>
    </w:p>
    <w:sectPr w:rsidR="00D84E35">
      <w:type w:val="continuous"/>
      <w:pgSz w:w="11906" w:h="16838"/>
      <w:pgMar w:top="1020" w:right="597" w:bottom="1119" w:left="115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04B52" w14:textId="77777777" w:rsidR="00735257" w:rsidRDefault="00735257">
      <w:pPr>
        <w:spacing w:after="0" w:line="240" w:lineRule="auto"/>
      </w:pPr>
      <w:r>
        <w:separator/>
      </w:r>
    </w:p>
  </w:endnote>
  <w:endnote w:type="continuationSeparator" w:id="0">
    <w:p w14:paraId="59339B9F" w14:textId="77777777" w:rsidR="00735257" w:rsidRDefault="0073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48366" w14:textId="77777777" w:rsidR="00D84E35" w:rsidRDefault="00000000">
    <w:pPr>
      <w:spacing w:after="0"/>
      <w:ind w:left="-122"/>
    </w:pPr>
    <w:r>
      <w:rPr>
        <w:rFonts w:ascii="Verdana" w:eastAsia="Verdana" w:hAnsi="Verdana" w:cs="Verdana"/>
        <w:sz w:val="11"/>
      </w:rPr>
      <w:t>© -=Zpracováno informačním systémem ESO9, www.eso9.cz=-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D59FD" w14:textId="77777777" w:rsidR="00D84E35" w:rsidRDefault="00000000">
    <w:pPr>
      <w:spacing w:after="0"/>
      <w:ind w:left="-122"/>
    </w:pPr>
    <w:r>
      <w:rPr>
        <w:rFonts w:ascii="Verdana" w:eastAsia="Verdana" w:hAnsi="Verdana" w:cs="Verdana"/>
        <w:sz w:val="11"/>
      </w:rPr>
      <w:t>© -=Zpracováno informačním systémem ESO9, www.eso9.cz=-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87944" w14:textId="77777777" w:rsidR="00D84E35" w:rsidRDefault="00000000">
    <w:pPr>
      <w:spacing w:after="0"/>
      <w:ind w:left="-122"/>
    </w:pPr>
    <w:r>
      <w:rPr>
        <w:rFonts w:ascii="Verdana" w:eastAsia="Verdana" w:hAnsi="Verdana" w:cs="Verdana"/>
        <w:sz w:val="11"/>
      </w:rPr>
      <w:t>© -=Zpracováno informačním systémem ESO9, www.eso9.cz=-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A7B93" w14:textId="77777777" w:rsidR="00735257" w:rsidRDefault="00735257">
      <w:pPr>
        <w:spacing w:after="0" w:line="240" w:lineRule="auto"/>
      </w:pPr>
      <w:r>
        <w:separator/>
      </w:r>
    </w:p>
  </w:footnote>
  <w:footnote w:type="continuationSeparator" w:id="0">
    <w:p w14:paraId="33A0F5F8" w14:textId="77777777" w:rsidR="00735257" w:rsidRDefault="0073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83B09" w14:textId="77777777" w:rsidR="00D84E35" w:rsidRDefault="00000000">
    <w:pPr>
      <w:tabs>
        <w:tab w:val="center" w:pos="1786"/>
        <w:tab w:val="center" w:pos="3787"/>
        <w:tab w:val="right" w:pos="9713"/>
      </w:tabs>
      <w:spacing w:after="47"/>
      <w:ind w:right="-6112"/>
    </w:pPr>
    <w:r>
      <w:rPr>
        <w:rFonts w:ascii="Arial" w:eastAsia="Arial" w:hAnsi="Arial" w:cs="Arial"/>
        <w:sz w:val="15"/>
      </w:rPr>
      <w:t>Faktura číslo:</w:t>
    </w:r>
    <w:r>
      <w:rPr>
        <w:rFonts w:ascii="Arial" w:eastAsia="Arial" w:hAnsi="Arial" w:cs="Arial"/>
        <w:sz w:val="15"/>
      </w:rPr>
      <w:tab/>
    </w:r>
    <w:r>
      <w:rPr>
        <w:rFonts w:ascii="Arial" w:eastAsia="Arial" w:hAnsi="Arial" w:cs="Arial"/>
        <w:b/>
        <w:sz w:val="15"/>
      </w:rPr>
      <w:t>7002418172</w:t>
    </w:r>
    <w:r>
      <w:rPr>
        <w:rFonts w:ascii="Arial" w:eastAsia="Arial" w:hAnsi="Arial" w:cs="Arial"/>
        <w:b/>
        <w:sz w:val="15"/>
      </w:rPr>
      <w:tab/>
    </w:r>
    <w:r>
      <w:rPr>
        <w:rFonts w:ascii="Arial" w:eastAsia="Arial" w:hAnsi="Arial" w:cs="Arial"/>
        <w:sz w:val="15"/>
      </w:rPr>
      <w:t>Odběratel:</w:t>
    </w:r>
    <w:r>
      <w:rPr>
        <w:rFonts w:ascii="Arial" w:eastAsia="Arial" w:hAnsi="Arial" w:cs="Arial"/>
        <w:sz w:val="15"/>
      </w:rPr>
      <w:tab/>
    </w:r>
    <w:r>
      <w:rPr>
        <w:rFonts w:ascii="Arial" w:eastAsia="Arial" w:hAnsi="Arial" w:cs="Arial"/>
        <w:b/>
        <w:sz w:val="15"/>
      </w:rPr>
      <w:t>Mateřská škola, základní škola a střední škola pro sluchově postižené,</w:t>
    </w:r>
  </w:p>
  <w:p w14:paraId="220D91A0" w14:textId="77777777" w:rsidR="00D84E35" w:rsidRDefault="00000000">
    <w:pPr>
      <w:tabs>
        <w:tab w:val="right" w:pos="6950"/>
      </w:tabs>
      <w:spacing w:after="0"/>
      <w:ind w:right="-3349"/>
    </w:pPr>
    <w:r>
      <w:rPr>
        <w:rFonts w:ascii="Arial" w:eastAsia="Arial" w:hAnsi="Arial" w:cs="Arial"/>
        <w:b/>
        <w:sz w:val="15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5"/>
      </w:rPr>
      <w:t>2</w:t>
    </w:r>
    <w:r>
      <w:rPr>
        <w:rFonts w:ascii="Arial" w:eastAsia="Arial" w:hAnsi="Arial" w:cs="Arial"/>
        <w:b/>
        <w:sz w:val="15"/>
      </w:rPr>
      <w:fldChar w:fldCharType="end"/>
    </w:r>
    <w:r>
      <w:rPr>
        <w:rFonts w:ascii="Arial" w:eastAsia="Arial" w:hAnsi="Arial" w:cs="Arial"/>
        <w:b/>
        <w:sz w:val="15"/>
      </w:rPr>
      <w:t xml:space="preserve"> z </w:t>
    </w:r>
    <w:fldSimple w:instr=" NUMPAGES   \* MERGEFORMAT ">
      <w:r>
        <w:rPr>
          <w:rFonts w:ascii="Arial" w:eastAsia="Arial" w:hAnsi="Arial" w:cs="Arial"/>
          <w:b/>
          <w:sz w:val="15"/>
        </w:rPr>
        <w:t>4</w:t>
      </w:r>
    </w:fldSimple>
    <w:r>
      <w:rPr>
        <w:rFonts w:ascii="Arial" w:eastAsia="Arial" w:hAnsi="Arial" w:cs="Arial"/>
        <w:b/>
        <w:sz w:val="15"/>
      </w:rPr>
      <w:tab/>
      <w:t>Valašské Meziříčí, Vsetínská 454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880E9" w14:textId="77777777" w:rsidR="00D84E35" w:rsidRDefault="00000000">
    <w:pPr>
      <w:tabs>
        <w:tab w:val="center" w:pos="1786"/>
        <w:tab w:val="center" w:pos="3787"/>
        <w:tab w:val="right" w:pos="9713"/>
      </w:tabs>
      <w:spacing w:after="47"/>
      <w:ind w:right="-6112"/>
    </w:pPr>
    <w:r>
      <w:rPr>
        <w:rFonts w:ascii="Arial" w:eastAsia="Arial" w:hAnsi="Arial" w:cs="Arial"/>
        <w:sz w:val="15"/>
      </w:rPr>
      <w:t>Faktura číslo:</w:t>
    </w:r>
    <w:r>
      <w:rPr>
        <w:rFonts w:ascii="Arial" w:eastAsia="Arial" w:hAnsi="Arial" w:cs="Arial"/>
        <w:sz w:val="15"/>
      </w:rPr>
      <w:tab/>
    </w:r>
    <w:r>
      <w:rPr>
        <w:rFonts w:ascii="Arial" w:eastAsia="Arial" w:hAnsi="Arial" w:cs="Arial"/>
        <w:b/>
        <w:sz w:val="15"/>
      </w:rPr>
      <w:t>7002418172</w:t>
    </w:r>
    <w:r>
      <w:rPr>
        <w:rFonts w:ascii="Arial" w:eastAsia="Arial" w:hAnsi="Arial" w:cs="Arial"/>
        <w:b/>
        <w:sz w:val="15"/>
      </w:rPr>
      <w:tab/>
    </w:r>
    <w:r>
      <w:rPr>
        <w:rFonts w:ascii="Arial" w:eastAsia="Arial" w:hAnsi="Arial" w:cs="Arial"/>
        <w:sz w:val="15"/>
      </w:rPr>
      <w:t>Odběratel:</w:t>
    </w:r>
    <w:r>
      <w:rPr>
        <w:rFonts w:ascii="Arial" w:eastAsia="Arial" w:hAnsi="Arial" w:cs="Arial"/>
        <w:sz w:val="15"/>
      </w:rPr>
      <w:tab/>
    </w:r>
    <w:r>
      <w:rPr>
        <w:rFonts w:ascii="Arial" w:eastAsia="Arial" w:hAnsi="Arial" w:cs="Arial"/>
        <w:b/>
        <w:sz w:val="15"/>
      </w:rPr>
      <w:t>Mateřská škola, základní škola a střední škola pro sluchově postižené,</w:t>
    </w:r>
  </w:p>
  <w:p w14:paraId="3E96599D" w14:textId="77777777" w:rsidR="00D84E35" w:rsidRDefault="00000000">
    <w:pPr>
      <w:tabs>
        <w:tab w:val="right" w:pos="6950"/>
      </w:tabs>
      <w:spacing w:after="0"/>
      <w:ind w:right="-3349"/>
    </w:pPr>
    <w:r>
      <w:rPr>
        <w:rFonts w:ascii="Arial" w:eastAsia="Arial" w:hAnsi="Arial" w:cs="Arial"/>
        <w:b/>
        <w:sz w:val="15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5"/>
      </w:rPr>
      <w:t>2</w:t>
    </w:r>
    <w:r>
      <w:rPr>
        <w:rFonts w:ascii="Arial" w:eastAsia="Arial" w:hAnsi="Arial" w:cs="Arial"/>
        <w:b/>
        <w:sz w:val="15"/>
      </w:rPr>
      <w:fldChar w:fldCharType="end"/>
    </w:r>
    <w:r>
      <w:rPr>
        <w:rFonts w:ascii="Arial" w:eastAsia="Arial" w:hAnsi="Arial" w:cs="Arial"/>
        <w:b/>
        <w:sz w:val="15"/>
      </w:rPr>
      <w:t xml:space="preserve"> z </w:t>
    </w:r>
    <w:fldSimple w:instr=" NUMPAGES   \* MERGEFORMAT ">
      <w:r>
        <w:rPr>
          <w:rFonts w:ascii="Arial" w:eastAsia="Arial" w:hAnsi="Arial" w:cs="Arial"/>
          <w:b/>
          <w:sz w:val="15"/>
        </w:rPr>
        <w:t>4</w:t>
      </w:r>
    </w:fldSimple>
    <w:r>
      <w:rPr>
        <w:rFonts w:ascii="Arial" w:eastAsia="Arial" w:hAnsi="Arial" w:cs="Arial"/>
        <w:b/>
        <w:sz w:val="15"/>
      </w:rPr>
      <w:tab/>
      <w:t>Valašské Meziříčí, Vsetínská 454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C23E9" w14:textId="77777777" w:rsidR="00D84E35" w:rsidRDefault="00D84E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307673"/>
    <w:multiLevelType w:val="hybridMultilevel"/>
    <w:tmpl w:val="EA426282"/>
    <w:lvl w:ilvl="0" w:tplc="6B8AECB6">
      <w:start w:val="1"/>
      <w:numFmt w:val="bullet"/>
      <w:lvlText w:val="-"/>
      <w:lvlJc w:val="left"/>
      <w:pPr>
        <w:ind w:left="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3B28D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4921D1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2632C5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EBA190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8CCC4E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55701A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0B4DC3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99F259E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623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E35"/>
    <w:rsid w:val="00735257"/>
    <w:rsid w:val="00D84E35"/>
    <w:rsid w:val="00E74D6D"/>
    <w:rsid w:val="00F1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14C9"/>
  <w15:docId w15:val="{183A1C43-A7DD-4291-9ACF-C5699633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1234</Words>
  <Characters>7286</Characters>
  <Application>Microsoft Office Word</Application>
  <DocSecurity>0</DocSecurity>
  <Lines>60</Lines>
  <Paragraphs>17</Paragraphs>
  <ScaleCrop>false</ScaleCrop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Polášková</dc:creator>
  <cp:keywords/>
  <cp:lastModifiedBy>Renata Polášková</cp:lastModifiedBy>
  <cp:revision>2</cp:revision>
  <dcterms:created xsi:type="dcterms:W3CDTF">2024-12-19T12:46:00Z</dcterms:created>
  <dcterms:modified xsi:type="dcterms:W3CDTF">2024-12-19T12:46:00Z</dcterms:modified>
</cp:coreProperties>
</file>