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8F94" w14:textId="77777777" w:rsidR="001E153F" w:rsidRDefault="00B608D4">
      <w:pPr>
        <w:spacing w:before="203"/>
        <w:ind w:left="1" w:right="307"/>
        <w:jc w:val="center"/>
        <w:rPr>
          <w:b/>
          <w:sz w:val="28"/>
        </w:rPr>
      </w:pPr>
      <w:r>
        <w:rPr>
          <w:b/>
          <w:color w:val="585858"/>
          <w:sz w:val="28"/>
        </w:rPr>
        <w:t>Dodatek</w:t>
      </w:r>
      <w:r>
        <w:rPr>
          <w:b/>
          <w:color w:val="585858"/>
          <w:spacing w:val="-5"/>
          <w:sz w:val="28"/>
        </w:rPr>
        <w:t xml:space="preserve"> </w:t>
      </w:r>
      <w:r>
        <w:rPr>
          <w:b/>
          <w:color w:val="585858"/>
          <w:sz w:val="28"/>
        </w:rPr>
        <w:t>č.</w:t>
      </w:r>
      <w:r>
        <w:rPr>
          <w:b/>
          <w:color w:val="585858"/>
          <w:spacing w:val="-3"/>
          <w:sz w:val="28"/>
        </w:rPr>
        <w:t xml:space="preserve"> </w:t>
      </w:r>
      <w:r>
        <w:rPr>
          <w:b/>
          <w:color w:val="585858"/>
          <w:spacing w:val="-10"/>
          <w:sz w:val="28"/>
        </w:rPr>
        <w:t>2</w:t>
      </w:r>
    </w:p>
    <w:p w14:paraId="21D70C97" w14:textId="77777777" w:rsidR="001E153F" w:rsidRDefault="00B608D4">
      <w:pPr>
        <w:pStyle w:val="Nadpis1"/>
        <w:spacing w:before="219"/>
        <w:ind w:left="0" w:right="307"/>
        <w:jc w:val="center"/>
      </w:pP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10"/>
        </w:rPr>
        <w:t>1</w:t>
      </w:r>
    </w:p>
    <w:p w14:paraId="520ABEF1" w14:textId="77777777" w:rsidR="001E153F" w:rsidRDefault="00B608D4">
      <w:pPr>
        <w:pStyle w:val="Zkladntext"/>
        <w:spacing w:before="195" w:line="312" w:lineRule="auto"/>
        <w:ind w:left="483" w:right="731"/>
        <w:jc w:val="center"/>
      </w:pPr>
      <w:r>
        <w:rPr>
          <w:color w:val="585858"/>
        </w:rPr>
        <w:t>(uzavřené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Rámcové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podporu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provozu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rozvoje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informačních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systémů č. 2023/104 NAKIT ze dne 19. 6. 2023),</w:t>
      </w:r>
    </w:p>
    <w:p w14:paraId="014C0556" w14:textId="77777777" w:rsidR="001E153F" w:rsidRDefault="00B608D4">
      <w:pPr>
        <w:pStyle w:val="Nadpis1"/>
        <w:spacing w:before="120"/>
        <w:ind w:left="2" w:right="307"/>
        <w:jc w:val="center"/>
      </w:pPr>
      <w:r>
        <w:rPr>
          <w:color w:val="585858"/>
        </w:rPr>
        <w:t>uzavřené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20.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2024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2024/106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NAKIT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2"/>
        </w:rPr>
        <w:t xml:space="preserve"> „Smlouva“)</w:t>
      </w:r>
    </w:p>
    <w:p w14:paraId="5C75694A" w14:textId="77777777" w:rsidR="001E153F" w:rsidRDefault="001E153F">
      <w:pPr>
        <w:pStyle w:val="Zkladntext"/>
        <w:rPr>
          <w:b/>
        </w:rPr>
      </w:pPr>
    </w:p>
    <w:p w14:paraId="1F552CCE" w14:textId="77777777" w:rsidR="001E153F" w:rsidRDefault="001E153F">
      <w:pPr>
        <w:pStyle w:val="Zkladntext"/>
        <w:spacing w:before="139"/>
        <w:rPr>
          <w:b/>
        </w:rPr>
      </w:pPr>
    </w:p>
    <w:p w14:paraId="21A48F83" w14:textId="77777777" w:rsidR="001E153F" w:rsidRDefault="00B608D4">
      <w:pPr>
        <w:ind w:left="116"/>
        <w:rPr>
          <w:b/>
        </w:rPr>
      </w:pPr>
      <w:r>
        <w:rPr>
          <w:b/>
          <w:color w:val="626366"/>
        </w:rPr>
        <w:t>Národní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agentura</w:t>
      </w:r>
      <w:r>
        <w:rPr>
          <w:b/>
          <w:color w:val="626366"/>
          <w:spacing w:val="-7"/>
        </w:rPr>
        <w:t xml:space="preserve"> </w:t>
      </w:r>
      <w:r>
        <w:rPr>
          <w:b/>
          <w:color w:val="626366"/>
        </w:rPr>
        <w:t>pro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komunikační</w:t>
      </w:r>
      <w:r>
        <w:rPr>
          <w:b/>
          <w:color w:val="626366"/>
          <w:spacing w:val="-3"/>
        </w:rPr>
        <w:t xml:space="preserve"> </w:t>
      </w:r>
      <w:r>
        <w:rPr>
          <w:b/>
          <w:color w:val="626366"/>
        </w:rPr>
        <w:t>a</w:t>
      </w:r>
      <w:r>
        <w:rPr>
          <w:b/>
          <w:color w:val="626366"/>
          <w:spacing w:val="-7"/>
        </w:rPr>
        <w:t xml:space="preserve"> </w:t>
      </w:r>
      <w:r>
        <w:rPr>
          <w:b/>
          <w:color w:val="626366"/>
        </w:rPr>
        <w:t>informační</w:t>
      </w:r>
      <w:r>
        <w:rPr>
          <w:b/>
          <w:color w:val="626366"/>
          <w:spacing w:val="-6"/>
        </w:rPr>
        <w:t xml:space="preserve"> </w:t>
      </w:r>
      <w:r>
        <w:rPr>
          <w:b/>
          <w:color w:val="626366"/>
        </w:rPr>
        <w:t>technologie,</w:t>
      </w:r>
      <w:r>
        <w:rPr>
          <w:b/>
          <w:color w:val="626366"/>
          <w:spacing w:val="-6"/>
        </w:rPr>
        <w:t xml:space="preserve"> </w:t>
      </w:r>
      <w:r>
        <w:rPr>
          <w:b/>
          <w:color w:val="626366"/>
        </w:rPr>
        <w:t>s.</w:t>
      </w:r>
      <w:r>
        <w:rPr>
          <w:b/>
          <w:color w:val="626366"/>
          <w:spacing w:val="-6"/>
        </w:rPr>
        <w:t xml:space="preserve"> </w:t>
      </w:r>
      <w:r>
        <w:rPr>
          <w:b/>
          <w:color w:val="626366"/>
          <w:spacing w:val="-5"/>
        </w:rPr>
        <w:t>p.</w:t>
      </w:r>
    </w:p>
    <w:p w14:paraId="412262AA" w14:textId="77777777" w:rsidR="001E153F" w:rsidRDefault="00B608D4">
      <w:pPr>
        <w:pStyle w:val="Zkladntext"/>
        <w:tabs>
          <w:tab w:val="left" w:pos="3236"/>
        </w:tabs>
        <w:spacing w:before="196"/>
        <w:ind w:left="116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  <w:spacing w:val="-2"/>
        </w:rPr>
        <w:t>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10</w:t>
      </w:r>
    </w:p>
    <w:p w14:paraId="5F2FF7EF" w14:textId="77777777" w:rsidR="001E153F" w:rsidRDefault="00B608D4">
      <w:pPr>
        <w:pStyle w:val="Zkladntext"/>
        <w:tabs>
          <w:tab w:val="left" w:pos="3236"/>
        </w:tabs>
        <w:spacing w:before="76"/>
        <w:ind w:left="116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4E478668" w14:textId="77777777" w:rsidR="001E153F" w:rsidRDefault="00B608D4">
      <w:pPr>
        <w:pStyle w:val="Zkladntext"/>
        <w:tabs>
          <w:tab w:val="left" w:pos="3217"/>
        </w:tabs>
        <w:spacing w:before="75"/>
        <w:ind w:left="116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28FC23EA" w14:textId="524ABBBF" w:rsidR="001E153F" w:rsidRDefault="00B608D4">
      <w:pPr>
        <w:pStyle w:val="Zkladntext"/>
        <w:tabs>
          <w:tab w:val="left" w:pos="3236"/>
        </w:tabs>
        <w:spacing w:before="77" w:line="312" w:lineRule="auto"/>
        <w:ind w:left="3237" w:right="839" w:hanging="3121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r>
        <w:rPr>
          <w:color w:val="585858"/>
        </w:rPr>
        <w:t>xxx</w:t>
      </w:r>
    </w:p>
    <w:p w14:paraId="6BFAA391" w14:textId="3BB92768" w:rsidR="001E153F" w:rsidRDefault="00B608D4">
      <w:pPr>
        <w:pStyle w:val="Zkladntext"/>
        <w:spacing w:line="312" w:lineRule="auto"/>
        <w:ind w:left="3237" w:right="1026"/>
      </w:pPr>
      <w:r>
        <w:rPr>
          <w:color w:val="585858"/>
        </w:rPr>
        <w:t>xxx</w:t>
      </w:r>
    </w:p>
    <w:p w14:paraId="0961F088" w14:textId="3D002204" w:rsidR="001E153F" w:rsidRDefault="00B608D4">
      <w:pPr>
        <w:pStyle w:val="Zkladntext"/>
        <w:tabs>
          <w:tab w:val="left" w:pos="3235"/>
        </w:tabs>
        <w:spacing w:line="312" w:lineRule="auto"/>
        <w:ind w:left="116" w:right="1330"/>
      </w:pPr>
      <w:r>
        <w:rPr>
          <w:color w:val="626366"/>
        </w:rPr>
        <w:t>zapsán v obchodním rejstříku</w:t>
      </w:r>
      <w:r>
        <w:rPr>
          <w:color w:val="626366"/>
        </w:rPr>
        <w:tab/>
        <w:t>Městského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soudu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Praze,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A,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6"/>
        </w:rPr>
        <w:t xml:space="preserve"> </w:t>
      </w:r>
      <w:r>
        <w:rPr>
          <w:color w:val="696969"/>
        </w:rPr>
        <w:t xml:space="preserve">77322 </w:t>
      </w:r>
      <w:r>
        <w:rPr>
          <w:color w:val="626366"/>
        </w:rPr>
        <w:t>bankovní spojení</w:t>
      </w:r>
      <w:r>
        <w:rPr>
          <w:color w:val="626366"/>
        </w:rPr>
        <w:tab/>
      </w:r>
      <w:r>
        <w:rPr>
          <w:color w:val="696969"/>
        </w:rPr>
        <w:t>xxx</w:t>
      </w:r>
    </w:p>
    <w:p w14:paraId="0D5558D1" w14:textId="4A8BA2FC" w:rsidR="001E153F" w:rsidRDefault="00B608D4">
      <w:pPr>
        <w:pStyle w:val="Zkladntext"/>
        <w:ind w:left="3237"/>
      </w:pPr>
      <w:r>
        <w:rPr>
          <w:color w:val="696969"/>
        </w:rPr>
        <w:t>č. ú.: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xxx</w:t>
      </w:r>
    </w:p>
    <w:p w14:paraId="1E3D0160" w14:textId="77777777" w:rsidR="001E153F" w:rsidRDefault="00B608D4">
      <w:pPr>
        <w:spacing w:before="195" w:line="540" w:lineRule="auto"/>
        <w:ind w:left="116" w:right="6890"/>
      </w:pPr>
      <w:r>
        <w:rPr>
          <w:color w:val="626366"/>
        </w:rPr>
        <w:t>(dále</w:t>
      </w:r>
      <w:r>
        <w:rPr>
          <w:color w:val="626366"/>
          <w:spacing w:val="-16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15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Objednatel</w:t>
      </w:r>
      <w:r>
        <w:rPr>
          <w:color w:val="626366"/>
        </w:rPr>
        <w:t xml:space="preserve">“) </w:t>
      </w:r>
      <w:r>
        <w:rPr>
          <w:color w:val="696969"/>
          <w:spacing w:val="-10"/>
        </w:rPr>
        <w:t>a</w:t>
      </w:r>
    </w:p>
    <w:p w14:paraId="256A833D" w14:textId="77777777" w:rsidR="001E153F" w:rsidRDefault="00B608D4">
      <w:pPr>
        <w:pStyle w:val="Nadpis1"/>
        <w:spacing w:line="253" w:lineRule="exact"/>
      </w:pPr>
      <w:r>
        <w:rPr>
          <w:color w:val="626366"/>
        </w:rPr>
        <w:t>Aricoma</w:t>
      </w:r>
      <w:r>
        <w:rPr>
          <w:color w:val="626366"/>
          <w:spacing w:val="-10"/>
        </w:rPr>
        <w:t xml:space="preserve"> </w:t>
      </w:r>
      <w:r>
        <w:rPr>
          <w:color w:val="626366"/>
        </w:rPr>
        <w:t>Systems</w:t>
      </w:r>
      <w:r>
        <w:rPr>
          <w:color w:val="626366"/>
          <w:spacing w:val="-4"/>
        </w:rPr>
        <w:t xml:space="preserve"> a.s.</w:t>
      </w:r>
    </w:p>
    <w:p w14:paraId="023979F4" w14:textId="77777777" w:rsidR="001E153F" w:rsidRDefault="00B608D4">
      <w:pPr>
        <w:pStyle w:val="Zkladntext"/>
        <w:tabs>
          <w:tab w:val="left" w:pos="3263"/>
        </w:tabs>
        <w:spacing w:before="196"/>
        <w:ind w:left="116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sídlem</w:t>
      </w:r>
      <w:r>
        <w:rPr>
          <w:color w:val="585858"/>
        </w:rPr>
        <w:tab/>
      </w:r>
      <w:r>
        <w:rPr>
          <w:color w:val="696969"/>
        </w:rPr>
        <w:t>Hornopolní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3322/34,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Moravská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Ostrava,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702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Ostrava</w:t>
      </w:r>
    </w:p>
    <w:p w14:paraId="7208415B" w14:textId="77777777" w:rsidR="001E153F" w:rsidRDefault="00B608D4">
      <w:pPr>
        <w:pStyle w:val="Zkladntext"/>
        <w:tabs>
          <w:tab w:val="left" w:pos="3260"/>
        </w:tabs>
        <w:spacing w:before="76"/>
        <w:ind w:left="1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696969"/>
          <w:spacing w:val="-2"/>
        </w:rPr>
        <w:t>04308697</w:t>
      </w:r>
    </w:p>
    <w:p w14:paraId="41C03759" w14:textId="77777777" w:rsidR="001E153F" w:rsidRDefault="00B608D4">
      <w:pPr>
        <w:pStyle w:val="Zkladntext"/>
        <w:tabs>
          <w:tab w:val="left" w:pos="3248"/>
        </w:tabs>
        <w:spacing w:before="76"/>
        <w:ind w:left="1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696969"/>
          <w:spacing w:val="-2"/>
        </w:rPr>
        <w:t>CZ04308697</w:t>
      </w:r>
    </w:p>
    <w:p w14:paraId="0618227C" w14:textId="734C4DDC" w:rsidR="001E153F" w:rsidRDefault="00B608D4">
      <w:pPr>
        <w:pStyle w:val="Zkladntext"/>
        <w:tabs>
          <w:tab w:val="left" w:pos="3272"/>
        </w:tabs>
        <w:spacing w:before="76"/>
        <w:ind w:left="116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66EF97A8" w14:textId="3E510016" w:rsidR="001E153F" w:rsidRDefault="00B608D4">
      <w:pPr>
        <w:pStyle w:val="Zkladntext"/>
        <w:tabs>
          <w:tab w:val="left" w:pos="3236"/>
        </w:tabs>
        <w:spacing w:before="78" w:line="312" w:lineRule="auto"/>
        <w:ind w:left="116" w:right="327"/>
      </w:pPr>
      <w:r>
        <w:rPr>
          <w:color w:val="585858"/>
        </w:rPr>
        <w:t>zapsán v obchodním rejstříku</w:t>
      </w:r>
      <w:r>
        <w:rPr>
          <w:color w:val="585858"/>
        </w:rPr>
        <w:tab/>
        <w:t>Krajského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soudu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Ostravě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spisovou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značkou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B.11012 bankovní spojení</w:t>
      </w:r>
      <w:r>
        <w:rPr>
          <w:color w:val="585858"/>
        </w:rPr>
        <w:tab/>
      </w:r>
      <w:r>
        <w:rPr>
          <w:color w:val="696969"/>
        </w:rPr>
        <w:t>xxx</w:t>
      </w:r>
    </w:p>
    <w:p w14:paraId="1099F31B" w14:textId="0C6A086A" w:rsidR="001E153F" w:rsidRDefault="00B608D4">
      <w:pPr>
        <w:pStyle w:val="Zkladntext"/>
        <w:ind w:left="3297"/>
      </w:pP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ú.:</w:t>
      </w:r>
      <w:r>
        <w:rPr>
          <w:color w:val="585858"/>
          <w:spacing w:val="1"/>
        </w:rPr>
        <w:t xml:space="preserve"> </w:t>
      </w:r>
      <w:r>
        <w:rPr>
          <w:color w:val="696969"/>
          <w:spacing w:val="-2"/>
        </w:rPr>
        <w:t>xxx</w:t>
      </w:r>
    </w:p>
    <w:p w14:paraId="7D101BEF" w14:textId="77777777" w:rsidR="001E153F" w:rsidRDefault="00B608D4">
      <w:pPr>
        <w:spacing w:before="195"/>
        <w:ind w:left="116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Dodavatel</w:t>
      </w:r>
      <w:r>
        <w:rPr>
          <w:color w:val="626366"/>
          <w:spacing w:val="-2"/>
        </w:rPr>
        <w:t>“)</w:t>
      </w:r>
    </w:p>
    <w:p w14:paraId="6E0CAAD0" w14:textId="77777777" w:rsidR="001E153F" w:rsidRDefault="001E153F">
      <w:pPr>
        <w:pStyle w:val="Zkladntext"/>
        <w:spacing w:before="63"/>
      </w:pPr>
    </w:p>
    <w:p w14:paraId="7701EBAA" w14:textId="77777777" w:rsidR="001E153F" w:rsidRDefault="00B608D4">
      <w:pPr>
        <w:pStyle w:val="Zkladntext"/>
        <w:spacing w:line="312" w:lineRule="auto"/>
        <w:ind w:left="116"/>
      </w:pPr>
      <w:r>
        <w:rPr>
          <w:color w:val="696969"/>
        </w:rPr>
        <w:t>Objednatel a Dodavatel (dále též jednotlivě jako „</w:t>
      </w:r>
      <w:r>
        <w:rPr>
          <w:b/>
          <w:color w:val="696969"/>
        </w:rPr>
        <w:t>Smluvní strana</w:t>
      </w:r>
      <w:r>
        <w:rPr>
          <w:color w:val="696969"/>
        </w:rPr>
        <w:t>“ a společně jako „</w:t>
      </w:r>
      <w:r>
        <w:rPr>
          <w:b/>
          <w:color w:val="696969"/>
        </w:rPr>
        <w:t>Smluvní strany</w:t>
      </w:r>
      <w:r>
        <w:rPr>
          <w:color w:val="696969"/>
        </w:rPr>
        <w:t>“)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uzavírají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5"/>
        </w:rPr>
        <w:t>jen</w:t>
      </w:r>
    </w:p>
    <w:p w14:paraId="1FBACD93" w14:textId="77777777" w:rsidR="001E153F" w:rsidRDefault="00B608D4">
      <w:pPr>
        <w:spacing w:before="1"/>
        <w:ind w:left="116"/>
      </w:pPr>
      <w:r>
        <w:rPr>
          <w:color w:val="696969"/>
        </w:rPr>
        <w:t>„</w:t>
      </w:r>
      <w:r>
        <w:rPr>
          <w:b/>
          <w:color w:val="696969"/>
        </w:rPr>
        <w:t>Dodatek</w:t>
      </w:r>
      <w:r>
        <w:rPr>
          <w:b/>
          <w:color w:val="696969"/>
          <w:spacing w:val="-7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  <w:spacing w:val="-4"/>
        </w:rPr>
        <w:t>2</w:t>
      </w:r>
      <w:r>
        <w:rPr>
          <w:color w:val="696969"/>
          <w:spacing w:val="-4"/>
        </w:rPr>
        <w:t>”).</w:t>
      </w:r>
    </w:p>
    <w:p w14:paraId="5C6D3AC5" w14:textId="77777777" w:rsidR="001E153F" w:rsidRDefault="00B608D4">
      <w:pPr>
        <w:pStyle w:val="Nadpis1"/>
        <w:numPr>
          <w:ilvl w:val="0"/>
          <w:numId w:val="1"/>
        </w:numPr>
        <w:tabs>
          <w:tab w:val="left" w:pos="3760"/>
        </w:tabs>
        <w:spacing w:before="196"/>
      </w:pPr>
      <w:r>
        <w:rPr>
          <w:color w:val="696969"/>
        </w:rPr>
        <w:t>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10"/>
        </w:rPr>
        <w:t>2</w:t>
      </w:r>
    </w:p>
    <w:p w14:paraId="65748483" w14:textId="77777777" w:rsidR="001E153F" w:rsidRDefault="001E153F">
      <w:pPr>
        <w:pStyle w:val="Zkladntext"/>
        <w:spacing w:before="58"/>
        <w:rPr>
          <w:b/>
        </w:rPr>
      </w:pPr>
    </w:p>
    <w:p w14:paraId="420C737A" w14:textId="77777777" w:rsidR="001E153F" w:rsidRDefault="00B608D4">
      <w:pPr>
        <w:pStyle w:val="Odstavecseseznamem"/>
        <w:numPr>
          <w:ilvl w:val="1"/>
          <w:numId w:val="1"/>
        </w:numPr>
        <w:tabs>
          <w:tab w:val="left" w:pos="853"/>
        </w:tabs>
        <w:spacing w:before="1"/>
      </w:pPr>
      <w:r>
        <w:rPr>
          <w:color w:val="696969"/>
        </w:rPr>
        <w:t>Předmětem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prodloužení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30.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6.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2025.</w:t>
      </w:r>
    </w:p>
    <w:p w14:paraId="72B6D9A5" w14:textId="77777777" w:rsidR="001E153F" w:rsidRDefault="00B608D4">
      <w:pPr>
        <w:pStyle w:val="Odstavecseseznamem"/>
        <w:numPr>
          <w:ilvl w:val="1"/>
          <w:numId w:val="1"/>
        </w:numPr>
        <w:tabs>
          <w:tab w:val="left" w:pos="853"/>
        </w:tabs>
        <w:spacing w:before="195" w:line="312" w:lineRule="auto"/>
        <w:ind w:right="123"/>
      </w:pP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návaznosti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dohodly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 xml:space="preserve">změně </w:t>
      </w:r>
      <w:r>
        <w:rPr>
          <w:color w:val="696969"/>
          <w:spacing w:val="-2"/>
        </w:rPr>
        <w:t>Smlouvy:</w:t>
      </w:r>
    </w:p>
    <w:p w14:paraId="6BC89656" w14:textId="77777777" w:rsidR="001E153F" w:rsidRDefault="001E153F">
      <w:pPr>
        <w:spacing w:line="312" w:lineRule="auto"/>
        <w:sectPr w:rsidR="001E153F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320" w:right="1280" w:bottom="1200" w:left="1300" w:header="343" w:footer="1000" w:gutter="0"/>
          <w:pgNumType w:start="1"/>
          <w:cols w:space="708"/>
        </w:sectPr>
      </w:pPr>
    </w:p>
    <w:p w14:paraId="093C43C7" w14:textId="77777777" w:rsidR="001E153F" w:rsidRDefault="00B608D4">
      <w:pPr>
        <w:pStyle w:val="Zkladntext"/>
        <w:spacing w:before="83"/>
        <w:ind w:left="853"/>
        <w:jc w:val="both"/>
      </w:pPr>
      <w:r>
        <w:rPr>
          <w:color w:val="696969"/>
        </w:rPr>
        <w:lastRenderedPageBreak/>
        <w:t>-</w:t>
      </w:r>
      <w:r>
        <w:rPr>
          <w:color w:val="696969"/>
          <w:spacing w:val="74"/>
        </w:rPr>
        <w:t xml:space="preserve">  </w:t>
      </w:r>
      <w:r>
        <w:rPr>
          <w:color w:val="696969"/>
        </w:rPr>
        <w:t>znění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3.1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ruší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nahrazuje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následujícím</w:t>
      </w:r>
      <w:r>
        <w:rPr>
          <w:color w:val="696969"/>
          <w:spacing w:val="-2"/>
        </w:rPr>
        <w:t xml:space="preserve"> zněním:</w:t>
      </w:r>
    </w:p>
    <w:p w14:paraId="6800D75F" w14:textId="77777777" w:rsidR="001E153F" w:rsidRDefault="00B608D4">
      <w:pPr>
        <w:spacing w:before="196" w:line="312" w:lineRule="auto"/>
        <w:ind w:left="1210" w:right="118"/>
        <w:jc w:val="both"/>
      </w:pPr>
      <w:r>
        <w:rPr>
          <w:color w:val="696969"/>
        </w:rPr>
        <w:t>„</w:t>
      </w:r>
      <w:r>
        <w:rPr>
          <w:i/>
          <w:color w:val="696969"/>
        </w:rPr>
        <w:t>Dodavatel je povinen začít poskytovat Předmět plnění dle této Smlouvy ode dne její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účinnosti.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Tato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Smlouva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se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uzavírá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na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dobu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určitou</w:t>
      </w:r>
      <w:r>
        <w:rPr>
          <w:i/>
          <w:color w:val="696969"/>
          <w:spacing w:val="-3"/>
        </w:rPr>
        <w:t xml:space="preserve"> </w:t>
      </w:r>
      <w:r>
        <w:rPr>
          <w:b/>
          <w:i/>
          <w:color w:val="696969"/>
        </w:rPr>
        <w:t>do</w:t>
      </w:r>
      <w:r>
        <w:rPr>
          <w:b/>
          <w:i/>
          <w:color w:val="696969"/>
          <w:spacing w:val="-7"/>
        </w:rPr>
        <w:t xml:space="preserve"> </w:t>
      </w:r>
      <w:r>
        <w:rPr>
          <w:b/>
          <w:i/>
          <w:color w:val="696969"/>
        </w:rPr>
        <w:t>30.</w:t>
      </w:r>
      <w:r>
        <w:rPr>
          <w:b/>
          <w:i/>
          <w:color w:val="696969"/>
          <w:spacing w:val="-5"/>
        </w:rPr>
        <w:t xml:space="preserve"> </w:t>
      </w:r>
      <w:r>
        <w:rPr>
          <w:b/>
          <w:i/>
          <w:color w:val="696969"/>
        </w:rPr>
        <w:t>6.</w:t>
      </w:r>
      <w:r>
        <w:rPr>
          <w:b/>
          <w:i/>
          <w:color w:val="696969"/>
          <w:spacing w:val="-5"/>
        </w:rPr>
        <w:t xml:space="preserve"> </w:t>
      </w:r>
      <w:r>
        <w:rPr>
          <w:b/>
          <w:i/>
          <w:color w:val="696969"/>
        </w:rPr>
        <w:t>2025</w:t>
      </w:r>
      <w:r>
        <w:rPr>
          <w:i/>
          <w:color w:val="696969"/>
        </w:rPr>
        <w:t>.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Objednatel a Dodavatel se shodují, že plnění poskytnuté od 1. 1. 2024 do nabytí účinnosti této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Smlouvy je plněním poskytnutým v souladu s požadavky a podmínkami stanovenými touto Smlouvou a Rámcovou dohodou a bude tak na něj nahlíženo.</w:t>
      </w:r>
      <w:r>
        <w:rPr>
          <w:color w:val="696969"/>
        </w:rPr>
        <w:t>“</w:t>
      </w:r>
    </w:p>
    <w:p w14:paraId="03534C8E" w14:textId="77777777" w:rsidR="001E153F" w:rsidRDefault="00B608D4">
      <w:pPr>
        <w:pStyle w:val="Odstavecseseznamem"/>
        <w:numPr>
          <w:ilvl w:val="1"/>
          <w:numId w:val="1"/>
        </w:numPr>
        <w:tabs>
          <w:tab w:val="left" w:pos="851"/>
          <w:tab w:val="left" w:pos="853"/>
        </w:tabs>
        <w:spacing w:before="122" w:line="312" w:lineRule="auto"/>
        <w:ind w:right="117"/>
        <w:jc w:val="both"/>
      </w:pPr>
      <w:r>
        <w:rPr>
          <w:color w:val="696969"/>
        </w:rPr>
        <w:t>Ostatní ustanovení Smlouvy včetně její přílohy, nedotčená tímto Dodatkem č. 2 zůstávají beze změny.</w:t>
      </w:r>
    </w:p>
    <w:p w14:paraId="2DAC8C6C" w14:textId="77777777" w:rsidR="001E153F" w:rsidRDefault="00B608D4">
      <w:pPr>
        <w:pStyle w:val="Nadpis1"/>
        <w:numPr>
          <w:ilvl w:val="0"/>
          <w:numId w:val="1"/>
        </w:numPr>
        <w:tabs>
          <w:tab w:val="left" w:pos="3728"/>
        </w:tabs>
        <w:spacing w:before="241"/>
        <w:ind w:left="3728" w:hanging="453"/>
      </w:pPr>
      <w:r>
        <w:rPr>
          <w:color w:val="696969"/>
        </w:rPr>
        <w:t>Závěrečná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ustanovení</w:t>
      </w:r>
    </w:p>
    <w:p w14:paraId="4F93E4DA" w14:textId="77777777" w:rsidR="001E153F" w:rsidRDefault="001E153F">
      <w:pPr>
        <w:pStyle w:val="Zkladntext"/>
        <w:spacing w:before="58"/>
        <w:rPr>
          <w:b/>
        </w:rPr>
      </w:pPr>
    </w:p>
    <w:p w14:paraId="77BF52F6" w14:textId="77777777" w:rsidR="001E153F" w:rsidRDefault="00B608D4">
      <w:pPr>
        <w:pStyle w:val="Odstavecseseznamem"/>
        <w:numPr>
          <w:ilvl w:val="1"/>
          <w:numId w:val="1"/>
        </w:numPr>
        <w:tabs>
          <w:tab w:val="left" w:pos="851"/>
          <w:tab w:val="left" w:pos="853"/>
        </w:tabs>
        <w:spacing w:line="312" w:lineRule="auto"/>
        <w:ind w:right="126"/>
        <w:jc w:val="both"/>
      </w:pPr>
      <w:r>
        <w:rPr>
          <w:color w:val="696969"/>
        </w:rPr>
        <w:t>Dodatek č. 2 nabývá platnosti dnem podpisu oběma Smluvními stranami a účinnosti dnem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splněním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stanovené</w:t>
      </w:r>
    </w:p>
    <w:p w14:paraId="01DEAA6C" w14:textId="77777777" w:rsidR="001E153F" w:rsidRDefault="00B608D4">
      <w:pPr>
        <w:pStyle w:val="Zkladntext"/>
        <w:spacing w:before="1" w:line="312" w:lineRule="auto"/>
        <w:ind w:left="853" w:right="125"/>
        <w:jc w:val="both"/>
      </w:pPr>
      <w:r>
        <w:rPr>
          <w:color w:val="696969"/>
        </w:rPr>
        <w:t>§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 zákona č. 340/2015 Sb., o zvláštních podmínkách účinnosti některých smluv, uveřejňování těchto smluv a registru smluv (zákon o registru smluv), ve znění pozdějších předpisů.</w:t>
      </w:r>
    </w:p>
    <w:p w14:paraId="563C98DF" w14:textId="77777777" w:rsidR="001E153F" w:rsidRDefault="00B608D4">
      <w:pPr>
        <w:pStyle w:val="Odstavecseseznamem"/>
        <w:numPr>
          <w:ilvl w:val="1"/>
          <w:numId w:val="1"/>
        </w:numPr>
        <w:tabs>
          <w:tab w:val="left" w:pos="851"/>
          <w:tab w:val="left" w:pos="853"/>
        </w:tabs>
        <w:spacing w:before="120" w:line="312" w:lineRule="auto"/>
        <w:ind w:right="124"/>
        <w:jc w:val="both"/>
      </w:pPr>
      <w:r>
        <w:rPr>
          <w:color w:val="696969"/>
        </w:rPr>
        <w:t>Tento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vyhotoven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elektronicky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podepsaný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oprávněnými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osobami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nebo zástupci obou Smluvních stran zaručeným elektronickým podpisem.</w:t>
      </w:r>
    </w:p>
    <w:p w14:paraId="6DC18039" w14:textId="77777777" w:rsidR="001E153F" w:rsidRDefault="00B608D4">
      <w:pPr>
        <w:pStyle w:val="Odstavecseseznamem"/>
        <w:numPr>
          <w:ilvl w:val="1"/>
          <w:numId w:val="1"/>
        </w:numPr>
        <w:tabs>
          <w:tab w:val="left" w:pos="851"/>
          <w:tab w:val="left" w:pos="853"/>
        </w:tabs>
        <w:spacing w:before="119" w:line="312" w:lineRule="auto"/>
        <w:ind w:right="124"/>
        <w:jc w:val="both"/>
      </w:pPr>
      <w:r>
        <w:rPr>
          <w:color w:val="696969"/>
        </w:rPr>
        <w:t>Smluvní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shodně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před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přečetly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uzavřen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projednání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pravé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svobodné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vůle,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určitě, vážně a srozumitelně, a že se dohodly na celém jeho obsahu, což stvrzují svými </w:t>
      </w:r>
      <w:r>
        <w:rPr>
          <w:color w:val="696969"/>
          <w:spacing w:val="-2"/>
        </w:rPr>
        <w:t>podpisy.</w:t>
      </w:r>
    </w:p>
    <w:p w14:paraId="3360FA0D" w14:textId="77777777" w:rsidR="001E153F" w:rsidRDefault="001E153F">
      <w:pPr>
        <w:pStyle w:val="Zkladntext"/>
        <w:spacing w:before="196"/>
      </w:pPr>
    </w:p>
    <w:p w14:paraId="2A659B91" w14:textId="77777777" w:rsidR="001E153F" w:rsidRDefault="00B608D4">
      <w:pPr>
        <w:pStyle w:val="Zkladntext"/>
        <w:tabs>
          <w:tab w:val="left" w:pos="4734"/>
        </w:tabs>
        <w:ind w:left="116"/>
      </w:pP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Objednatele</w:t>
      </w:r>
      <w:r>
        <w:rPr>
          <w:color w:val="585858"/>
        </w:rPr>
        <w:tab/>
        <w:t>Za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Dodavatele</w:t>
      </w:r>
    </w:p>
    <w:p w14:paraId="170DD129" w14:textId="77777777" w:rsidR="001E153F" w:rsidRDefault="001E153F">
      <w:pPr>
        <w:pStyle w:val="Zkladntext"/>
        <w:spacing w:before="7"/>
        <w:rPr>
          <w:sz w:val="17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699"/>
        <w:gridCol w:w="3699"/>
      </w:tblGrid>
      <w:tr w:rsidR="001E153F" w14:paraId="30F50B80" w14:textId="77777777">
        <w:trPr>
          <w:trHeight w:val="246"/>
        </w:trPr>
        <w:tc>
          <w:tcPr>
            <w:tcW w:w="3699" w:type="dxa"/>
          </w:tcPr>
          <w:p w14:paraId="081DD050" w14:textId="77777777" w:rsidR="001E153F" w:rsidRDefault="00B608D4">
            <w:pPr>
              <w:pStyle w:val="TableParagraph"/>
              <w:spacing w:line="227" w:lineRule="exact"/>
              <w:ind w:left="50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dne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2"/>
              </w:rPr>
              <w:t xml:space="preserve"> podpisu</w:t>
            </w:r>
          </w:p>
        </w:tc>
        <w:tc>
          <w:tcPr>
            <w:tcW w:w="3699" w:type="dxa"/>
          </w:tcPr>
          <w:p w14:paraId="7ACD4C4C" w14:textId="77777777" w:rsidR="001E153F" w:rsidRDefault="00B608D4">
            <w:pPr>
              <w:pStyle w:val="TableParagraph"/>
              <w:spacing w:line="227" w:lineRule="exact"/>
              <w:ind w:left="957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dne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2"/>
              </w:rPr>
              <w:t xml:space="preserve"> podpisu</w:t>
            </w:r>
          </w:p>
        </w:tc>
      </w:tr>
    </w:tbl>
    <w:p w14:paraId="43C70C22" w14:textId="77777777" w:rsidR="001E153F" w:rsidRDefault="001E153F">
      <w:pPr>
        <w:pStyle w:val="Zkladntext"/>
        <w:spacing w:before="2"/>
        <w:rPr>
          <w:sz w:val="11"/>
        </w:rPr>
      </w:pPr>
    </w:p>
    <w:p w14:paraId="46295E00" w14:textId="77777777" w:rsidR="001E153F" w:rsidRDefault="001E153F">
      <w:pPr>
        <w:rPr>
          <w:sz w:val="11"/>
        </w:rPr>
        <w:sectPr w:rsidR="001E153F">
          <w:pgSz w:w="11910" w:h="16840"/>
          <w:pgMar w:top="1320" w:right="1280" w:bottom="1200" w:left="1300" w:header="343" w:footer="1000" w:gutter="0"/>
          <w:cols w:space="708"/>
        </w:sectPr>
      </w:pPr>
    </w:p>
    <w:p w14:paraId="3C08042F" w14:textId="77777777" w:rsidR="001E153F" w:rsidRDefault="001E153F">
      <w:pPr>
        <w:pStyle w:val="Zkladntext"/>
        <w:rPr>
          <w:sz w:val="11"/>
        </w:rPr>
      </w:pPr>
    </w:p>
    <w:p w14:paraId="1A956547" w14:textId="77777777" w:rsidR="001E153F" w:rsidRDefault="001E153F">
      <w:pPr>
        <w:pStyle w:val="Zkladntext"/>
        <w:spacing w:before="68"/>
        <w:rPr>
          <w:sz w:val="11"/>
        </w:rPr>
      </w:pPr>
    </w:p>
    <w:p w14:paraId="705B2557" w14:textId="45D4F92F" w:rsidR="001E153F" w:rsidRDefault="00B608D4">
      <w:pPr>
        <w:spacing w:line="271" w:lineRule="auto"/>
        <w:ind w:left="2173" w:right="38"/>
        <w:rPr>
          <w:rFonts w:ascii="Trebuchet MS" w:hAnsi="Trebuchet MS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0F1F211" wp14:editId="5CE02801">
                <wp:simplePos x="0" y="0"/>
                <wp:positionH relativeFrom="page">
                  <wp:posOffset>1013875</wp:posOffset>
                </wp:positionH>
                <wp:positionV relativeFrom="paragraph">
                  <wp:posOffset>-28176</wp:posOffset>
                </wp:positionV>
                <wp:extent cx="1156970" cy="2152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6970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223420" w14:textId="16C0DD47" w:rsidR="001E153F" w:rsidRDefault="001E153F">
                            <w:pPr>
                              <w:spacing w:before="5"/>
                              <w:rPr>
                                <w:rFonts w:ascii="Trebuchet MS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F1F21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9.85pt;margin-top:-2.2pt;width:91.1pt;height:16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" filled="f" stroked="f">
                <v:textbox inset="0,0,0,0">
                  <w:txbxContent>
                    <w:p w14:paraId="66223420" w14:textId="16C0DD47" w:rsidR="001E153F" w:rsidRDefault="001E153F">
                      <w:pPr>
                        <w:spacing w:before="5"/>
                        <w:rPr>
                          <w:rFonts w:ascii="Trebuchet MS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E6B972F" wp14:editId="2093B13B">
                <wp:simplePos x="0" y="0"/>
                <wp:positionH relativeFrom="page">
                  <wp:posOffset>2007904</wp:posOffset>
                </wp:positionH>
                <wp:positionV relativeFrom="paragraph">
                  <wp:posOffset>-82360</wp:posOffset>
                </wp:positionV>
                <wp:extent cx="352425" cy="3498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349885">
                              <a:moveTo>
                                <a:pt x="63476" y="275779"/>
                              </a:moveTo>
                              <a:lnTo>
                                <a:pt x="32830" y="295705"/>
                              </a:lnTo>
                              <a:lnTo>
                                <a:pt x="13313" y="314959"/>
                              </a:lnTo>
                              <a:lnTo>
                                <a:pt x="3009" y="331657"/>
                              </a:lnTo>
                              <a:lnTo>
                                <a:pt x="0" y="343918"/>
                              </a:lnTo>
                              <a:lnTo>
                                <a:pt x="0" y="349656"/>
                              </a:lnTo>
                              <a:lnTo>
                                <a:pt x="26895" y="349656"/>
                              </a:lnTo>
                              <a:lnTo>
                                <a:pt x="28984" y="348938"/>
                              </a:lnTo>
                              <a:lnTo>
                                <a:pt x="6813" y="348938"/>
                              </a:lnTo>
                              <a:lnTo>
                                <a:pt x="9918" y="335893"/>
                              </a:lnTo>
                              <a:lnTo>
                                <a:pt x="21427" y="317469"/>
                              </a:lnTo>
                              <a:lnTo>
                                <a:pt x="39795" y="296490"/>
                              </a:lnTo>
                              <a:lnTo>
                                <a:pt x="63476" y="275779"/>
                              </a:lnTo>
                              <a:close/>
                            </a:path>
                            <a:path w="352425" h="349885">
                              <a:moveTo>
                                <a:pt x="150621" y="0"/>
                              </a:moveTo>
                              <a:lnTo>
                                <a:pt x="143571" y="4706"/>
                              </a:lnTo>
                              <a:lnTo>
                                <a:pt x="139952" y="15600"/>
                              </a:lnTo>
                              <a:lnTo>
                                <a:pt x="138686" y="27216"/>
                              </a:lnTo>
                              <a:lnTo>
                                <a:pt x="138618" y="27838"/>
                              </a:lnTo>
                              <a:lnTo>
                                <a:pt x="142014" y="71365"/>
                              </a:lnTo>
                              <a:lnTo>
                                <a:pt x="150621" y="110096"/>
                              </a:lnTo>
                              <a:lnTo>
                                <a:pt x="143480" y="134637"/>
                              </a:lnTo>
                              <a:lnTo>
                                <a:pt x="124657" y="180582"/>
                              </a:lnTo>
                              <a:lnTo>
                                <a:pt x="97679" y="236914"/>
                              </a:lnTo>
                              <a:lnTo>
                                <a:pt x="66570" y="291399"/>
                              </a:lnTo>
                              <a:lnTo>
                                <a:pt x="35023" y="332616"/>
                              </a:lnTo>
                              <a:lnTo>
                                <a:pt x="6813" y="348938"/>
                              </a:lnTo>
                              <a:lnTo>
                                <a:pt x="28984" y="348938"/>
                              </a:lnTo>
                              <a:lnTo>
                                <a:pt x="30174" y="348529"/>
                              </a:lnTo>
                              <a:lnTo>
                                <a:pt x="48727" y="332397"/>
                              </a:lnTo>
                              <a:lnTo>
                                <a:pt x="71248" y="303825"/>
                              </a:lnTo>
                              <a:lnTo>
                                <a:pt x="97903" y="261435"/>
                              </a:lnTo>
                              <a:lnTo>
                                <a:pt x="101426" y="260359"/>
                              </a:lnTo>
                              <a:lnTo>
                                <a:pt x="97903" y="260359"/>
                              </a:lnTo>
                              <a:lnTo>
                                <a:pt x="123337" y="213788"/>
                              </a:lnTo>
                              <a:lnTo>
                                <a:pt x="140265" y="178010"/>
                              </a:lnTo>
                              <a:lnTo>
                                <a:pt x="150805" y="150772"/>
                              </a:lnTo>
                              <a:lnTo>
                                <a:pt x="157076" y="129821"/>
                              </a:lnTo>
                              <a:lnTo>
                                <a:pt x="169664" y="129821"/>
                              </a:lnTo>
                              <a:lnTo>
                                <a:pt x="161738" y="109020"/>
                              </a:lnTo>
                              <a:lnTo>
                                <a:pt x="164329" y="90731"/>
                              </a:lnTo>
                              <a:lnTo>
                                <a:pt x="157076" y="90731"/>
                              </a:lnTo>
                              <a:lnTo>
                                <a:pt x="157125" y="90462"/>
                              </a:lnTo>
                              <a:lnTo>
                                <a:pt x="156468" y="88411"/>
                              </a:lnTo>
                              <a:lnTo>
                                <a:pt x="152952" y="74996"/>
                              </a:lnTo>
                              <a:lnTo>
                                <a:pt x="150172" y="59800"/>
                              </a:lnTo>
                              <a:lnTo>
                                <a:pt x="148603" y="45544"/>
                              </a:lnTo>
                              <a:lnTo>
                                <a:pt x="148110" y="32634"/>
                              </a:lnTo>
                              <a:lnTo>
                                <a:pt x="148228" y="27216"/>
                              </a:lnTo>
                              <a:lnTo>
                                <a:pt x="149052" y="18065"/>
                              </a:lnTo>
                              <a:lnTo>
                                <a:pt x="151287" y="8578"/>
                              </a:lnTo>
                              <a:lnTo>
                                <a:pt x="155641" y="2151"/>
                              </a:lnTo>
                              <a:lnTo>
                                <a:pt x="164376" y="2151"/>
                              </a:lnTo>
                              <a:lnTo>
                                <a:pt x="159765" y="358"/>
                              </a:lnTo>
                              <a:lnTo>
                                <a:pt x="150621" y="0"/>
                              </a:lnTo>
                              <a:close/>
                            </a:path>
                            <a:path w="352425" h="349885">
                              <a:moveTo>
                                <a:pt x="348580" y="259642"/>
                              </a:moveTo>
                              <a:lnTo>
                                <a:pt x="338538" y="259642"/>
                              </a:lnTo>
                              <a:lnTo>
                                <a:pt x="334593" y="263228"/>
                              </a:lnTo>
                              <a:lnTo>
                                <a:pt x="334593" y="272911"/>
                              </a:lnTo>
                              <a:lnTo>
                                <a:pt x="338538" y="276497"/>
                              </a:lnTo>
                              <a:lnTo>
                                <a:pt x="348580" y="276497"/>
                              </a:lnTo>
                              <a:lnTo>
                                <a:pt x="350373" y="274704"/>
                              </a:lnTo>
                              <a:lnTo>
                                <a:pt x="339614" y="274704"/>
                              </a:lnTo>
                              <a:lnTo>
                                <a:pt x="336387" y="271835"/>
                              </a:lnTo>
                              <a:lnTo>
                                <a:pt x="336387" y="264304"/>
                              </a:lnTo>
                              <a:lnTo>
                                <a:pt x="339614" y="261435"/>
                              </a:lnTo>
                              <a:lnTo>
                                <a:pt x="350373" y="261435"/>
                              </a:lnTo>
                              <a:lnTo>
                                <a:pt x="348580" y="259642"/>
                              </a:lnTo>
                              <a:close/>
                            </a:path>
                            <a:path w="352425" h="349885">
                              <a:moveTo>
                                <a:pt x="350373" y="261435"/>
                              </a:moveTo>
                              <a:lnTo>
                                <a:pt x="347504" y="261435"/>
                              </a:lnTo>
                              <a:lnTo>
                                <a:pt x="350014" y="264304"/>
                              </a:lnTo>
                              <a:lnTo>
                                <a:pt x="350014" y="271835"/>
                              </a:lnTo>
                              <a:lnTo>
                                <a:pt x="347504" y="274704"/>
                              </a:lnTo>
                              <a:lnTo>
                                <a:pt x="350373" y="274704"/>
                              </a:lnTo>
                              <a:lnTo>
                                <a:pt x="352166" y="272911"/>
                              </a:lnTo>
                              <a:lnTo>
                                <a:pt x="352166" y="263228"/>
                              </a:lnTo>
                              <a:lnTo>
                                <a:pt x="350373" y="261435"/>
                              </a:lnTo>
                              <a:close/>
                            </a:path>
                            <a:path w="352425" h="349885">
                              <a:moveTo>
                                <a:pt x="345711" y="262510"/>
                              </a:moveTo>
                              <a:lnTo>
                                <a:pt x="339973" y="262510"/>
                              </a:lnTo>
                              <a:lnTo>
                                <a:pt x="339973" y="272911"/>
                              </a:lnTo>
                              <a:lnTo>
                                <a:pt x="341766" y="272911"/>
                              </a:lnTo>
                              <a:lnTo>
                                <a:pt x="341766" y="268966"/>
                              </a:lnTo>
                              <a:lnTo>
                                <a:pt x="346308" y="268966"/>
                              </a:lnTo>
                              <a:lnTo>
                                <a:pt x="346069" y="268607"/>
                              </a:lnTo>
                              <a:lnTo>
                                <a:pt x="344993" y="268248"/>
                              </a:lnTo>
                              <a:lnTo>
                                <a:pt x="347145" y="267531"/>
                              </a:lnTo>
                              <a:lnTo>
                                <a:pt x="341766" y="267531"/>
                              </a:lnTo>
                              <a:lnTo>
                                <a:pt x="341766" y="264662"/>
                              </a:lnTo>
                              <a:lnTo>
                                <a:pt x="346906" y="264662"/>
                              </a:lnTo>
                              <a:lnTo>
                                <a:pt x="346787" y="263945"/>
                              </a:lnTo>
                              <a:lnTo>
                                <a:pt x="345711" y="262510"/>
                              </a:lnTo>
                              <a:close/>
                            </a:path>
                            <a:path w="352425" h="349885">
                              <a:moveTo>
                                <a:pt x="346308" y="268966"/>
                              </a:moveTo>
                              <a:lnTo>
                                <a:pt x="343918" y="268966"/>
                              </a:lnTo>
                              <a:lnTo>
                                <a:pt x="344635" y="270042"/>
                              </a:lnTo>
                              <a:lnTo>
                                <a:pt x="344993" y="271117"/>
                              </a:lnTo>
                              <a:lnTo>
                                <a:pt x="345352" y="272911"/>
                              </a:lnTo>
                              <a:lnTo>
                                <a:pt x="347145" y="272911"/>
                              </a:lnTo>
                              <a:lnTo>
                                <a:pt x="346787" y="271117"/>
                              </a:lnTo>
                              <a:lnTo>
                                <a:pt x="346787" y="269683"/>
                              </a:lnTo>
                              <a:lnTo>
                                <a:pt x="346308" y="268966"/>
                              </a:lnTo>
                              <a:close/>
                            </a:path>
                            <a:path w="352425" h="349885">
                              <a:moveTo>
                                <a:pt x="346906" y="264662"/>
                              </a:moveTo>
                              <a:lnTo>
                                <a:pt x="344276" y="264662"/>
                              </a:lnTo>
                              <a:lnTo>
                                <a:pt x="344993" y="265021"/>
                              </a:lnTo>
                              <a:lnTo>
                                <a:pt x="344993" y="267173"/>
                              </a:lnTo>
                              <a:lnTo>
                                <a:pt x="343918" y="267531"/>
                              </a:lnTo>
                              <a:lnTo>
                                <a:pt x="347145" y="267531"/>
                              </a:lnTo>
                              <a:lnTo>
                                <a:pt x="347145" y="266097"/>
                              </a:lnTo>
                              <a:lnTo>
                                <a:pt x="346966" y="265021"/>
                              </a:lnTo>
                              <a:lnTo>
                                <a:pt x="346906" y="264662"/>
                              </a:lnTo>
                              <a:close/>
                            </a:path>
                            <a:path w="352425" h="349885">
                              <a:moveTo>
                                <a:pt x="169664" y="129821"/>
                              </a:moveTo>
                              <a:lnTo>
                                <a:pt x="157076" y="129821"/>
                              </a:lnTo>
                              <a:lnTo>
                                <a:pt x="176430" y="168681"/>
                              </a:lnTo>
                              <a:lnTo>
                                <a:pt x="196524" y="195134"/>
                              </a:lnTo>
                              <a:lnTo>
                                <a:pt x="215273" y="211973"/>
                              </a:lnTo>
                              <a:lnTo>
                                <a:pt x="230593" y="221986"/>
                              </a:lnTo>
                              <a:lnTo>
                                <a:pt x="198140" y="228441"/>
                              </a:lnTo>
                              <a:lnTo>
                                <a:pt x="164643" y="236914"/>
                              </a:lnTo>
                              <a:lnTo>
                                <a:pt x="130941" y="247504"/>
                              </a:lnTo>
                              <a:lnTo>
                                <a:pt x="97903" y="260359"/>
                              </a:lnTo>
                              <a:lnTo>
                                <a:pt x="101426" y="260359"/>
                              </a:lnTo>
                              <a:lnTo>
                                <a:pt x="131502" y="251175"/>
                              </a:lnTo>
                              <a:lnTo>
                                <a:pt x="168193" y="242562"/>
                              </a:lnTo>
                              <a:lnTo>
                                <a:pt x="206229" y="235765"/>
                              </a:lnTo>
                              <a:lnTo>
                                <a:pt x="243862" y="230952"/>
                              </a:lnTo>
                              <a:lnTo>
                                <a:pt x="270790" y="230952"/>
                              </a:lnTo>
                              <a:lnTo>
                                <a:pt x="265021" y="228441"/>
                              </a:lnTo>
                              <a:lnTo>
                                <a:pt x="289345" y="227326"/>
                              </a:lnTo>
                              <a:lnTo>
                                <a:pt x="344851" y="227326"/>
                              </a:lnTo>
                              <a:lnTo>
                                <a:pt x="335535" y="222300"/>
                              </a:lnTo>
                              <a:lnTo>
                                <a:pt x="322159" y="219476"/>
                              </a:lnTo>
                              <a:lnTo>
                                <a:pt x="249242" y="219476"/>
                              </a:lnTo>
                              <a:lnTo>
                                <a:pt x="240920" y="214713"/>
                              </a:lnTo>
                              <a:lnTo>
                                <a:pt x="199158" y="180582"/>
                              </a:lnTo>
                              <a:lnTo>
                                <a:pt x="171507" y="134637"/>
                              </a:lnTo>
                              <a:lnTo>
                                <a:pt x="169664" y="129821"/>
                              </a:lnTo>
                              <a:close/>
                            </a:path>
                            <a:path w="352425" h="349885">
                              <a:moveTo>
                                <a:pt x="270790" y="230952"/>
                              </a:moveTo>
                              <a:lnTo>
                                <a:pt x="243862" y="230952"/>
                              </a:lnTo>
                              <a:lnTo>
                                <a:pt x="265289" y="240635"/>
                              </a:lnTo>
                              <a:lnTo>
                                <a:pt x="267755" y="241710"/>
                              </a:lnTo>
                              <a:lnTo>
                                <a:pt x="290662" y="249600"/>
                              </a:lnTo>
                              <a:lnTo>
                                <a:pt x="312045" y="254654"/>
                              </a:lnTo>
                              <a:lnTo>
                                <a:pt x="329931" y="256414"/>
                              </a:lnTo>
                              <a:lnTo>
                                <a:pt x="341049" y="256414"/>
                              </a:lnTo>
                              <a:lnTo>
                                <a:pt x="347145" y="253904"/>
                              </a:lnTo>
                              <a:lnTo>
                                <a:pt x="347827" y="251175"/>
                              </a:lnTo>
                              <a:lnTo>
                                <a:pt x="347952" y="250676"/>
                              </a:lnTo>
                              <a:lnTo>
                                <a:pt x="337462" y="250676"/>
                              </a:lnTo>
                              <a:lnTo>
                                <a:pt x="323269" y="249068"/>
                              </a:lnTo>
                              <a:lnTo>
                                <a:pt x="305680" y="244535"/>
                              </a:lnTo>
                              <a:lnTo>
                                <a:pt x="285871" y="237513"/>
                              </a:lnTo>
                              <a:lnTo>
                                <a:pt x="270790" y="230952"/>
                              </a:lnTo>
                              <a:close/>
                            </a:path>
                            <a:path w="352425" h="349885">
                              <a:moveTo>
                                <a:pt x="348580" y="248166"/>
                              </a:moveTo>
                              <a:lnTo>
                                <a:pt x="346069" y="249242"/>
                              </a:lnTo>
                              <a:lnTo>
                                <a:pt x="342124" y="250676"/>
                              </a:lnTo>
                              <a:lnTo>
                                <a:pt x="347952" y="250676"/>
                              </a:lnTo>
                              <a:lnTo>
                                <a:pt x="348580" y="248166"/>
                              </a:lnTo>
                              <a:close/>
                            </a:path>
                            <a:path w="352425" h="349885">
                              <a:moveTo>
                                <a:pt x="344851" y="227326"/>
                              </a:moveTo>
                              <a:lnTo>
                                <a:pt x="289345" y="227326"/>
                              </a:lnTo>
                              <a:lnTo>
                                <a:pt x="317604" y="228128"/>
                              </a:lnTo>
                              <a:lnTo>
                                <a:pt x="340819" y="233031"/>
                              </a:lnTo>
                              <a:lnTo>
                                <a:pt x="350014" y="244221"/>
                              </a:lnTo>
                              <a:lnTo>
                                <a:pt x="351090" y="241710"/>
                              </a:lnTo>
                              <a:lnTo>
                                <a:pt x="352170" y="240635"/>
                              </a:lnTo>
                              <a:lnTo>
                                <a:pt x="352170" y="238124"/>
                              </a:lnTo>
                              <a:lnTo>
                                <a:pt x="347801" y="228918"/>
                              </a:lnTo>
                              <a:lnTo>
                                <a:pt x="344851" y="227326"/>
                              </a:lnTo>
                              <a:close/>
                            </a:path>
                            <a:path w="352425" h="349885">
                              <a:moveTo>
                                <a:pt x="292276" y="216966"/>
                              </a:moveTo>
                              <a:lnTo>
                                <a:pt x="282677" y="217207"/>
                              </a:lnTo>
                              <a:lnTo>
                                <a:pt x="272238" y="217817"/>
                              </a:lnTo>
                              <a:lnTo>
                                <a:pt x="249242" y="219476"/>
                              </a:lnTo>
                              <a:lnTo>
                                <a:pt x="322159" y="219476"/>
                              </a:lnTo>
                              <a:lnTo>
                                <a:pt x="316612" y="218305"/>
                              </a:lnTo>
                              <a:lnTo>
                                <a:pt x="292276" y="216966"/>
                              </a:lnTo>
                              <a:close/>
                            </a:path>
                            <a:path w="352425" h="349885">
                              <a:moveTo>
                                <a:pt x="167834" y="29406"/>
                              </a:moveTo>
                              <a:lnTo>
                                <a:pt x="165901" y="39997"/>
                              </a:lnTo>
                              <a:lnTo>
                                <a:pt x="163761" y="53031"/>
                              </a:lnTo>
                              <a:lnTo>
                                <a:pt x="160824" y="70457"/>
                              </a:lnTo>
                              <a:lnTo>
                                <a:pt x="157505" y="88411"/>
                              </a:lnTo>
                              <a:lnTo>
                                <a:pt x="157005" y="90462"/>
                              </a:lnTo>
                              <a:lnTo>
                                <a:pt x="157076" y="90731"/>
                              </a:lnTo>
                              <a:lnTo>
                                <a:pt x="164329" y="90731"/>
                              </a:lnTo>
                              <a:lnTo>
                                <a:pt x="164657" y="88411"/>
                              </a:lnTo>
                              <a:lnTo>
                                <a:pt x="166265" y="68676"/>
                              </a:lnTo>
                              <a:lnTo>
                                <a:pt x="167134" y="49209"/>
                              </a:lnTo>
                              <a:lnTo>
                                <a:pt x="167720" y="32634"/>
                              </a:lnTo>
                              <a:lnTo>
                                <a:pt x="167834" y="29406"/>
                              </a:lnTo>
                              <a:close/>
                            </a:path>
                            <a:path w="352425" h="349885">
                              <a:moveTo>
                                <a:pt x="164376" y="2151"/>
                              </a:moveTo>
                              <a:lnTo>
                                <a:pt x="155641" y="2151"/>
                              </a:lnTo>
                              <a:lnTo>
                                <a:pt x="160716" y="4706"/>
                              </a:lnTo>
                              <a:lnTo>
                                <a:pt x="166759" y="9682"/>
                              </a:lnTo>
                              <a:lnTo>
                                <a:pt x="167834" y="22951"/>
                              </a:lnTo>
                              <a:lnTo>
                                <a:pt x="169179" y="9682"/>
                              </a:lnTo>
                              <a:lnTo>
                                <a:pt x="166221" y="2868"/>
                              </a:lnTo>
                              <a:lnTo>
                                <a:pt x="164376" y="2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E1CB6" id="Graphic 4" o:spid="_x0000_s1026" style="position:absolute;margin-left:158.1pt;margin-top:-6.5pt;width:27.75pt;height:27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425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" path="m63476,275779l32830,295705,13313,314959,3009,331657,,343918r,5738l26895,349656r2089,-718l6813,348938,9918,335893,21427,317469,39795,296490,63476,275779xem150621,r-7050,4706l139952,15600r-1266,11616l138618,27838r3396,43527l150621,110096r-7141,24541l124657,180582,97679,236914,66570,291399,35023,332616,6813,348938r22171,l30174,348529,48727,332397,71248,303825,97903,261435r3523,-1076l97903,260359r25434,-46571l140265,178010r10540,-27238l157076,129821r12588,l161738,109020r2591,-18289l157076,90731r49,-269l156468,88411,152952,74996,150172,59800,148603,45544r-493,-12910l148228,27216r824,-9151l151287,8578r4354,-6427l164376,2151,159765,358,150621,xem348580,259642r-10042,l334593,263228r,9683l338538,276497r10042,l350373,274704r-10759,l336387,271835r,-7531l339614,261435r10759,l348580,259642xem350373,261435r-2869,l350014,264304r,7531l347504,274704r2869,l352166,272911r,-9683l350373,261435xem345711,262510r-5738,l339973,272911r1793,l341766,268966r4542,l346069,268607r-1076,-359l347145,267531r-5379,l341766,264662r5140,l346787,263945r-1076,-1435xem346308,268966r-2390,l344635,270042r358,1075l345352,272911r1793,l346787,271117r,-1434l346308,268966xem346906,264662r-2630,l344993,265021r,2152l343918,267531r3227,l347145,266097r-179,-1076l346906,264662xem169664,129821r-12588,l176430,168681r20094,26453l215273,211973r15320,10013l198140,228441r-33497,8473l130941,247504,97903,260359r3523,l131502,251175r36691,-8613l206229,235765r37633,-4813l270790,230952r-5769,-2511l289345,227326r55506,l335535,222300r-13376,-2824l249242,219476r-8322,-4763l199158,180582,171507,134637r-1843,-4816xem270790,230952r-26928,l265289,240635r2466,1075l290662,249600r21383,5054l329931,256414r11118,l347145,253904r682,-2729l347952,250676r-10490,l323269,249068r-17589,-4533l285871,237513r-15081,-6561xem348580,248166r-2511,1076l342124,250676r5828,l348580,248166xem344851,227326r-55506,l317604,228128r23215,4903l350014,244221r1076,-2511l352170,240635r,-2511l347801,228918r-2950,-1592xem292276,216966r-9599,241l272238,217817r-22996,1659l322159,219476r-5547,-1171l292276,216966xem167834,29406r-1933,10591l163761,53031r-2937,17426l157505,88411r-500,2051l157076,90731r7253,l164657,88411r1608,-19735l167134,49209r586,-16575l167834,29406xem164376,2151r-8735,l160716,4706r6043,4976l167834,22951,169179,9682,166221,2868r-1845,-717xe" fillcolor="#ffd8d8" stroked="f">
                <v:path arrowok="t"/>
                <w10:wrap anchorx="page"/>
              </v:shape>
            </w:pict>
          </mc:Fallback>
        </mc:AlternateContent>
      </w:r>
    </w:p>
    <w:p w14:paraId="73B45E8F" w14:textId="4B46D190" w:rsidR="001E153F" w:rsidRDefault="00B608D4">
      <w:pPr>
        <w:spacing w:before="104" w:line="259" w:lineRule="auto"/>
        <w:ind w:left="2173"/>
        <w:rPr>
          <w:rFonts w:ascii="Trebuchet MS" w:hAnsi="Trebuchet MS"/>
          <w:sz w:val="15"/>
        </w:rPr>
      </w:pPr>
      <w:r>
        <w:br w:type="column"/>
      </w:r>
    </w:p>
    <w:p w14:paraId="32F89B70" w14:textId="798F4AA6" w:rsidR="001E153F" w:rsidRDefault="00B608D4" w:rsidP="00B608D4">
      <w:pPr>
        <w:spacing w:line="167" w:lineRule="exact"/>
        <w:ind w:left="2173"/>
        <w:rPr>
          <w:rFonts w:ascii="Trebuchet MS"/>
          <w:sz w:val="15"/>
        </w:rPr>
        <w:sectPr w:rsidR="001E153F">
          <w:type w:val="continuous"/>
          <w:pgSz w:w="11910" w:h="16840"/>
          <w:pgMar w:top="1320" w:right="1280" w:bottom="1200" w:left="1300" w:header="343" w:footer="1000" w:gutter="0"/>
          <w:cols w:num="2" w:space="708" w:equalWidth="0">
            <w:col w:w="3921" w:space="1020"/>
            <w:col w:w="4389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D02DF07" wp14:editId="5232EB08">
                <wp:simplePos x="0" y="0"/>
                <wp:positionH relativeFrom="page">
                  <wp:posOffset>3936326</wp:posOffset>
                </wp:positionH>
                <wp:positionV relativeFrom="paragraph">
                  <wp:posOffset>-220332</wp:posOffset>
                </wp:positionV>
                <wp:extent cx="1369695" cy="2876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9695" cy="287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6C5312" w14:textId="092FBC97" w:rsidR="001E153F" w:rsidRDefault="001E153F">
                            <w:pPr>
                              <w:spacing w:before="10"/>
                              <w:rPr>
                                <w:rFonts w:ascii="Trebuchet MS" w:hAnsi="Trebuchet MS"/>
                                <w:sz w:val="3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2DF07" id="Textbox 5" o:spid="_x0000_s1027" type="#_x0000_t202" style="position:absolute;left:0;text-align:left;margin-left:309.95pt;margin-top:-17.35pt;width:107.85pt;height:22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" filled="f" stroked="f">
                <v:textbox inset="0,0,0,0">
                  <w:txbxContent>
                    <w:p w14:paraId="4E6C5312" w14:textId="092FBC97" w:rsidR="001E153F" w:rsidRDefault="001E153F">
                      <w:pPr>
                        <w:spacing w:before="10"/>
                        <w:rPr>
                          <w:rFonts w:ascii="Trebuchet MS" w:hAnsi="Trebuchet MS"/>
                          <w:sz w:val="3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66F636F" wp14:editId="7A463E69">
                <wp:simplePos x="0" y="0"/>
                <wp:positionH relativeFrom="page">
                  <wp:posOffset>5095425</wp:posOffset>
                </wp:positionH>
                <wp:positionV relativeFrom="paragraph">
                  <wp:posOffset>-279272</wp:posOffset>
                </wp:positionV>
                <wp:extent cx="445134" cy="441959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134" cy="4419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134" h="441959">
                              <a:moveTo>
                                <a:pt x="80173" y="348323"/>
                              </a:moveTo>
                              <a:lnTo>
                                <a:pt x="41466" y="373491"/>
                              </a:lnTo>
                              <a:lnTo>
                                <a:pt x="16816" y="397809"/>
                              </a:lnTo>
                              <a:lnTo>
                                <a:pt x="3800" y="418900"/>
                              </a:lnTo>
                              <a:lnTo>
                                <a:pt x="0" y="434385"/>
                              </a:lnTo>
                              <a:lnTo>
                                <a:pt x="0" y="441633"/>
                              </a:lnTo>
                              <a:lnTo>
                                <a:pt x="33972" y="441633"/>
                              </a:lnTo>
                              <a:lnTo>
                                <a:pt x="36608" y="440726"/>
                              </a:lnTo>
                              <a:lnTo>
                                <a:pt x="8606" y="440726"/>
                              </a:lnTo>
                              <a:lnTo>
                                <a:pt x="12527" y="424250"/>
                              </a:lnTo>
                              <a:lnTo>
                                <a:pt x="27064" y="400980"/>
                              </a:lnTo>
                              <a:lnTo>
                                <a:pt x="50264" y="374482"/>
                              </a:lnTo>
                              <a:lnTo>
                                <a:pt x="80173" y="348323"/>
                              </a:lnTo>
                              <a:close/>
                            </a:path>
                            <a:path w="445134" h="441959">
                              <a:moveTo>
                                <a:pt x="190241" y="0"/>
                              </a:moveTo>
                              <a:lnTo>
                                <a:pt x="181338" y="5945"/>
                              </a:lnTo>
                              <a:lnTo>
                                <a:pt x="176766" y="19703"/>
                              </a:lnTo>
                              <a:lnTo>
                                <a:pt x="175167" y="34375"/>
                              </a:lnTo>
                              <a:lnTo>
                                <a:pt x="175081" y="35160"/>
                              </a:lnTo>
                              <a:lnTo>
                                <a:pt x="175038" y="37142"/>
                              </a:lnTo>
                              <a:lnTo>
                                <a:pt x="174949" y="41219"/>
                              </a:lnTo>
                              <a:lnTo>
                                <a:pt x="174841" y="46201"/>
                              </a:lnTo>
                              <a:lnTo>
                                <a:pt x="179370" y="90138"/>
                              </a:lnTo>
                              <a:lnTo>
                                <a:pt x="190241" y="139057"/>
                              </a:lnTo>
                              <a:lnTo>
                                <a:pt x="185056" y="159172"/>
                              </a:lnTo>
                              <a:lnTo>
                                <a:pt x="170842" y="196703"/>
                              </a:lnTo>
                              <a:lnTo>
                                <a:pt x="149611" y="245455"/>
                              </a:lnTo>
                              <a:lnTo>
                                <a:pt x="123374" y="299234"/>
                              </a:lnTo>
                              <a:lnTo>
                                <a:pt x="94143" y="351845"/>
                              </a:lnTo>
                              <a:lnTo>
                                <a:pt x="63930" y="397094"/>
                              </a:lnTo>
                              <a:lnTo>
                                <a:pt x="34747" y="428786"/>
                              </a:lnTo>
                              <a:lnTo>
                                <a:pt x="8606" y="440726"/>
                              </a:lnTo>
                              <a:lnTo>
                                <a:pt x="36608" y="440726"/>
                              </a:lnTo>
                              <a:lnTo>
                                <a:pt x="38112" y="440210"/>
                              </a:lnTo>
                              <a:lnTo>
                                <a:pt x="61545" y="419834"/>
                              </a:lnTo>
                              <a:lnTo>
                                <a:pt x="89989" y="383746"/>
                              </a:lnTo>
                              <a:lnTo>
                                <a:pt x="123657" y="330205"/>
                              </a:lnTo>
                              <a:lnTo>
                                <a:pt x="128107" y="328846"/>
                              </a:lnTo>
                              <a:lnTo>
                                <a:pt x="123657" y="328846"/>
                              </a:lnTo>
                              <a:lnTo>
                                <a:pt x="155781" y="270025"/>
                              </a:lnTo>
                              <a:lnTo>
                                <a:pt x="177162" y="224836"/>
                              </a:lnTo>
                              <a:lnTo>
                                <a:pt x="190475" y="190432"/>
                              </a:lnTo>
                              <a:lnTo>
                                <a:pt x="198395" y="163970"/>
                              </a:lnTo>
                              <a:lnTo>
                                <a:pt x="214294" y="163970"/>
                              </a:lnTo>
                              <a:lnTo>
                                <a:pt x="204283" y="137698"/>
                              </a:lnTo>
                              <a:lnTo>
                                <a:pt x="207555" y="114598"/>
                              </a:lnTo>
                              <a:lnTo>
                                <a:pt x="198395" y="114598"/>
                              </a:lnTo>
                              <a:lnTo>
                                <a:pt x="193186" y="94724"/>
                              </a:lnTo>
                              <a:lnTo>
                                <a:pt x="189675" y="75530"/>
                              </a:lnTo>
                              <a:lnTo>
                                <a:pt x="187693" y="57525"/>
                              </a:lnTo>
                              <a:lnTo>
                                <a:pt x="187071" y="41219"/>
                              </a:lnTo>
                              <a:lnTo>
                                <a:pt x="187159" y="37142"/>
                              </a:lnTo>
                              <a:lnTo>
                                <a:pt x="187219" y="34375"/>
                              </a:lnTo>
                              <a:lnTo>
                                <a:pt x="188260" y="22817"/>
                              </a:lnTo>
                              <a:lnTo>
                                <a:pt x="191084" y="10835"/>
                              </a:lnTo>
                              <a:lnTo>
                                <a:pt x="196583" y="2717"/>
                              </a:lnTo>
                              <a:lnTo>
                                <a:pt x="207615" y="2717"/>
                              </a:lnTo>
                              <a:lnTo>
                                <a:pt x="201792" y="452"/>
                              </a:lnTo>
                              <a:lnTo>
                                <a:pt x="190241" y="0"/>
                              </a:lnTo>
                              <a:close/>
                            </a:path>
                            <a:path w="445134" h="441959">
                              <a:moveTo>
                                <a:pt x="440274" y="327940"/>
                              </a:moveTo>
                              <a:lnTo>
                                <a:pt x="427591" y="327940"/>
                              </a:lnTo>
                              <a:lnTo>
                                <a:pt x="422608" y="332470"/>
                              </a:lnTo>
                              <a:lnTo>
                                <a:pt x="422608" y="344700"/>
                              </a:lnTo>
                              <a:lnTo>
                                <a:pt x="427591" y="349229"/>
                              </a:lnTo>
                              <a:lnTo>
                                <a:pt x="440274" y="349229"/>
                              </a:lnTo>
                              <a:lnTo>
                                <a:pt x="442538" y="346964"/>
                              </a:lnTo>
                              <a:lnTo>
                                <a:pt x="428950" y="346964"/>
                              </a:lnTo>
                              <a:lnTo>
                                <a:pt x="424873" y="343341"/>
                              </a:lnTo>
                              <a:lnTo>
                                <a:pt x="424873" y="333829"/>
                              </a:lnTo>
                              <a:lnTo>
                                <a:pt x="428950" y="330205"/>
                              </a:lnTo>
                              <a:lnTo>
                                <a:pt x="442538" y="330205"/>
                              </a:lnTo>
                              <a:lnTo>
                                <a:pt x="440274" y="327940"/>
                              </a:lnTo>
                              <a:close/>
                            </a:path>
                            <a:path w="445134" h="441959">
                              <a:moveTo>
                                <a:pt x="442538" y="330205"/>
                              </a:moveTo>
                              <a:lnTo>
                                <a:pt x="438915" y="330205"/>
                              </a:lnTo>
                              <a:lnTo>
                                <a:pt x="442085" y="333829"/>
                              </a:lnTo>
                              <a:lnTo>
                                <a:pt x="442085" y="343341"/>
                              </a:lnTo>
                              <a:lnTo>
                                <a:pt x="438915" y="346964"/>
                              </a:lnTo>
                              <a:lnTo>
                                <a:pt x="442538" y="346964"/>
                              </a:lnTo>
                              <a:lnTo>
                                <a:pt x="444803" y="344700"/>
                              </a:lnTo>
                              <a:lnTo>
                                <a:pt x="444803" y="332470"/>
                              </a:lnTo>
                              <a:lnTo>
                                <a:pt x="442538" y="330205"/>
                              </a:lnTo>
                              <a:close/>
                            </a:path>
                            <a:path w="445134" h="441959">
                              <a:moveTo>
                                <a:pt x="436650" y="331564"/>
                              </a:moveTo>
                              <a:lnTo>
                                <a:pt x="429403" y="331564"/>
                              </a:lnTo>
                              <a:lnTo>
                                <a:pt x="429403" y="344700"/>
                              </a:lnTo>
                              <a:lnTo>
                                <a:pt x="431667" y="344700"/>
                              </a:lnTo>
                              <a:lnTo>
                                <a:pt x="431667" y="339717"/>
                              </a:lnTo>
                              <a:lnTo>
                                <a:pt x="437405" y="339717"/>
                              </a:lnTo>
                              <a:lnTo>
                                <a:pt x="437103" y="339264"/>
                              </a:lnTo>
                              <a:lnTo>
                                <a:pt x="435744" y="338811"/>
                              </a:lnTo>
                              <a:lnTo>
                                <a:pt x="438462" y="337905"/>
                              </a:lnTo>
                              <a:lnTo>
                                <a:pt x="431667" y="337905"/>
                              </a:lnTo>
                              <a:lnTo>
                                <a:pt x="431667" y="334282"/>
                              </a:lnTo>
                              <a:lnTo>
                                <a:pt x="438160" y="334282"/>
                              </a:lnTo>
                              <a:lnTo>
                                <a:pt x="438084" y="333829"/>
                              </a:lnTo>
                              <a:lnTo>
                                <a:pt x="438009" y="333376"/>
                              </a:lnTo>
                              <a:lnTo>
                                <a:pt x="436650" y="331564"/>
                              </a:lnTo>
                              <a:close/>
                            </a:path>
                            <a:path w="445134" h="441959">
                              <a:moveTo>
                                <a:pt x="437405" y="339717"/>
                              </a:moveTo>
                              <a:lnTo>
                                <a:pt x="434385" y="339717"/>
                              </a:lnTo>
                              <a:lnTo>
                                <a:pt x="435291" y="341076"/>
                              </a:lnTo>
                              <a:lnTo>
                                <a:pt x="435744" y="342435"/>
                              </a:lnTo>
                              <a:lnTo>
                                <a:pt x="436197" y="344700"/>
                              </a:lnTo>
                              <a:lnTo>
                                <a:pt x="438462" y="344700"/>
                              </a:lnTo>
                              <a:lnTo>
                                <a:pt x="438009" y="342435"/>
                              </a:lnTo>
                              <a:lnTo>
                                <a:pt x="438009" y="340623"/>
                              </a:lnTo>
                              <a:lnTo>
                                <a:pt x="437405" y="339717"/>
                              </a:lnTo>
                              <a:close/>
                            </a:path>
                            <a:path w="445134" h="441959">
                              <a:moveTo>
                                <a:pt x="438160" y="334282"/>
                              </a:moveTo>
                              <a:lnTo>
                                <a:pt x="434838" y="334282"/>
                              </a:lnTo>
                              <a:lnTo>
                                <a:pt x="435744" y="334735"/>
                              </a:lnTo>
                              <a:lnTo>
                                <a:pt x="435744" y="337452"/>
                              </a:lnTo>
                              <a:lnTo>
                                <a:pt x="434385" y="337905"/>
                              </a:lnTo>
                              <a:lnTo>
                                <a:pt x="438462" y="337905"/>
                              </a:lnTo>
                              <a:lnTo>
                                <a:pt x="438462" y="336093"/>
                              </a:lnTo>
                              <a:lnTo>
                                <a:pt x="438235" y="334735"/>
                              </a:lnTo>
                              <a:lnTo>
                                <a:pt x="438160" y="334282"/>
                              </a:lnTo>
                              <a:close/>
                            </a:path>
                            <a:path w="445134" h="441959">
                              <a:moveTo>
                                <a:pt x="214294" y="163970"/>
                              </a:moveTo>
                              <a:lnTo>
                                <a:pt x="198395" y="163970"/>
                              </a:lnTo>
                              <a:lnTo>
                                <a:pt x="222840" y="213052"/>
                              </a:lnTo>
                              <a:lnTo>
                                <a:pt x="248220" y="246465"/>
                              </a:lnTo>
                              <a:lnTo>
                                <a:pt x="271901" y="267732"/>
                              </a:lnTo>
                              <a:lnTo>
                                <a:pt x="291251" y="280380"/>
                              </a:lnTo>
                              <a:lnTo>
                                <a:pt x="250261" y="288533"/>
                              </a:lnTo>
                              <a:lnTo>
                                <a:pt x="207953" y="299234"/>
                              </a:lnTo>
                              <a:lnTo>
                                <a:pt x="165385" y="312610"/>
                              </a:lnTo>
                              <a:lnTo>
                                <a:pt x="123657" y="328846"/>
                              </a:lnTo>
                              <a:lnTo>
                                <a:pt x="128107" y="328846"/>
                              </a:lnTo>
                              <a:lnTo>
                                <a:pt x="166093" y="317246"/>
                              </a:lnTo>
                              <a:lnTo>
                                <a:pt x="212436" y="306368"/>
                              </a:lnTo>
                              <a:lnTo>
                                <a:pt x="260478" y="297783"/>
                              </a:lnTo>
                              <a:lnTo>
                                <a:pt x="308010" y="291704"/>
                              </a:lnTo>
                              <a:lnTo>
                                <a:pt x="342022" y="291704"/>
                              </a:lnTo>
                              <a:lnTo>
                                <a:pt x="334735" y="288533"/>
                              </a:lnTo>
                              <a:lnTo>
                                <a:pt x="365458" y="287125"/>
                              </a:lnTo>
                              <a:lnTo>
                                <a:pt x="435564" y="287125"/>
                              </a:lnTo>
                              <a:lnTo>
                                <a:pt x="423797" y="280776"/>
                              </a:lnTo>
                              <a:lnTo>
                                <a:pt x="406903" y="277209"/>
                              </a:lnTo>
                              <a:lnTo>
                                <a:pt x="314804" y="277209"/>
                              </a:lnTo>
                              <a:lnTo>
                                <a:pt x="304294" y="271193"/>
                              </a:lnTo>
                              <a:lnTo>
                                <a:pt x="251546" y="228084"/>
                              </a:lnTo>
                              <a:lnTo>
                                <a:pt x="216584" y="169979"/>
                              </a:lnTo>
                              <a:lnTo>
                                <a:pt x="214294" y="163970"/>
                              </a:lnTo>
                              <a:close/>
                            </a:path>
                            <a:path w="445134" h="441959">
                              <a:moveTo>
                                <a:pt x="342022" y="291704"/>
                              </a:moveTo>
                              <a:lnTo>
                                <a:pt x="308010" y="291704"/>
                              </a:lnTo>
                              <a:lnTo>
                                <a:pt x="337735" y="305137"/>
                              </a:lnTo>
                              <a:lnTo>
                                <a:pt x="367121" y="315257"/>
                              </a:lnTo>
                              <a:lnTo>
                                <a:pt x="394129" y="321641"/>
                              </a:lnTo>
                              <a:lnTo>
                                <a:pt x="416720" y="323864"/>
                              </a:lnTo>
                              <a:lnTo>
                                <a:pt x="426069" y="323255"/>
                              </a:lnTo>
                              <a:lnTo>
                                <a:pt x="433083" y="321372"/>
                              </a:lnTo>
                              <a:lnTo>
                                <a:pt x="437803" y="318131"/>
                              </a:lnTo>
                              <a:lnTo>
                                <a:pt x="438602" y="316616"/>
                              </a:lnTo>
                              <a:lnTo>
                                <a:pt x="426232" y="316616"/>
                              </a:lnTo>
                              <a:lnTo>
                                <a:pt x="408305" y="314585"/>
                              </a:lnTo>
                              <a:lnTo>
                                <a:pt x="386089" y="308859"/>
                              </a:lnTo>
                              <a:lnTo>
                                <a:pt x="361070" y="299991"/>
                              </a:lnTo>
                              <a:lnTo>
                                <a:pt x="342022" y="291704"/>
                              </a:lnTo>
                              <a:close/>
                            </a:path>
                            <a:path w="445134" h="441959">
                              <a:moveTo>
                                <a:pt x="440274" y="313446"/>
                              </a:moveTo>
                              <a:lnTo>
                                <a:pt x="437103" y="314804"/>
                              </a:lnTo>
                              <a:lnTo>
                                <a:pt x="432120" y="316616"/>
                              </a:lnTo>
                              <a:lnTo>
                                <a:pt x="438602" y="316616"/>
                              </a:lnTo>
                              <a:lnTo>
                                <a:pt x="440274" y="313446"/>
                              </a:lnTo>
                              <a:close/>
                            </a:path>
                            <a:path w="445134" h="441959">
                              <a:moveTo>
                                <a:pt x="435564" y="287125"/>
                              </a:moveTo>
                              <a:lnTo>
                                <a:pt x="365458" y="287125"/>
                              </a:lnTo>
                              <a:lnTo>
                                <a:pt x="401149" y="288137"/>
                              </a:lnTo>
                              <a:lnTo>
                                <a:pt x="430471" y="294329"/>
                              </a:lnTo>
                              <a:lnTo>
                                <a:pt x="442085" y="308463"/>
                              </a:lnTo>
                              <a:lnTo>
                                <a:pt x="443444" y="305292"/>
                              </a:lnTo>
                              <a:lnTo>
                                <a:pt x="444797" y="303934"/>
                              </a:lnTo>
                              <a:lnTo>
                                <a:pt x="444797" y="300763"/>
                              </a:lnTo>
                              <a:lnTo>
                                <a:pt x="439290" y="289135"/>
                              </a:lnTo>
                              <a:lnTo>
                                <a:pt x="435564" y="287125"/>
                              </a:lnTo>
                              <a:close/>
                            </a:path>
                            <a:path w="445134" h="441959">
                              <a:moveTo>
                                <a:pt x="369159" y="274038"/>
                              </a:moveTo>
                              <a:lnTo>
                                <a:pt x="357036" y="274343"/>
                              </a:lnTo>
                              <a:lnTo>
                                <a:pt x="343850" y="275114"/>
                              </a:lnTo>
                              <a:lnTo>
                                <a:pt x="314804" y="277209"/>
                              </a:lnTo>
                              <a:lnTo>
                                <a:pt x="406903" y="277209"/>
                              </a:lnTo>
                              <a:lnTo>
                                <a:pt x="399897" y="275730"/>
                              </a:lnTo>
                              <a:lnTo>
                                <a:pt x="369159" y="274038"/>
                              </a:lnTo>
                              <a:close/>
                            </a:path>
                            <a:path w="445134" h="441959">
                              <a:moveTo>
                                <a:pt x="211983" y="37142"/>
                              </a:moveTo>
                              <a:lnTo>
                                <a:pt x="209542" y="50518"/>
                              </a:lnTo>
                              <a:lnTo>
                                <a:pt x="206839" y="66980"/>
                              </a:lnTo>
                              <a:lnTo>
                                <a:pt x="203129" y="88991"/>
                              </a:lnTo>
                              <a:lnTo>
                                <a:pt x="198457" y="114258"/>
                              </a:lnTo>
                              <a:lnTo>
                                <a:pt x="198395" y="114598"/>
                              </a:lnTo>
                              <a:lnTo>
                                <a:pt x="207555" y="114598"/>
                              </a:lnTo>
                              <a:lnTo>
                                <a:pt x="207970" y="111668"/>
                              </a:lnTo>
                              <a:lnTo>
                                <a:pt x="210002" y="86741"/>
                              </a:lnTo>
                              <a:lnTo>
                                <a:pt x="211099" y="62154"/>
                              </a:lnTo>
                              <a:lnTo>
                                <a:pt x="211983" y="37142"/>
                              </a:lnTo>
                              <a:close/>
                            </a:path>
                            <a:path w="445134" h="441959">
                              <a:moveTo>
                                <a:pt x="207615" y="2717"/>
                              </a:moveTo>
                              <a:lnTo>
                                <a:pt x="196583" y="2717"/>
                              </a:lnTo>
                              <a:lnTo>
                                <a:pt x="201473" y="5803"/>
                              </a:lnTo>
                              <a:lnTo>
                                <a:pt x="206190" y="10835"/>
                              </a:lnTo>
                              <a:lnTo>
                                <a:pt x="209895" y="18259"/>
                              </a:lnTo>
                              <a:lnTo>
                                <a:pt x="211983" y="28989"/>
                              </a:lnTo>
                              <a:lnTo>
                                <a:pt x="213682" y="12229"/>
                              </a:lnTo>
                              <a:lnTo>
                                <a:pt x="209945" y="3623"/>
                              </a:lnTo>
                              <a:lnTo>
                                <a:pt x="207615" y="2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FEA0B" id="Graphic 6" o:spid="_x0000_s1026" style="position:absolute;margin-left:401.2pt;margin-top:-22pt;width:35.05pt;height:34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134,44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" path="m80173,348323l41466,373491,16816,397809,3800,418900,,434385r,7248l33972,441633r2636,-907l8606,440726r3921,-16476l27064,400980,50264,374482,80173,348323xem190241,r-8903,5945l176766,19703r-1599,14672l175081,35160r-43,1982l174949,41219r-108,4982l179370,90138r10871,48919l185056,159172r-14214,37531l149611,245455r-26237,53779l94143,351845,63930,397094,34747,428786,8606,440726r28002,l38112,440210,61545,419834,89989,383746r33668,-53541l128107,328846r-4450,l155781,270025r21381,-45189l190475,190432r7920,-26462l214294,163970,204283,137698r3272,-23100l198395,114598,193186,94724,189675,75530,187693,57525r-622,-16306l187159,37142r60,-2767l188260,22817r2824,-11982l196583,2717r11032,l201792,452,190241,xem440274,327940r-12683,l422608,332470r,12230l427591,349229r12683,l442538,346964r-13588,l424873,343341r,-9512l428950,330205r13588,l440274,327940xem442538,330205r-3623,l442085,333829r,9512l438915,346964r3623,l444803,344700r,-12230l442538,330205xem436650,331564r-7247,l429403,344700r2264,l431667,339717r5738,l437103,339264r-1359,-453l438462,337905r-6795,l431667,334282r6493,l438084,333829r-75,-453l436650,331564xem437405,339717r-3020,l435291,341076r453,1359l436197,344700r2265,l438009,342435r,-1812l437405,339717xem438160,334282r-3322,l435744,334735r,2717l434385,337905r4077,l438462,336093r-227,-1358l438160,334282xem214294,163970r-15899,l222840,213052r25380,33413l271901,267732r19350,12648l250261,288533r-42308,10701l165385,312610r-41728,16236l128107,328846r37986,-11600l212436,306368r48042,-8585l308010,291704r34012,l334735,288533r30723,-1408l435564,287125r-11767,-6349l406903,277209r-92099,l304294,271193,251546,228084,216584,169979r-2290,-6009xem342022,291704r-34012,l337735,305137r29386,10120l394129,321641r22591,2223l426069,323255r7014,-1883l437803,318131r799,-1515l426232,316616r-17927,-2031l386089,308859r-25019,-8868l342022,291704xem440274,313446r-3171,1358l432120,316616r6482,l440274,313446xem435564,287125r-70106,l401149,288137r29322,6192l442085,308463r1359,-3171l444797,303934r,-3171l439290,289135r-3726,-2010xem369159,274038r-12123,305l343850,275114r-29046,2095l406903,277209r-7006,-1479l369159,274038xem211983,37142r-2441,13376l206839,66980r-3710,22011l198457,114258r-62,340l207555,114598r415,-2930l210002,86741r1097,-24587l211983,37142xem207615,2717r-11032,l201473,5803r4717,5032l209895,18259r2088,10730l213682,12229,209945,3623r-2330,-906xe" fillcolor="#ffd8d8" stroked="f">
                <v:path arrowok="t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4284"/>
        <w:gridCol w:w="394"/>
        <w:gridCol w:w="4284"/>
      </w:tblGrid>
      <w:tr w:rsidR="001E153F" w14:paraId="33A4996A" w14:textId="77777777">
        <w:trPr>
          <w:trHeight w:val="239"/>
        </w:trPr>
        <w:tc>
          <w:tcPr>
            <w:tcW w:w="4284" w:type="dxa"/>
            <w:tcBorders>
              <w:bottom w:val="single" w:sz="6" w:space="0" w:color="575757"/>
            </w:tcBorders>
          </w:tcPr>
          <w:p w14:paraId="066FF0DB" w14:textId="77777777" w:rsidR="001E153F" w:rsidRDefault="001E1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14:paraId="0F77BAE2" w14:textId="77777777" w:rsidR="001E153F" w:rsidRDefault="001E15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tcBorders>
              <w:bottom w:val="single" w:sz="6" w:space="0" w:color="575757"/>
            </w:tcBorders>
          </w:tcPr>
          <w:p w14:paraId="7F4921DA" w14:textId="77777777" w:rsidR="001E153F" w:rsidRDefault="001E15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153F" w14:paraId="2EE6E274" w14:textId="77777777">
        <w:trPr>
          <w:trHeight w:val="362"/>
        </w:trPr>
        <w:tc>
          <w:tcPr>
            <w:tcW w:w="4284" w:type="dxa"/>
            <w:tcBorders>
              <w:top w:val="single" w:sz="6" w:space="0" w:color="575757"/>
            </w:tcBorders>
          </w:tcPr>
          <w:p w14:paraId="4C9E3CAB" w14:textId="2E536E39" w:rsidR="001E153F" w:rsidRDefault="00B608D4">
            <w:pPr>
              <w:pStyle w:val="TableParagraph"/>
              <w:spacing w:before="42"/>
            </w:pPr>
            <w:r>
              <w:rPr>
                <w:color w:val="585858"/>
              </w:rPr>
              <w:t>xxx</w:t>
            </w:r>
          </w:p>
        </w:tc>
        <w:tc>
          <w:tcPr>
            <w:tcW w:w="394" w:type="dxa"/>
          </w:tcPr>
          <w:p w14:paraId="6D8A38B2" w14:textId="77777777" w:rsidR="001E153F" w:rsidRDefault="001E15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  <w:tcBorders>
              <w:top w:val="single" w:sz="6" w:space="0" w:color="575757"/>
            </w:tcBorders>
          </w:tcPr>
          <w:p w14:paraId="6AADF6ED" w14:textId="7940FBCE" w:rsidR="001E153F" w:rsidRDefault="00B608D4">
            <w:pPr>
              <w:pStyle w:val="TableParagraph"/>
              <w:spacing w:before="42"/>
            </w:pPr>
            <w:r>
              <w:rPr>
                <w:color w:val="585858"/>
              </w:rPr>
              <w:t>xxx</w:t>
            </w:r>
          </w:p>
        </w:tc>
      </w:tr>
      <w:tr w:rsidR="001E153F" w14:paraId="3C683213" w14:textId="77777777">
        <w:trPr>
          <w:trHeight w:val="945"/>
        </w:trPr>
        <w:tc>
          <w:tcPr>
            <w:tcW w:w="4284" w:type="dxa"/>
          </w:tcPr>
          <w:p w14:paraId="6A8A3562" w14:textId="1C8CAB21" w:rsidR="001E153F" w:rsidRDefault="00B608D4">
            <w:pPr>
              <w:pStyle w:val="TableParagraph"/>
              <w:spacing w:line="252" w:lineRule="exact"/>
            </w:pPr>
            <w:r>
              <w:rPr>
                <w:color w:val="585858"/>
              </w:rPr>
              <w:t>xxx</w:t>
            </w:r>
          </w:p>
          <w:p w14:paraId="532EE81D" w14:textId="77777777" w:rsidR="001E153F" w:rsidRDefault="00B608D4">
            <w:pPr>
              <w:pStyle w:val="TableParagraph"/>
              <w:spacing w:line="330" w:lineRule="atLeast"/>
              <w:ind w:right="575"/>
              <w:rPr>
                <w:b/>
              </w:rPr>
            </w:pPr>
            <w:r>
              <w:rPr>
                <w:b/>
                <w:color w:val="585858"/>
              </w:rPr>
              <w:t>Národní</w:t>
            </w:r>
            <w:r>
              <w:rPr>
                <w:b/>
                <w:color w:val="585858"/>
                <w:spacing w:val="-11"/>
              </w:rPr>
              <w:t xml:space="preserve"> </w:t>
            </w:r>
            <w:r>
              <w:rPr>
                <w:b/>
                <w:color w:val="585858"/>
              </w:rPr>
              <w:t>agentura</w:t>
            </w:r>
            <w:r>
              <w:rPr>
                <w:b/>
                <w:color w:val="585858"/>
                <w:spacing w:val="-14"/>
              </w:rPr>
              <w:t xml:space="preserve"> </w:t>
            </w:r>
            <w:r>
              <w:rPr>
                <w:b/>
                <w:color w:val="585858"/>
              </w:rPr>
              <w:t>pro</w:t>
            </w:r>
            <w:r>
              <w:rPr>
                <w:b/>
                <w:color w:val="585858"/>
                <w:spacing w:val="-12"/>
              </w:rPr>
              <w:t xml:space="preserve"> </w:t>
            </w:r>
            <w:r>
              <w:rPr>
                <w:b/>
                <w:color w:val="585858"/>
              </w:rPr>
              <w:t>komunikační a informační technologie, s. p.</w:t>
            </w:r>
          </w:p>
        </w:tc>
        <w:tc>
          <w:tcPr>
            <w:tcW w:w="394" w:type="dxa"/>
          </w:tcPr>
          <w:p w14:paraId="498B6F82" w14:textId="77777777" w:rsidR="001E153F" w:rsidRDefault="001E15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</w:tcPr>
          <w:p w14:paraId="0541B94E" w14:textId="61D44865" w:rsidR="001E153F" w:rsidRDefault="00B608D4">
            <w:pPr>
              <w:pStyle w:val="TableParagraph"/>
              <w:spacing w:line="252" w:lineRule="exact"/>
            </w:pPr>
            <w:r>
              <w:rPr>
                <w:color w:val="585858"/>
              </w:rPr>
              <w:t>xxx</w:t>
            </w:r>
          </w:p>
          <w:p w14:paraId="456E881A" w14:textId="77777777" w:rsidR="001E153F" w:rsidRDefault="00B608D4">
            <w:pPr>
              <w:pStyle w:val="TableParagraph"/>
              <w:spacing w:before="76"/>
              <w:rPr>
                <w:b/>
              </w:rPr>
            </w:pPr>
            <w:r>
              <w:rPr>
                <w:b/>
                <w:color w:val="585858"/>
              </w:rPr>
              <w:t>Aricoma</w:t>
            </w:r>
            <w:r>
              <w:rPr>
                <w:b/>
                <w:color w:val="585858"/>
                <w:spacing w:val="-9"/>
              </w:rPr>
              <w:t xml:space="preserve"> </w:t>
            </w:r>
            <w:r>
              <w:rPr>
                <w:b/>
                <w:color w:val="585858"/>
              </w:rPr>
              <w:t>Systems</w:t>
            </w:r>
            <w:r>
              <w:rPr>
                <w:b/>
                <w:color w:val="585858"/>
                <w:spacing w:val="-4"/>
              </w:rPr>
              <w:t xml:space="preserve"> a.s.</w:t>
            </w:r>
          </w:p>
        </w:tc>
      </w:tr>
    </w:tbl>
    <w:p w14:paraId="0455DA93" w14:textId="77777777" w:rsidR="001E153F" w:rsidRDefault="001E153F">
      <w:pPr>
        <w:pStyle w:val="Zkladntext"/>
        <w:spacing w:before="135"/>
        <w:rPr>
          <w:rFonts w:ascii="Trebuchet MS"/>
        </w:rPr>
      </w:pPr>
    </w:p>
    <w:p w14:paraId="6CAEDA71" w14:textId="77777777" w:rsidR="001E153F" w:rsidRDefault="00B608D4">
      <w:pPr>
        <w:pStyle w:val="Zkladntext"/>
        <w:spacing w:before="1"/>
        <w:ind w:left="116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el.</w:t>
      </w:r>
      <w:r>
        <w:rPr>
          <w:color w:val="585858"/>
          <w:spacing w:val="-2"/>
        </w:rPr>
        <w:t xml:space="preserve"> podpisu</w:t>
      </w:r>
    </w:p>
    <w:p w14:paraId="0AFF253A" w14:textId="77777777" w:rsidR="001E153F" w:rsidRDefault="00B608D4">
      <w:pPr>
        <w:pStyle w:val="Zkladntext"/>
        <w:spacing w:before="10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3D53EF9" wp14:editId="56DDC7F9">
                <wp:simplePos x="0" y="0"/>
                <wp:positionH relativeFrom="page">
                  <wp:posOffset>899464</wp:posOffset>
                </wp:positionH>
                <wp:positionV relativeFrom="paragraph">
                  <wp:posOffset>65734</wp:posOffset>
                </wp:positionV>
                <wp:extent cx="2487295" cy="5594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559435"/>
                          <a:chOff x="0" y="0"/>
                          <a:chExt cx="2487295" cy="5594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54821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87699" y="19568"/>
                            <a:ext cx="50292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" h="499109">
                                <a:moveTo>
                                  <a:pt x="90576" y="393522"/>
                                </a:moveTo>
                                <a:lnTo>
                                  <a:pt x="46847" y="421955"/>
                                </a:lnTo>
                                <a:lnTo>
                                  <a:pt x="18998" y="449428"/>
                                </a:lnTo>
                                <a:lnTo>
                                  <a:pt x="4293" y="473256"/>
                                </a:lnTo>
                                <a:lnTo>
                                  <a:pt x="0" y="490751"/>
                                </a:lnTo>
                                <a:lnTo>
                                  <a:pt x="3397" y="497331"/>
                                </a:lnTo>
                                <a:lnTo>
                                  <a:pt x="6111" y="498940"/>
                                </a:lnTo>
                                <a:lnTo>
                                  <a:pt x="38378" y="498940"/>
                                </a:lnTo>
                                <a:lnTo>
                                  <a:pt x="41359" y="497915"/>
                                </a:lnTo>
                                <a:lnTo>
                                  <a:pt x="9722" y="497915"/>
                                </a:lnTo>
                                <a:lnTo>
                                  <a:pt x="14152" y="479301"/>
                                </a:lnTo>
                                <a:lnTo>
                                  <a:pt x="30576" y="453011"/>
                                </a:lnTo>
                                <a:lnTo>
                                  <a:pt x="56786" y="423074"/>
                                </a:lnTo>
                                <a:lnTo>
                                  <a:pt x="90576" y="393522"/>
                                </a:lnTo>
                                <a:close/>
                              </a:path>
                              <a:path w="502920" h="499109">
                                <a:moveTo>
                                  <a:pt x="214927" y="0"/>
                                </a:moveTo>
                                <a:lnTo>
                                  <a:pt x="204868" y="6716"/>
                                </a:lnTo>
                                <a:lnTo>
                                  <a:pt x="199703" y="22260"/>
                                </a:lnTo>
                                <a:lnTo>
                                  <a:pt x="197897" y="38835"/>
                                </a:lnTo>
                                <a:lnTo>
                                  <a:pt x="197800" y="39723"/>
                                </a:lnTo>
                                <a:lnTo>
                                  <a:pt x="197751" y="41962"/>
                                </a:lnTo>
                                <a:lnTo>
                                  <a:pt x="197651" y="46567"/>
                                </a:lnTo>
                                <a:lnTo>
                                  <a:pt x="197528" y="52196"/>
                                </a:lnTo>
                                <a:lnTo>
                                  <a:pt x="197896" y="63478"/>
                                </a:lnTo>
                                <a:lnTo>
                                  <a:pt x="202646" y="101834"/>
                                </a:lnTo>
                                <a:lnTo>
                                  <a:pt x="211281" y="143141"/>
                                </a:lnTo>
                                <a:lnTo>
                                  <a:pt x="214927" y="157101"/>
                                </a:lnTo>
                                <a:lnTo>
                                  <a:pt x="210265" y="176202"/>
                                </a:lnTo>
                                <a:lnTo>
                                  <a:pt x="177882" y="257681"/>
                                </a:lnTo>
                                <a:lnTo>
                                  <a:pt x="153106" y="310813"/>
                                </a:lnTo>
                                <a:lnTo>
                                  <a:pt x="124988" y="365058"/>
                                </a:lnTo>
                                <a:lnTo>
                                  <a:pt x="94992" y="415810"/>
                                </a:lnTo>
                                <a:lnTo>
                                  <a:pt x="64719" y="458147"/>
                                </a:lnTo>
                                <a:lnTo>
                                  <a:pt x="35763" y="487154"/>
                                </a:lnTo>
                                <a:lnTo>
                                  <a:pt x="9722" y="497915"/>
                                </a:lnTo>
                                <a:lnTo>
                                  <a:pt x="41359" y="497915"/>
                                </a:lnTo>
                                <a:lnTo>
                                  <a:pt x="43057" y="497331"/>
                                </a:lnTo>
                                <a:lnTo>
                                  <a:pt x="69531" y="474311"/>
                                </a:lnTo>
                                <a:lnTo>
                                  <a:pt x="101666" y="433541"/>
                                </a:lnTo>
                                <a:lnTo>
                                  <a:pt x="139702" y="373052"/>
                                </a:lnTo>
                                <a:lnTo>
                                  <a:pt x="144730" y="371517"/>
                                </a:lnTo>
                                <a:lnTo>
                                  <a:pt x="139702" y="371517"/>
                                </a:lnTo>
                                <a:lnTo>
                                  <a:pt x="175995" y="305064"/>
                                </a:lnTo>
                                <a:lnTo>
                                  <a:pt x="200151" y="254011"/>
                                </a:lnTo>
                                <a:lnTo>
                                  <a:pt x="215191" y="215143"/>
                                </a:lnTo>
                                <a:lnTo>
                                  <a:pt x="224138" y="185247"/>
                                </a:lnTo>
                                <a:lnTo>
                                  <a:pt x="242101" y="185247"/>
                                </a:lnTo>
                                <a:lnTo>
                                  <a:pt x="230791" y="155566"/>
                                </a:lnTo>
                                <a:lnTo>
                                  <a:pt x="234488" y="129468"/>
                                </a:lnTo>
                                <a:lnTo>
                                  <a:pt x="224138" y="129468"/>
                                </a:lnTo>
                                <a:lnTo>
                                  <a:pt x="218253" y="107016"/>
                                </a:lnTo>
                                <a:lnTo>
                                  <a:pt x="214287" y="85331"/>
                                </a:lnTo>
                                <a:lnTo>
                                  <a:pt x="212049" y="64990"/>
                                </a:lnTo>
                                <a:lnTo>
                                  <a:pt x="211345" y="46567"/>
                                </a:lnTo>
                                <a:lnTo>
                                  <a:pt x="211445" y="41962"/>
                                </a:lnTo>
                                <a:lnTo>
                                  <a:pt x="211513" y="38835"/>
                                </a:lnTo>
                                <a:lnTo>
                                  <a:pt x="212688" y="25778"/>
                                </a:lnTo>
                                <a:lnTo>
                                  <a:pt x="215879" y="12241"/>
                                </a:lnTo>
                                <a:lnTo>
                                  <a:pt x="222091" y="3070"/>
                                </a:lnTo>
                                <a:lnTo>
                                  <a:pt x="234556" y="3070"/>
                                </a:lnTo>
                                <a:lnTo>
                                  <a:pt x="227976" y="511"/>
                                </a:lnTo>
                                <a:lnTo>
                                  <a:pt x="214927" y="0"/>
                                </a:lnTo>
                                <a:close/>
                              </a:path>
                              <a:path w="502920" h="499109">
                                <a:moveTo>
                                  <a:pt x="497403" y="370494"/>
                                </a:moveTo>
                                <a:lnTo>
                                  <a:pt x="483075" y="370494"/>
                                </a:lnTo>
                                <a:lnTo>
                                  <a:pt x="477446" y="375611"/>
                                </a:lnTo>
                                <a:lnTo>
                                  <a:pt x="477446" y="389428"/>
                                </a:lnTo>
                                <a:lnTo>
                                  <a:pt x="483075" y="394545"/>
                                </a:lnTo>
                                <a:lnTo>
                                  <a:pt x="497403" y="394545"/>
                                </a:lnTo>
                                <a:lnTo>
                                  <a:pt x="499962" y="391986"/>
                                </a:lnTo>
                                <a:lnTo>
                                  <a:pt x="484610" y="391986"/>
                                </a:lnTo>
                                <a:lnTo>
                                  <a:pt x="480004" y="387893"/>
                                </a:lnTo>
                                <a:lnTo>
                                  <a:pt x="480004" y="377146"/>
                                </a:lnTo>
                                <a:lnTo>
                                  <a:pt x="484610" y="373052"/>
                                </a:lnTo>
                                <a:lnTo>
                                  <a:pt x="499962" y="373052"/>
                                </a:lnTo>
                                <a:lnTo>
                                  <a:pt x="497403" y="370494"/>
                                </a:lnTo>
                                <a:close/>
                              </a:path>
                              <a:path w="502920" h="499109">
                                <a:moveTo>
                                  <a:pt x="499962" y="373052"/>
                                </a:moveTo>
                                <a:lnTo>
                                  <a:pt x="495868" y="373052"/>
                                </a:lnTo>
                                <a:lnTo>
                                  <a:pt x="499450" y="377146"/>
                                </a:lnTo>
                                <a:lnTo>
                                  <a:pt x="499450" y="387893"/>
                                </a:lnTo>
                                <a:lnTo>
                                  <a:pt x="495868" y="391986"/>
                                </a:lnTo>
                                <a:lnTo>
                                  <a:pt x="499962" y="391986"/>
                                </a:lnTo>
                                <a:lnTo>
                                  <a:pt x="502521" y="389428"/>
                                </a:lnTo>
                                <a:lnTo>
                                  <a:pt x="502521" y="375611"/>
                                </a:lnTo>
                                <a:lnTo>
                                  <a:pt x="499962" y="373052"/>
                                </a:lnTo>
                                <a:close/>
                              </a:path>
                              <a:path w="502920" h="499109">
                                <a:moveTo>
                                  <a:pt x="493309" y="374588"/>
                                </a:moveTo>
                                <a:lnTo>
                                  <a:pt x="485122" y="374588"/>
                                </a:lnTo>
                                <a:lnTo>
                                  <a:pt x="485122" y="389428"/>
                                </a:lnTo>
                                <a:lnTo>
                                  <a:pt x="487680" y="389428"/>
                                </a:lnTo>
                                <a:lnTo>
                                  <a:pt x="487680" y="383799"/>
                                </a:lnTo>
                                <a:lnTo>
                                  <a:pt x="494162" y="383799"/>
                                </a:lnTo>
                                <a:lnTo>
                                  <a:pt x="493821" y="383287"/>
                                </a:lnTo>
                                <a:lnTo>
                                  <a:pt x="492286" y="382775"/>
                                </a:lnTo>
                                <a:lnTo>
                                  <a:pt x="495356" y="381752"/>
                                </a:lnTo>
                                <a:lnTo>
                                  <a:pt x="487680" y="381752"/>
                                </a:lnTo>
                                <a:lnTo>
                                  <a:pt x="487680" y="377658"/>
                                </a:lnTo>
                                <a:lnTo>
                                  <a:pt x="495015" y="377658"/>
                                </a:lnTo>
                                <a:lnTo>
                                  <a:pt x="494930" y="377146"/>
                                </a:lnTo>
                                <a:lnTo>
                                  <a:pt x="494845" y="376634"/>
                                </a:lnTo>
                                <a:lnTo>
                                  <a:pt x="493309" y="374588"/>
                                </a:lnTo>
                                <a:close/>
                              </a:path>
                              <a:path w="502920" h="499109">
                                <a:moveTo>
                                  <a:pt x="494162" y="383799"/>
                                </a:moveTo>
                                <a:lnTo>
                                  <a:pt x="490751" y="383799"/>
                                </a:lnTo>
                                <a:lnTo>
                                  <a:pt x="491774" y="385334"/>
                                </a:lnTo>
                                <a:lnTo>
                                  <a:pt x="492286" y="386869"/>
                                </a:lnTo>
                                <a:lnTo>
                                  <a:pt x="492798" y="389428"/>
                                </a:lnTo>
                                <a:lnTo>
                                  <a:pt x="495356" y="389428"/>
                                </a:lnTo>
                                <a:lnTo>
                                  <a:pt x="494845" y="386869"/>
                                </a:lnTo>
                                <a:lnTo>
                                  <a:pt x="494845" y="384822"/>
                                </a:lnTo>
                                <a:lnTo>
                                  <a:pt x="494162" y="383799"/>
                                </a:lnTo>
                                <a:close/>
                              </a:path>
                              <a:path w="502920" h="499109">
                                <a:moveTo>
                                  <a:pt x="495015" y="377658"/>
                                </a:moveTo>
                                <a:lnTo>
                                  <a:pt x="491263" y="377658"/>
                                </a:lnTo>
                                <a:lnTo>
                                  <a:pt x="492286" y="378170"/>
                                </a:lnTo>
                                <a:lnTo>
                                  <a:pt x="492286" y="381240"/>
                                </a:lnTo>
                                <a:lnTo>
                                  <a:pt x="490751" y="381752"/>
                                </a:lnTo>
                                <a:lnTo>
                                  <a:pt x="495356" y="381752"/>
                                </a:lnTo>
                                <a:lnTo>
                                  <a:pt x="495356" y="379705"/>
                                </a:lnTo>
                                <a:lnTo>
                                  <a:pt x="495101" y="378170"/>
                                </a:lnTo>
                                <a:lnTo>
                                  <a:pt x="495015" y="377658"/>
                                </a:lnTo>
                                <a:close/>
                              </a:path>
                              <a:path w="502920" h="499109">
                                <a:moveTo>
                                  <a:pt x="242101" y="185247"/>
                                </a:moveTo>
                                <a:lnTo>
                                  <a:pt x="224138" y="185247"/>
                                </a:lnTo>
                                <a:lnTo>
                                  <a:pt x="251756" y="240698"/>
                                </a:lnTo>
                                <a:lnTo>
                                  <a:pt x="280429" y="278446"/>
                                </a:lnTo>
                                <a:lnTo>
                                  <a:pt x="307183" y="302473"/>
                                </a:lnTo>
                                <a:lnTo>
                                  <a:pt x="329043" y="316762"/>
                                </a:lnTo>
                                <a:lnTo>
                                  <a:pt x="282735" y="325973"/>
                                </a:lnTo>
                                <a:lnTo>
                                  <a:pt x="235141" y="337999"/>
                                </a:lnTo>
                                <a:lnTo>
                                  <a:pt x="186846" y="353175"/>
                                </a:lnTo>
                                <a:lnTo>
                                  <a:pt x="139702" y="371517"/>
                                </a:lnTo>
                                <a:lnTo>
                                  <a:pt x="144730" y="371517"/>
                                </a:lnTo>
                                <a:lnTo>
                                  <a:pt x="187645" y="358412"/>
                                </a:lnTo>
                                <a:lnTo>
                                  <a:pt x="240002" y="346122"/>
                                </a:lnTo>
                                <a:lnTo>
                                  <a:pt x="294278" y="336424"/>
                                </a:lnTo>
                                <a:lnTo>
                                  <a:pt x="347977" y="329555"/>
                                </a:lnTo>
                                <a:lnTo>
                                  <a:pt x="386403" y="329555"/>
                                </a:lnTo>
                                <a:lnTo>
                                  <a:pt x="378170" y="325973"/>
                                </a:lnTo>
                                <a:lnTo>
                                  <a:pt x="412880" y="324382"/>
                                </a:lnTo>
                                <a:lnTo>
                                  <a:pt x="492083" y="324382"/>
                                </a:lnTo>
                                <a:lnTo>
                                  <a:pt x="478789" y="317210"/>
                                </a:lnTo>
                                <a:lnTo>
                                  <a:pt x="459702" y="313180"/>
                                </a:lnTo>
                                <a:lnTo>
                                  <a:pt x="355653" y="313180"/>
                                </a:lnTo>
                                <a:lnTo>
                                  <a:pt x="343780" y="306383"/>
                                </a:lnTo>
                                <a:lnTo>
                                  <a:pt x="309598" y="283499"/>
                                </a:lnTo>
                                <a:lnTo>
                                  <a:pt x="262518" y="226633"/>
                                </a:lnTo>
                                <a:lnTo>
                                  <a:pt x="244688" y="192035"/>
                                </a:lnTo>
                                <a:lnTo>
                                  <a:pt x="242101" y="185247"/>
                                </a:lnTo>
                                <a:close/>
                              </a:path>
                              <a:path w="502920" h="499109">
                                <a:moveTo>
                                  <a:pt x="386403" y="329555"/>
                                </a:moveTo>
                                <a:lnTo>
                                  <a:pt x="347977" y="329555"/>
                                </a:lnTo>
                                <a:lnTo>
                                  <a:pt x="381560" y="344731"/>
                                </a:lnTo>
                                <a:lnTo>
                                  <a:pt x="414759" y="356165"/>
                                </a:lnTo>
                                <a:lnTo>
                                  <a:pt x="445271" y="363377"/>
                                </a:lnTo>
                                <a:lnTo>
                                  <a:pt x="470793" y="365888"/>
                                </a:lnTo>
                                <a:lnTo>
                                  <a:pt x="481356" y="365200"/>
                                </a:lnTo>
                                <a:lnTo>
                                  <a:pt x="489280" y="363074"/>
                                </a:lnTo>
                                <a:lnTo>
                                  <a:pt x="494613" y="359412"/>
                                </a:lnTo>
                                <a:lnTo>
                                  <a:pt x="495515" y="357700"/>
                                </a:lnTo>
                                <a:lnTo>
                                  <a:pt x="481540" y="357700"/>
                                </a:lnTo>
                                <a:lnTo>
                                  <a:pt x="461286" y="355406"/>
                                </a:lnTo>
                                <a:lnTo>
                                  <a:pt x="436187" y="348937"/>
                                </a:lnTo>
                                <a:lnTo>
                                  <a:pt x="407922" y="338918"/>
                                </a:lnTo>
                                <a:lnTo>
                                  <a:pt x="386403" y="329555"/>
                                </a:lnTo>
                                <a:close/>
                              </a:path>
                              <a:path w="502920" h="499109">
                                <a:moveTo>
                                  <a:pt x="497403" y="354118"/>
                                </a:moveTo>
                                <a:lnTo>
                                  <a:pt x="493821" y="355653"/>
                                </a:lnTo>
                                <a:lnTo>
                                  <a:pt x="488192" y="357700"/>
                                </a:lnTo>
                                <a:lnTo>
                                  <a:pt x="495515" y="357700"/>
                                </a:lnTo>
                                <a:lnTo>
                                  <a:pt x="497403" y="354118"/>
                                </a:lnTo>
                                <a:close/>
                              </a:path>
                              <a:path w="502920" h="499109">
                                <a:moveTo>
                                  <a:pt x="492083" y="324382"/>
                                </a:moveTo>
                                <a:lnTo>
                                  <a:pt x="412880" y="324382"/>
                                </a:lnTo>
                                <a:lnTo>
                                  <a:pt x="453202" y="325525"/>
                                </a:lnTo>
                                <a:lnTo>
                                  <a:pt x="486329" y="332522"/>
                                </a:lnTo>
                                <a:lnTo>
                                  <a:pt x="499450" y="348489"/>
                                </a:lnTo>
                                <a:lnTo>
                                  <a:pt x="500985" y="344907"/>
                                </a:lnTo>
                                <a:lnTo>
                                  <a:pt x="502522" y="343372"/>
                                </a:lnTo>
                                <a:lnTo>
                                  <a:pt x="502522" y="339790"/>
                                </a:lnTo>
                                <a:lnTo>
                                  <a:pt x="496292" y="326653"/>
                                </a:lnTo>
                                <a:lnTo>
                                  <a:pt x="492083" y="324382"/>
                                </a:lnTo>
                                <a:close/>
                              </a:path>
                              <a:path w="502920" h="499109">
                                <a:moveTo>
                                  <a:pt x="417061" y="309598"/>
                                </a:moveTo>
                                <a:lnTo>
                                  <a:pt x="403365" y="309941"/>
                                </a:lnTo>
                                <a:lnTo>
                                  <a:pt x="388468" y="310813"/>
                                </a:lnTo>
                                <a:lnTo>
                                  <a:pt x="355653" y="313180"/>
                                </a:lnTo>
                                <a:lnTo>
                                  <a:pt x="459702" y="313180"/>
                                </a:lnTo>
                                <a:lnTo>
                                  <a:pt x="451787" y="311509"/>
                                </a:lnTo>
                                <a:lnTo>
                                  <a:pt x="417061" y="309598"/>
                                </a:lnTo>
                                <a:close/>
                              </a:path>
                              <a:path w="502920" h="499109">
                                <a:moveTo>
                                  <a:pt x="239490" y="41962"/>
                                </a:moveTo>
                                <a:lnTo>
                                  <a:pt x="236732" y="57074"/>
                                </a:lnTo>
                                <a:lnTo>
                                  <a:pt x="233541" y="76503"/>
                                </a:lnTo>
                                <a:lnTo>
                                  <a:pt x="229487" y="100539"/>
                                </a:lnTo>
                                <a:lnTo>
                                  <a:pt x="224209" y="129084"/>
                                </a:lnTo>
                                <a:lnTo>
                                  <a:pt x="224138" y="129468"/>
                                </a:lnTo>
                                <a:lnTo>
                                  <a:pt x="234488" y="129468"/>
                                </a:lnTo>
                                <a:lnTo>
                                  <a:pt x="234957" y="126158"/>
                                </a:lnTo>
                                <a:lnTo>
                                  <a:pt x="237251" y="97996"/>
                                </a:lnTo>
                                <a:lnTo>
                                  <a:pt x="238491" y="70219"/>
                                </a:lnTo>
                                <a:lnTo>
                                  <a:pt x="239490" y="41962"/>
                                </a:lnTo>
                                <a:close/>
                              </a:path>
                              <a:path w="502920" h="499109">
                                <a:moveTo>
                                  <a:pt x="234556" y="3070"/>
                                </a:moveTo>
                                <a:lnTo>
                                  <a:pt x="222091" y="3070"/>
                                </a:lnTo>
                                <a:lnTo>
                                  <a:pt x="227616" y="6556"/>
                                </a:lnTo>
                                <a:lnTo>
                                  <a:pt x="232946" y="12241"/>
                                </a:lnTo>
                                <a:lnTo>
                                  <a:pt x="237131" y="20629"/>
                                </a:lnTo>
                                <a:lnTo>
                                  <a:pt x="239490" y="32750"/>
                                </a:lnTo>
                                <a:lnTo>
                                  <a:pt x="241409" y="13816"/>
                                </a:lnTo>
                                <a:lnTo>
                                  <a:pt x="237187" y="4093"/>
                                </a:lnTo>
                                <a:lnTo>
                                  <a:pt x="234556" y="3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0887" y="0"/>
                            <a:ext cx="1099820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F409DB" w14:textId="021BC00F" w:rsidR="001E153F" w:rsidRDefault="001E153F">
                              <w:pPr>
                                <w:spacing w:line="249" w:lineRule="auto"/>
                                <w:ind w:right="18"/>
                                <w:rPr>
                                  <w:rFonts w:ascii="Trebuchet MS" w:hAnsi="Trebuchet MS"/>
                                  <w:sz w:val="3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60420" y="6136"/>
                            <a:ext cx="1020444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3A4286" w14:textId="34BF3088" w:rsidR="001E153F" w:rsidRPr="00B608D4" w:rsidRDefault="001E153F" w:rsidP="00B608D4">
                              <w:pPr>
                                <w:spacing w:before="6" w:line="264" w:lineRule="auto"/>
                                <w:ind w:right="13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</w:p>
                            <w:p w14:paraId="4616DE67" w14:textId="48A5E14C" w:rsidR="001E153F" w:rsidRDefault="00B608D4">
                              <w:pPr>
                                <w:spacing w:before="12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53EF9" id="Group 7" o:spid="_x0000_s1028" style="position:absolute;margin-left:70.8pt;margin-top:5.2pt;width:195.85pt;height:44.05pt;z-index:-15728640;mso-wrap-distance-left:0;mso-wrap-distance-right:0;mso-position-horizontal-relative:page" coordsize="24872,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">
                <v:shape id="Graphic 8" o:spid="_x0000_s1029" style="position:absolute;top:5548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" path="m,l2487184,e" filled="f" strokecolor="#575757" strokeweight=".24536mm">
                  <v:path arrowok="t"/>
                </v:shape>
                <v:shape id="Graphic 9" o:spid="_x0000_s1030" style="position:absolute;left:9876;top:195;width:5030;height:4991;visibility:visible;mso-wrap-style:square;v-text-anchor:top" coordsize="502920,499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" path="m90576,393522l46847,421955,18998,449428,4293,473256,,490751r3397,6580l6111,498940r32267,l41359,497915r-31637,l14152,479301,30576,453011,56786,423074,90576,393522xem214927,l204868,6716r-5165,15544l197897,38835r-97,888l197751,41962r-100,4605l197528,52196r368,11282l202646,101834r8635,41307l214927,157101r-4662,19101l177882,257681r-24776,53132l124988,365058,94992,415810,64719,458147,35763,487154,9722,497915r31637,l43057,497331,69531,474311r32135,-40770l139702,373052r5028,-1535l139702,371517r36293,-66453l200151,254011r15040,-38868l224138,185247r17963,l230791,155566r3697,-26098l224138,129468r-5885,-22452l214287,85331,212049,64990r-704,-18423l211445,41962r68,-3127l212688,25778r3191,-13537l222091,3070r12465,l227976,511,214927,xem497403,370494r-14328,l477446,375611r,13817l483075,394545r14328,l499962,391986r-15352,l480004,387893r,-10747l484610,373052r15352,l497403,370494xem499962,373052r-4094,l499450,377146r,10747l495868,391986r4094,l502521,389428r,-13817l499962,373052xem493309,374588r-8187,l485122,389428r2558,l487680,383799r6482,l493821,383287r-1535,-512l495356,381752r-7676,l487680,377658r7335,l494930,377146r-85,-512l493309,374588xem494162,383799r-3411,l491774,385334r512,1535l492798,389428r2558,l494845,386869r,-2047l494162,383799xem495015,377658r-3752,l492286,378170r,3070l490751,381752r4605,l495356,379705r-255,-1535l495015,377658xem242101,185247r-17963,l251756,240698r28673,37748l307183,302473r21860,14289l282735,325973r-47594,12026l186846,353175r-47144,18342l144730,371517r42915,-13105l240002,346122r54276,-9698l347977,329555r38426,l378170,325973r34710,-1591l492083,324382r-13294,-7172l459702,313180r-104049,l343780,306383,309598,283499,262518,226633,244688,192035r-2587,-6788xem386403,329555r-38426,l381560,344731r33199,11434l445271,363377r25522,2511l481356,365200r7924,-2126l494613,359412r902,-1712l481540,357700r-20254,-2294l436187,348937,407922,338918r-21519,-9363xem497403,354118r-3582,1535l488192,357700r7323,l497403,354118xem492083,324382r-79203,l453202,325525r33127,6997l499450,348489r1535,-3582l502522,343372r,-3582l496292,326653r-4209,-2271xem417061,309598r-13696,343l388468,310813r-32815,2367l459702,313180r-7915,-1671l417061,309598xem239490,41962r-2758,15112l233541,76503r-4054,24036l224209,129084r-71,384l234488,129468r469,-3310l237251,97996r1240,-27777l239490,41962xem234556,3070r-12465,l227616,6556r5330,5685l237131,20629r2359,12121l241409,13816,237187,4093,234556,3070xe" fillcolor="#ffd8d8" stroked="f">
                  <v:path arrowok="t"/>
                </v:shape>
                <v:shape id="Textbox 10" o:spid="_x0000_s1031" type="#_x0000_t202" style="position:absolute;left:608;width:10999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9F409DB" w14:textId="021BC00F" w:rsidR="001E153F" w:rsidRDefault="001E153F">
                        <w:pPr>
                          <w:spacing w:line="249" w:lineRule="auto"/>
                          <w:ind w:right="18"/>
                          <w:rPr>
                            <w:rFonts w:ascii="Trebuchet MS" w:hAnsi="Trebuchet MS"/>
                            <w:sz w:val="33"/>
                          </w:rPr>
                        </w:pPr>
                      </w:p>
                    </w:txbxContent>
                  </v:textbox>
                </v:shape>
                <v:shape id="Textbox 11" o:spid="_x0000_s1032" type="#_x0000_t202" style="position:absolute;left:12604;top:61;width:10204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03A4286" w14:textId="34BF3088" w:rsidR="001E153F" w:rsidRPr="00B608D4" w:rsidRDefault="001E153F" w:rsidP="00B608D4">
                        <w:pPr>
                          <w:spacing w:before="6" w:line="264" w:lineRule="auto"/>
                          <w:ind w:right="13"/>
                          <w:rPr>
                            <w:rFonts w:ascii="Trebuchet MS" w:hAnsi="Trebuchet MS"/>
                            <w:sz w:val="16"/>
                          </w:rPr>
                        </w:pPr>
                      </w:p>
                      <w:p w14:paraId="4616DE67" w14:textId="48A5E14C" w:rsidR="001E153F" w:rsidRDefault="00B608D4">
                        <w:pPr>
                          <w:spacing w:before="12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43E56D" w14:textId="0D50AAA8" w:rsidR="001E153F" w:rsidRDefault="00B608D4">
      <w:pPr>
        <w:pStyle w:val="Zkladntext"/>
        <w:spacing w:before="78"/>
        <w:ind w:left="116"/>
      </w:pPr>
      <w:r>
        <w:rPr>
          <w:color w:val="585858"/>
        </w:rPr>
        <w:t>xxx</w:t>
      </w:r>
    </w:p>
    <w:p w14:paraId="3CC5921D" w14:textId="33AF20EC" w:rsidR="001E153F" w:rsidRDefault="00B608D4" w:rsidP="00B608D4">
      <w:pPr>
        <w:pStyle w:val="Zkladntext"/>
        <w:spacing w:before="76"/>
      </w:pPr>
      <w:r>
        <w:rPr>
          <w:color w:val="585858"/>
        </w:rPr>
        <w:t>xxx</w:t>
      </w:r>
    </w:p>
    <w:p w14:paraId="028344C5" w14:textId="77777777" w:rsidR="001E153F" w:rsidRDefault="00B608D4">
      <w:pPr>
        <w:spacing w:before="76" w:line="312" w:lineRule="auto"/>
        <w:ind w:left="116" w:right="4314"/>
        <w:rPr>
          <w:b/>
        </w:rPr>
      </w:pPr>
      <w:r>
        <w:rPr>
          <w:b/>
          <w:color w:val="585858"/>
        </w:rPr>
        <w:t>Národní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agentura</w:t>
      </w:r>
      <w:r>
        <w:rPr>
          <w:b/>
          <w:color w:val="585858"/>
          <w:spacing w:val="-10"/>
        </w:rPr>
        <w:t xml:space="preserve"> </w:t>
      </w:r>
      <w:r>
        <w:rPr>
          <w:b/>
          <w:color w:val="585858"/>
        </w:rPr>
        <w:t>pro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komunikační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a informační technologie, s. p.</w:t>
      </w:r>
    </w:p>
    <w:sectPr w:rsidR="001E153F">
      <w:type w:val="continuous"/>
      <w:pgSz w:w="11910" w:h="16840"/>
      <w:pgMar w:top="1320" w:right="1280" w:bottom="1200" w:left="1300" w:header="343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67362" w14:textId="77777777" w:rsidR="00B608D4" w:rsidRDefault="00B608D4">
      <w:r>
        <w:separator/>
      </w:r>
    </w:p>
  </w:endnote>
  <w:endnote w:type="continuationSeparator" w:id="0">
    <w:p w14:paraId="785E1941" w14:textId="77777777" w:rsidR="00B608D4" w:rsidRDefault="00B6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ED08" w14:textId="7AAAFDC0" w:rsidR="00B608D4" w:rsidRDefault="00B608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968" behindDoc="0" locked="0" layoutInCell="1" allowOverlap="1" wp14:anchorId="0CD5B925" wp14:editId="4F7C18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010724599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54BFB" w14:textId="5570CA07" w:rsidR="00B608D4" w:rsidRPr="00B608D4" w:rsidRDefault="00B608D4" w:rsidP="00B608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608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5B92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Interní informace" style="position:absolute;margin-left:0;margin-top:0;width:70.75pt;height:27.2pt;z-index:48750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8F54BFB" w14:textId="5570CA07" w:rsidR="00B608D4" w:rsidRPr="00B608D4" w:rsidRDefault="00B608D4" w:rsidP="00B608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608D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93D6" w14:textId="1CC543FB" w:rsidR="001E153F" w:rsidRDefault="00B608D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992" behindDoc="0" locked="0" layoutInCell="1" allowOverlap="1" wp14:anchorId="56CDC2A2" wp14:editId="77AE87AC">
              <wp:simplePos x="822960" y="100507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623386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952E5" w14:textId="307E0B83" w:rsidR="00B608D4" w:rsidRPr="00B608D4" w:rsidRDefault="00B608D4" w:rsidP="00B608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608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DC2A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Interní informace" style="position:absolute;margin-left:0;margin-top:0;width:70.75pt;height:27.2pt;z-index:48750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2C952E5" w14:textId="307E0B83" w:rsidR="00B608D4" w:rsidRPr="00B608D4" w:rsidRDefault="00B608D4" w:rsidP="00B608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608D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1653CC85" wp14:editId="27D9B5DA">
              <wp:simplePos x="0" y="0"/>
              <wp:positionH relativeFrom="page">
                <wp:posOffset>3707003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A862F9" w14:textId="77777777" w:rsidR="001E153F" w:rsidRDefault="00B608D4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53CC85" id="Textbox 2" o:spid="_x0000_s1035" type="#_x0000_t202" style="position:absolute;margin-left:291.9pt;margin-top:780.9pt;width:12.6pt;height:13.0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bKQzrhAAAADQEA&#10;AA8AAAAAAAAAAAAAAAAA6wMAAGRycy9kb3ducmV2LnhtbFBLBQYAAAAABAAEAPMAAAD5BAAAAAA=&#10;" filled="f" stroked="f">
              <v:textbox inset="0,0,0,0">
                <w:txbxContent>
                  <w:p w14:paraId="3EA862F9" w14:textId="77777777" w:rsidR="001E153F" w:rsidRDefault="00B608D4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58B00" w14:textId="6EF6AE28" w:rsidR="00B608D4" w:rsidRDefault="00B608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944" behindDoc="0" locked="0" layoutInCell="1" allowOverlap="1" wp14:anchorId="08842620" wp14:editId="306E93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006987301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80BBC" w14:textId="4E76F33A" w:rsidR="00B608D4" w:rsidRPr="00B608D4" w:rsidRDefault="00B608D4" w:rsidP="00B608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608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4262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Interní informace" style="position:absolute;margin-left:0;margin-top:0;width:70.75pt;height:27.2pt;z-index:48750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DC80BBC" w14:textId="4E76F33A" w:rsidR="00B608D4" w:rsidRPr="00B608D4" w:rsidRDefault="00B608D4" w:rsidP="00B608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608D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DA9DD" w14:textId="77777777" w:rsidR="00B608D4" w:rsidRDefault="00B608D4">
      <w:r>
        <w:separator/>
      </w:r>
    </w:p>
  </w:footnote>
  <w:footnote w:type="continuationSeparator" w:id="0">
    <w:p w14:paraId="3E95F98D" w14:textId="77777777" w:rsidR="00B608D4" w:rsidRDefault="00B6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687F" w14:textId="77777777" w:rsidR="001E153F" w:rsidRDefault="00B608D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68865825" wp14:editId="04F06B5F">
          <wp:simplePos x="0" y="0"/>
          <wp:positionH relativeFrom="page">
            <wp:posOffset>279400</wp:posOffset>
          </wp:positionH>
          <wp:positionV relativeFrom="page">
            <wp:posOffset>217766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27982"/>
    <w:multiLevelType w:val="multilevel"/>
    <w:tmpl w:val="2ECE0936"/>
    <w:lvl w:ilvl="0">
      <w:start w:val="1"/>
      <w:numFmt w:val="decimal"/>
      <w:lvlText w:val="%1."/>
      <w:lvlJc w:val="left"/>
      <w:pPr>
        <w:ind w:left="3760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378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96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15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3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2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0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9" w:hanging="737"/>
      </w:pPr>
      <w:rPr>
        <w:rFonts w:hint="default"/>
        <w:lang w:val="cs-CZ" w:eastAsia="en-US" w:bidi="ar-SA"/>
      </w:rPr>
    </w:lvl>
  </w:abstractNum>
  <w:num w:numId="1" w16cid:durableId="115861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53F"/>
    <w:rsid w:val="001E153F"/>
    <w:rsid w:val="00B608D4"/>
    <w:rsid w:val="00E3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C970"/>
  <w15:docId w15:val="{DBCD4E92-B201-4161-BC27-DED843E8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3" w:hanging="737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608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08D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Benešová Kristýna</cp:lastModifiedBy>
  <cp:revision>2</cp:revision>
  <dcterms:created xsi:type="dcterms:W3CDTF">2024-12-19T14:30:00Z</dcterms:created>
  <dcterms:modified xsi:type="dcterms:W3CDTF">2024-12-19T14:32:00Z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2024-12-19T00:00:00Z</vt:filetime>
  </property>
  <property fmtid="{D5CDD505-2E9C-101B-9397-08002B2CF9AE}" pid="5" name="MSIP_Label_82a99ebc-0f39-4fac-abab-b8d6469272ed_ActionId">
    <vt:lpwstr>76d3d117-9e78-49df-a039-cfab33b8bea8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2024-12-15T16:42:10Z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3c056825,77d938f7,6ed968b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