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DD6" w:rsidRDefault="00EB5AC2">
      <w:pPr>
        <w:pStyle w:val="Zkladntext"/>
        <w:spacing w:before="68"/>
        <w:ind w:left="142"/>
      </w:pPr>
      <w:r>
        <w:rPr>
          <w:spacing w:val="-2"/>
        </w:rPr>
        <w:t>PŘÍLOHA</w:t>
      </w:r>
      <w:r>
        <w:rPr>
          <w:spacing w:val="2"/>
        </w:rPr>
        <w:t xml:space="preserve"> </w:t>
      </w:r>
      <w:r>
        <w:rPr>
          <w:spacing w:val="-2"/>
        </w:rPr>
        <w:t>č.</w:t>
      </w:r>
      <w:r>
        <w:rPr>
          <w:spacing w:val="2"/>
        </w:rPr>
        <w:t xml:space="preserve"> </w:t>
      </w:r>
      <w:r w:rsidR="00494041">
        <w:rPr>
          <w:spacing w:val="2"/>
        </w:rPr>
        <w:t xml:space="preserve">1 </w:t>
      </w:r>
      <w:bookmarkStart w:id="0" w:name="_GoBack"/>
      <w:bookmarkEnd w:id="0"/>
      <w:r>
        <w:rPr>
          <w:spacing w:val="-2"/>
        </w:rPr>
        <w:t>Technická</w:t>
      </w:r>
      <w:r>
        <w:t xml:space="preserve"> </w:t>
      </w:r>
      <w:proofErr w:type="spellStart"/>
      <w:r>
        <w:rPr>
          <w:spacing w:val="-2"/>
        </w:rPr>
        <w:t>specifikace_položkový</w:t>
      </w:r>
      <w:proofErr w:type="spellEnd"/>
      <w:r>
        <w:rPr>
          <w:spacing w:val="3"/>
        </w:rPr>
        <w:t xml:space="preserve"> </w:t>
      </w:r>
      <w:r>
        <w:rPr>
          <w:spacing w:val="-2"/>
        </w:rPr>
        <w:t>rozpočet</w:t>
      </w:r>
    </w:p>
    <w:p w:rsidR="00043DD6" w:rsidRDefault="00EB5AC2">
      <w:pPr>
        <w:spacing w:before="2"/>
        <w:rPr>
          <w:b/>
          <w:sz w:val="1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418642</wp:posOffset>
                </wp:positionH>
                <wp:positionV relativeFrom="paragraph">
                  <wp:posOffset>98121</wp:posOffset>
                </wp:positionV>
                <wp:extent cx="3935729" cy="7175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35729" cy="71755"/>
                        </a:xfrm>
                        <a:prstGeom prst="rect">
                          <a:avLst/>
                        </a:prstGeom>
                        <a:solidFill>
                          <a:srgbClr val="44B3E0"/>
                        </a:solidFill>
                        <a:ln w="762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43DD6" w:rsidRDefault="00EB5AC2">
                            <w:pPr>
                              <w:spacing w:line="84" w:lineRule="exact"/>
                              <w:ind w:left="2870"/>
                              <w:rPr>
                                <w:rFonts w:ascii="Arial" w:hAnsi="Arial"/>
                                <w:b/>
                                <w:color w:val="000000"/>
                                <w:sz w:val="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8"/>
                              </w:rPr>
                              <w:t>„Kreativní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"/>
                                <w:w w:val="105"/>
                                <w:sz w:val="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8"/>
                              </w:rPr>
                              <w:t>studio_SOŠ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w w:val="10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8"/>
                              </w:rPr>
                              <w:t>SOU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"/>
                                <w:w w:val="10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8"/>
                              </w:rPr>
                              <w:t>stavební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5"/>
                                <w:w w:val="10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8"/>
                              </w:rPr>
                              <w:t>Kolín“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2.95pt;margin-top:7.75pt;width:309.9pt;height:5.6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" fillcolor="#44b3e0" strokecolor="gray" strokeweight=".6pt">
                <v:path arrowok="t"/>
                <v:textbox inset="0,0,0,0">
                  <w:txbxContent>
                    <w:p w:rsidR="00043DD6" w:rsidRDefault="00EB5AC2">
                      <w:pPr>
                        <w:spacing w:line="84" w:lineRule="exact"/>
                        <w:ind w:left="2870"/>
                        <w:rPr>
                          <w:rFonts w:ascii="Arial" w:hAnsi="Arial"/>
                          <w:b/>
                          <w:color w:val="000000"/>
                          <w:sz w:val="8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8"/>
                        </w:rPr>
                        <w:t>„Kreativní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"/>
                          <w:w w:val="105"/>
                          <w:sz w:val="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8"/>
                        </w:rPr>
                        <w:t>studio_SOŠ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8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w w:val="105"/>
                          <w:sz w:val="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8"/>
                        </w:rPr>
                        <w:t>SOU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"/>
                          <w:w w:val="105"/>
                          <w:sz w:val="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8"/>
                        </w:rPr>
                        <w:t>stavební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5"/>
                          <w:w w:val="105"/>
                          <w:sz w:val="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8"/>
                        </w:rPr>
                        <w:t>Kolín“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414832</wp:posOffset>
                </wp:positionH>
                <wp:positionV relativeFrom="paragraph">
                  <wp:posOffset>226287</wp:posOffset>
                </wp:positionV>
                <wp:extent cx="3943350" cy="909129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43350" cy="909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48"/>
                              <w:gridCol w:w="2540"/>
                              <w:gridCol w:w="310"/>
                              <w:gridCol w:w="310"/>
                              <w:gridCol w:w="514"/>
                              <w:gridCol w:w="514"/>
                              <w:gridCol w:w="664"/>
                            </w:tblGrid>
                            <w:tr w:rsidR="00043DD6">
                              <w:trPr>
                                <w:trHeight w:val="80"/>
                              </w:trPr>
                              <w:tc>
                                <w:tcPr>
                                  <w:tcW w:w="3888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single" w:sz="6" w:space="0" w:color="80808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2" w:type="dxa"/>
                                  <w:gridSpan w:val="5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92D050"/>
                                </w:tcPr>
                                <w:p w:rsidR="00043DD6" w:rsidRDefault="00EB5AC2">
                                  <w:pPr>
                                    <w:pStyle w:val="TableParagraph"/>
                                    <w:spacing w:before="8" w:line="52" w:lineRule="exact"/>
                                    <w:ind w:left="28"/>
                                    <w:jc w:val="center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6"/>
                                    </w:rPr>
                                    <w:t>NABÍDKA</w:t>
                                  </w:r>
                                </w:p>
                              </w:tc>
                            </w:tr>
                            <w:tr w:rsidR="00043DD6">
                              <w:trPr>
                                <w:trHeight w:val="171"/>
                              </w:trPr>
                              <w:tc>
                                <w:tcPr>
                                  <w:tcW w:w="1348" w:type="dxa"/>
                                  <w:tcBorders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9D9D9"/>
                                </w:tcPr>
                                <w:p w:rsidR="00043DD6" w:rsidRDefault="00EB5AC2">
                                  <w:pPr>
                                    <w:pStyle w:val="TableParagraph"/>
                                    <w:spacing w:before="48"/>
                                    <w:ind w:left="16"/>
                                    <w:rPr>
                                      <w:rFonts w:ascii="Arial" w:hAnsi="Arial"/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6"/>
                                    </w:rPr>
                                    <w:t>název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6"/>
                                    </w:rPr>
                                    <w:t>požadovaného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6"/>
                                    </w:rPr>
                                    <w:t xml:space="preserve"> výrobku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9D9D9"/>
                                </w:tcPr>
                                <w:p w:rsidR="00043DD6" w:rsidRDefault="00EB5AC2">
                                  <w:pPr>
                                    <w:pStyle w:val="TableParagraph"/>
                                    <w:spacing w:before="48"/>
                                    <w:ind w:left="483"/>
                                    <w:rPr>
                                      <w:rFonts w:ascii="Arial" w:hAnsi="Arial"/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6"/>
                                    </w:rPr>
                                    <w:t>minimální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6"/>
                                    </w:rPr>
                                    <w:t>technická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7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6"/>
                                    </w:rPr>
                                    <w:t>specifikace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7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6"/>
                                    </w:rPr>
                                    <w:t>požadovaného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6"/>
                                    </w:rPr>
                                    <w:t>výrobku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9D9D9"/>
                                </w:tcPr>
                                <w:p w:rsidR="00043DD6" w:rsidRDefault="00EB5AC2">
                                  <w:pPr>
                                    <w:pStyle w:val="TableParagraph"/>
                                    <w:spacing w:before="49"/>
                                    <w:ind w:right="7"/>
                                    <w:jc w:val="center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6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9D9D9"/>
                                </w:tcPr>
                                <w:p w:rsidR="00043DD6" w:rsidRDefault="00EB5AC2">
                                  <w:pPr>
                                    <w:pStyle w:val="TableParagraph"/>
                                    <w:spacing w:before="49"/>
                                    <w:ind w:right="36"/>
                                    <w:jc w:val="right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6"/>
                                    </w:rPr>
                                    <w:t>jednotka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9D9D9"/>
                                </w:tcPr>
                                <w:p w:rsidR="00043DD6" w:rsidRDefault="00EB5AC2">
                                  <w:pPr>
                                    <w:pStyle w:val="TableParagraph"/>
                                    <w:spacing w:before="11"/>
                                    <w:ind w:left="21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z w:val="6"/>
                                    </w:rPr>
                                    <w:t>jednotková</w:t>
                                  </w:r>
                                  <w:r>
                                    <w:rPr>
                                      <w:b/>
                                      <w:spacing w:val="1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6"/>
                                    </w:rPr>
                                    <w:t>cena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8" w:line="49" w:lineRule="exact"/>
                                    <w:ind w:left="21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>bez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15"/>
                                      <w:sz w:val="6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9D9D9"/>
                                </w:tcPr>
                                <w:p w:rsidR="00043DD6" w:rsidRDefault="00EB5AC2">
                                  <w:pPr>
                                    <w:pStyle w:val="TableParagraph"/>
                                    <w:spacing w:before="11"/>
                                    <w:ind w:left="21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15"/>
                                      <w:sz w:val="6"/>
                                    </w:rPr>
                                    <w:t>cena</w:t>
                                  </w:r>
                                  <w:r>
                                    <w:rPr>
                                      <w:b/>
                                      <w:spacing w:val="5"/>
                                      <w:w w:val="11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5"/>
                                      <w:sz w:val="6"/>
                                    </w:rPr>
                                    <w:t>celkem</w:t>
                                  </w:r>
                                  <w:r>
                                    <w:rPr>
                                      <w:b/>
                                      <w:spacing w:val="7"/>
                                      <w:w w:val="11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15"/>
                                      <w:sz w:val="6"/>
                                    </w:rPr>
                                    <w:t>bez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8" w:line="49" w:lineRule="exact"/>
                                    <w:ind w:left="21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15"/>
                                      <w:sz w:val="6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D9D9D9"/>
                                </w:tcPr>
                                <w:p w:rsidR="00043DD6" w:rsidRDefault="00EB5AC2">
                                  <w:pPr>
                                    <w:pStyle w:val="TableParagraph"/>
                                    <w:spacing w:before="11"/>
                                    <w:ind w:left="20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15"/>
                                      <w:sz w:val="6"/>
                                    </w:rPr>
                                    <w:t>cena</w:t>
                                  </w:r>
                                  <w:r>
                                    <w:rPr>
                                      <w:b/>
                                      <w:spacing w:val="5"/>
                                      <w:w w:val="11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5"/>
                                      <w:sz w:val="6"/>
                                    </w:rPr>
                                    <w:t>celkem</w:t>
                                  </w:r>
                                  <w:r>
                                    <w:rPr>
                                      <w:b/>
                                      <w:spacing w:val="7"/>
                                      <w:w w:val="11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5"/>
                                      <w:sz w:val="6"/>
                                    </w:rPr>
                                    <w:t>včetně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8" w:line="49" w:lineRule="exact"/>
                                    <w:ind w:left="20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15"/>
                                      <w:sz w:val="6"/>
                                    </w:rPr>
                                    <w:t>DPH</w:t>
                                  </w:r>
                                </w:p>
                              </w:tc>
                            </w:tr>
                            <w:tr w:rsidR="00043DD6">
                              <w:trPr>
                                <w:trHeight w:val="311"/>
                              </w:trPr>
                              <w:tc>
                                <w:tcPr>
                                  <w:tcW w:w="13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20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51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Pozadí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43DD6" w:rsidRDefault="00EB5AC2">
                                  <w:pPr>
                                    <w:pStyle w:val="TableParagraph"/>
                                    <w:spacing w:before="55" w:line="300" w:lineRule="auto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Foto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pozadí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konstrukce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paravan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2,4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x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4m.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Plátno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9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lze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lehce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přežehlit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vyprat,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zelená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barva,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kovová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konstrukce.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53" w:lineRule="exact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Kompletní</w:t>
                                  </w:r>
                                  <w:r>
                                    <w:rPr>
                                      <w:spacing w:val="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instalace</w:t>
                                  </w:r>
                                  <w:r>
                                    <w:rPr>
                                      <w:spacing w:val="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odvoz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odpadního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materiálu.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spacing w:before="49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34" w:right="7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spacing w:before="49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right="7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spacing w:before="49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132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677,00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spacing w:before="49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132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677,00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spacing w:before="49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449,17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043DD6">
                              <w:trPr>
                                <w:trHeight w:val="513"/>
                              </w:trPr>
                              <w:tc>
                                <w:tcPr>
                                  <w:tcW w:w="13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51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6"/>
                                    </w:rPr>
                                    <w:t>Pohon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>role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37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300" w:lineRule="auto"/>
                                    <w:ind w:left="22" w:right="8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Systém motorového pohonu pro uchycení 4 rolí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fotopozadí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, 4 zesílené motorové trny, ovládací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box,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dálkové ovládání,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min.</w:t>
                                  </w:r>
                                  <w:r>
                                    <w:rPr>
                                      <w:spacing w:val="1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 pár hák pro 4 role.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53" w:lineRule="exact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Kompletní</w:t>
                                  </w:r>
                                  <w:r>
                                    <w:rPr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instalace</w:t>
                                  </w:r>
                                  <w:r>
                                    <w:rPr>
                                      <w:spacing w:val="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pohonu</w:t>
                                  </w:r>
                                  <w:r>
                                    <w:rPr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1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zeď</w:t>
                                  </w:r>
                                  <w:r>
                                    <w:rPr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odvoz</w:t>
                                  </w:r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odpadního</w:t>
                                  </w:r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materiálu.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"/>
                                    <w:ind w:left="34" w:right="7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"/>
                                    <w:ind w:right="7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"/>
                                    <w:ind w:left="99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240,00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"/>
                                    <w:ind w:left="9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240,00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"/>
                                    <w:ind w:right="27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12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390,40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043DD6">
                              <w:trPr>
                                <w:trHeight w:val="335"/>
                              </w:trPr>
                              <w:tc>
                                <w:tcPr>
                                  <w:tcW w:w="13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44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51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6"/>
                                    </w:rPr>
                                    <w:t>Ateliérové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6"/>
                                    </w:rPr>
                                    <w:t>filtry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 xml:space="preserve"> efekty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43DD6" w:rsidRDefault="00EB5AC2">
                                  <w:pPr>
                                    <w:pStyle w:val="TableParagraph"/>
                                    <w:spacing w:before="46" w:line="90" w:lineRule="atLeast"/>
                                    <w:ind w:left="22" w:right="124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Half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White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diffusion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1,22 x 7,62m studiový filtr.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Mlhostroj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- nádrž na kapalinu, nástavec pro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suchý led,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dálkový ovladač.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 xml:space="preserve">Sada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arevných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 xml:space="preserve"> filtrů-</w:t>
                                  </w:r>
                                  <w:r>
                                    <w:rPr>
                                      <w:spacing w:val="1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mění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zabarvení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světla vydaného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elektronickým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bleskem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 souvislosti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se zabarvením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zvoleného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barevného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filtru.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34" w:right="7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5"/>
                                      <w:sz w:val="6"/>
                                    </w:rPr>
                                    <w:t>sada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99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289,00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9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289,00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12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449,69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043DD6">
                              <w:trPr>
                                <w:trHeight w:val="261"/>
                              </w:trPr>
                              <w:tc>
                                <w:tcPr>
                                  <w:tcW w:w="13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43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51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>Role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spacing w:before="23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Papírové</w:t>
                                  </w:r>
                                  <w:r>
                                    <w:rPr>
                                      <w:spacing w:val="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pozadí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2,72x11m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barva</w:t>
                                  </w:r>
                                  <w:r>
                                    <w:rPr>
                                      <w:spacing w:val="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Arctic</w:t>
                                  </w:r>
                                  <w:proofErr w:type="spellEnd"/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White</w:t>
                                  </w:r>
                                  <w:proofErr w:type="spellEnd"/>
                                  <w:r>
                                    <w:rPr>
                                      <w:spacing w:val="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8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3ks,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Black</w:t>
                                  </w:r>
                                  <w:r>
                                    <w:rPr>
                                      <w:spacing w:val="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2ks,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Chromagreen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3ks,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>Smoke</w:t>
                                  </w:r>
                                  <w:proofErr w:type="spellEnd"/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8" w:line="54" w:lineRule="exact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Grey</w:t>
                                  </w:r>
                                  <w:proofErr w:type="spellEnd"/>
                                  <w:r>
                                    <w:rPr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2ks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spacing w:before="23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34" w:right="7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spacing w:before="23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5"/>
                                      <w:sz w:val="6"/>
                                    </w:rPr>
                                    <w:t>sada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spacing w:before="23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99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18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173,00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spacing w:before="23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9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18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173,00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spacing w:before="23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21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989,33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043DD6">
                              <w:trPr>
                                <w:trHeight w:val="895"/>
                              </w:trPr>
                              <w:tc>
                                <w:tcPr>
                                  <w:tcW w:w="13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18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51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Světla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36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300" w:lineRule="auto"/>
                                    <w:ind w:left="22" w:right="28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Set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2x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LED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RGB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Světlo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Panel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+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2x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Stativ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200cm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2x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RGB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LED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panel,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2x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bílý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difuzor,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2x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stativ,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2x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napájecí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adaptér,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2x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přenosná brašna,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Materiál: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 xml:space="preserve">slitina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hliníku,LED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 xml:space="preserve"> diody: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220ks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RGB,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220ks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studené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bílé,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220ks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teplé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bílé.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Výkon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jedné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lampy: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min.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50W,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splňuje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min.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CRI: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97+,</w:t>
                                  </w:r>
                                  <w:r>
                                    <w:rPr>
                                      <w:spacing w:val="1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Barevná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teplota: 3200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5600K, LUX: min. 7000LUX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/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0,5m, 2200LUX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/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1m, Maximální výška</w:t>
                                  </w:r>
                                  <w:r>
                                    <w:rPr>
                                      <w:spacing w:val="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stativu: min.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2m,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Minimální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výška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stativu: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min.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92cm,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Síla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tyče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stativu: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25-22-19mm,Maximální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zátěž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stativu: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8kg.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72" w:lineRule="exact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Reflektor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Barva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světla: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min.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5500K,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výkon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LED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reflektoru: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100W,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svítivost: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min.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12000lm,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8" w:line="54" w:lineRule="exact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intenzita</w:t>
                                  </w:r>
                                  <w:r>
                                    <w:rPr>
                                      <w:spacing w:val="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světla</w:t>
                                  </w:r>
                                  <w:r>
                                    <w:rPr>
                                      <w:spacing w:val="8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0-100%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velikost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octagon</w:t>
                                  </w:r>
                                  <w:proofErr w:type="spellEnd"/>
                                  <w:r>
                                    <w:rPr>
                                      <w:spacing w:val="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softboxu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120cm,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výška</w:t>
                                  </w:r>
                                  <w:r>
                                    <w:rPr>
                                      <w:spacing w:val="8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stativu: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min.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250cm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46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"/>
                                    <w:ind w:left="34" w:right="7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46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"/>
                                    <w:ind w:right="10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5"/>
                                      <w:sz w:val="6"/>
                                    </w:rPr>
                                    <w:t>sada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46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"/>
                                    <w:ind w:left="99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14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038,00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46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"/>
                                    <w:ind w:left="9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14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038,00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46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"/>
                                    <w:ind w:right="27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16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985,98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043DD6">
                              <w:trPr>
                                <w:trHeight w:val="2222"/>
                              </w:trPr>
                              <w:tc>
                                <w:tcPr>
                                  <w:tcW w:w="13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26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51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FF</w:t>
                                  </w:r>
                                  <w:r>
                                    <w:rPr>
                                      <w:spacing w:val="6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digitální</w:t>
                                  </w:r>
                                  <w:r>
                                    <w:rPr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fotoaparát</w:t>
                                  </w:r>
                                  <w:r>
                                    <w:rPr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s</w:t>
                                  </w:r>
                                  <w:r>
                                    <w:rPr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objektivem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43DD6" w:rsidRDefault="00EB5AC2">
                                  <w:pPr>
                                    <w:pStyle w:val="TableParagraph"/>
                                    <w:spacing w:before="50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Bezzrcadlovka</w:t>
                                  </w:r>
                                  <w:proofErr w:type="spellEnd"/>
                                  <w:r>
                                    <w:rPr>
                                      <w:spacing w:val="8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Full</w:t>
                                  </w:r>
                                  <w:r>
                                    <w:rPr>
                                      <w:spacing w:val="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Frame</w:t>
                                  </w:r>
                                  <w:proofErr w:type="spellEnd"/>
                                  <w:r>
                                    <w:rPr>
                                      <w:spacing w:val="8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9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minimální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konfigurace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8" w:line="300" w:lineRule="auto"/>
                                    <w:ind w:left="22" w:right="23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bezzrcadlovka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elektronický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hledáček,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optická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stabilizace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obrazu,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Full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Frame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snímač,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rozlišení</w:t>
                                  </w:r>
                                  <w:r>
                                    <w:rPr>
                                      <w:spacing w:val="40"/>
                                      <w:w w:val="11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6"/>
                                    </w:rPr>
                                    <w:t>snímače</w:t>
                                  </w:r>
                                  <w:r>
                                    <w:rPr>
                                      <w:spacing w:val="4"/>
                                      <w:w w:val="11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6"/>
                                    </w:rPr>
                                    <w:t xml:space="preserve">24,2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5"/>
                                      <w:sz w:val="6"/>
                                    </w:rPr>
                                    <w:t>Mpx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115"/>
                                      <w:sz w:val="6"/>
                                    </w:rPr>
                                    <w:t>, maximální rozlišení videa</w:t>
                                  </w:r>
                                  <w:r>
                                    <w:rPr>
                                      <w:spacing w:val="4"/>
                                      <w:w w:val="11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6"/>
                                    </w:rPr>
                                    <w:t>4K, uhlopříčka</w:t>
                                  </w:r>
                                  <w:r>
                                    <w:rPr>
                                      <w:spacing w:val="4"/>
                                      <w:w w:val="11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6"/>
                                    </w:rPr>
                                    <w:t>displeje</w:t>
                                  </w:r>
                                  <w:r>
                                    <w:rPr>
                                      <w:spacing w:val="4"/>
                                      <w:w w:val="11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6"/>
                                    </w:rPr>
                                    <w:t>3", dotykový</w:t>
                                  </w:r>
                                  <w:r>
                                    <w:rPr>
                                      <w:spacing w:val="4"/>
                                      <w:w w:val="11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6"/>
                                    </w:rPr>
                                    <w:t>displej s</w:t>
                                  </w:r>
                                  <w:r>
                                    <w:rPr>
                                      <w:spacing w:val="40"/>
                                      <w:w w:val="11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6"/>
                                    </w:rPr>
                                    <w:t xml:space="preserve">živým náhledem (Live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5"/>
                                      <w:sz w:val="6"/>
                                    </w:rPr>
                                    <w:t>View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115"/>
                                      <w:sz w:val="6"/>
                                    </w:rPr>
                                    <w:t>), podporovaný formát RAW a JPEG, SD, SDHC a SDXC paměťová</w:t>
                                  </w:r>
                                  <w:r>
                                    <w:rPr>
                                      <w:spacing w:val="40"/>
                                      <w:w w:val="11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karta, rozhraní USB-C, bezdrátové rozhraní Wi-Fi a bezdrátové rozhraní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Bluetooth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micro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HDMI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součástí,Stabilizace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obrazu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Opti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cká,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náhradní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baterie,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brašna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možností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vložení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náhradních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objektivů,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Paměťová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karta-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2ks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minimální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konfigurace: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1000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GB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SDXC,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rychlost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čtení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až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280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MB/s,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rychlost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zápisu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až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150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MB/s,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Speed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Class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10,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UHS-II,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U3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Speed,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Video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Speed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Class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V60,</w:t>
                                  </w:r>
                                  <w:r>
                                    <w:rPr>
                                      <w:spacing w:val="40"/>
                                      <w:w w:val="11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6"/>
                                    </w:rPr>
                                    <w:t>nahrávání</w:t>
                                  </w:r>
                                  <w:r>
                                    <w:rPr>
                                      <w:spacing w:val="-6"/>
                                      <w:w w:val="11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6"/>
                                    </w:rPr>
                                    <w:t>videa</w:t>
                                  </w:r>
                                  <w:r>
                                    <w:rPr>
                                      <w:spacing w:val="-3"/>
                                      <w:w w:val="11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6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4"/>
                                      <w:w w:val="11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6"/>
                                    </w:rPr>
                                    <w:t>4K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300" w:lineRule="auto"/>
                                    <w:ind w:left="22" w:right="8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Bajonet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RF,Snímač</w:t>
                                  </w:r>
                                  <w:proofErr w:type="gram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:Typ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snímače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CMOS,Velikost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snímače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Full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Frame,Rozlišení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snímače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24,2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Mpx,Poměr</w:t>
                                  </w:r>
                                  <w:proofErr w:type="spellEnd"/>
                                  <w:r>
                                    <w:rPr>
                                      <w:spacing w:val="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stran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3:2,Minimální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čas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závěrky</w:t>
                                  </w:r>
                                  <w:r>
                                    <w:rPr>
                                      <w:spacing w:val="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1/8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000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s,Maximální</w:t>
                                  </w:r>
                                  <w:proofErr w:type="spellEnd"/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čas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závěrky</w:t>
                                  </w:r>
                                  <w:r>
                                    <w:rPr>
                                      <w:spacing w:val="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30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s,Maximální</w:t>
                                  </w:r>
                                  <w:proofErr w:type="spellEnd"/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102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400,Video: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Maximální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rozlišení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videa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4K,Objektiv: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Min.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ohnisková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vzdálenost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24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mm,Max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ohnisková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vzdálenost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105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mm,Max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světelnost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při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min.ohniskové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vzdálenosti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f/4,Max.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světelnost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při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max.ohniskové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vzdálenosti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f/4,Maximální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clona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22,Nejkratší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zaostřitelná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vzdálenost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45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cm,Bajonet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RF,Hledáček</w:t>
                                  </w:r>
                                  <w:proofErr w:type="spellEnd"/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300" w:lineRule="auto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Typ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hledáčku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Elektronický (</w:t>
                                  </w:r>
                                  <w:proofErr w:type="gram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EVF),Maximální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zvětšení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EVF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0,76 ×,Bod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oka 23 mm,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Displej: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Úhlopříčka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displeje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3"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(7,62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cm),Funkce</w:t>
                                  </w:r>
                                  <w:proofErr w:type="gramEnd"/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displeje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Dotykový,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Živý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náhled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(Live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View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),Paměť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ukládání:Podporované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formáty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RAW,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JPEG,Typ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paměťové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karty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SD,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SDHC,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SDXC,Baterie:Typ</w:t>
                                  </w:r>
                                  <w:proofErr w:type="spellEnd"/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napájen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í</w:t>
                                  </w:r>
                                  <w:r>
                                    <w:rPr>
                                      <w:spacing w:val="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Typ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zdroje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napájení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fotoaparátu.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Mohou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jím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být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klasické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baterie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(i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dobíjecí),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nebo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specifický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akumulátor.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71" w:lineRule="exact"/>
                                    <w:ind w:left="34"/>
                                    <w:rPr>
                                      <w:sz w:val="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6"/>
                                    </w:rPr>
                                    <w:t>Akumulátor</w:t>
                                  </w:r>
                                  <w:r>
                                    <w:rPr>
                                      <w:spacing w:val="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:Výdrž</w:t>
                                  </w:r>
                                  <w:proofErr w:type="gramEnd"/>
                                  <w:r>
                                    <w:rPr>
                                      <w:spacing w:val="8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baterie</w:t>
                                  </w:r>
                                  <w:r>
                                    <w:rPr>
                                      <w:spacing w:val="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760</w:t>
                                  </w:r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snímků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90" w:lineRule="atLeast"/>
                                    <w:ind w:left="22" w:right="124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Vstupy a výstupy: Datová rozhraní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rozhraní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USB-C, Bezdrátové rozhraní Wi-Fi, Bezdrátové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rozhraní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Bluetooth,Audio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/Video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Micro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HDMI,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ks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náhrádní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akumulátor.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Objektiv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plně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kompatibilní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fotoaparátek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min.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technická specifikace:</w:t>
                                  </w:r>
                                  <w:r>
                                    <w:rPr>
                                      <w:spacing w:val="1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RF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15-35 mm f/2,8 L IS USM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52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34" w:right="7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52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right="7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52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65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120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102,00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52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65" w:right="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120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102,00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52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145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323,42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043DD6">
                              <w:trPr>
                                <w:trHeight w:val="391"/>
                              </w:trPr>
                              <w:tc>
                                <w:tcPr>
                                  <w:tcW w:w="13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26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51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6"/>
                                    </w:rPr>
                                    <w:t>Objektivy pro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6"/>
                                    </w:rPr>
                                    <w:t>FF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6"/>
                                    </w:rPr>
                                    <w:t>digitální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 xml:space="preserve"> fotoaparát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spacing w:before="28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90" w:lineRule="atLeast"/>
                                    <w:ind w:left="22" w:right="10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Objektivy plně kompatibilní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FF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digitálním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fotoaparátem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(viz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výše):,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min.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technická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specifikace: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RF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35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mm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f/1,8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MACRO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STM,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RF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24-105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mm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f/4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USM,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RF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85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mm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f/2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MACRO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IS STM (od každého druhu 1 kus)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14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34" w:right="7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14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right="7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14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99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16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804,00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14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9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50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412,00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14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60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998,52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043DD6">
                              <w:trPr>
                                <w:trHeight w:val="1663"/>
                              </w:trPr>
                              <w:tc>
                                <w:tcPr>
                                  <w:tcW w:w="13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53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" w:line="51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Bezzrcadlovka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FF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objektivem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37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300" w:lineRule="auto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Typ: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Bezzrcadlovka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1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Minimální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konfigurace: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Funkce:</w:t>
                                  </w:r>
                                  <w:r>
                                    <w:rPr>
                                      <w:spacing w:val="1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Detekce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tváří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Vlastnosti:</w:t>
                                  </w:r>
                                  <w:r>
                                    <w:rPr>
                                      <w:spacing w:val="1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možnost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výměnných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objektivů,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Vhodné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pro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video,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Stavový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displej,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Stabilizace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obrazu, Na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snímači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(IBIS),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Optická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300" w:lineRule="auto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Snímač: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Typ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snímače:</w:t>
                                  </w:r>
                                  <w:r>
                                    <w:rPr>
                                      <w:spacing w:val="8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CMOS,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Velikost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snímače: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Full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Frame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Rozlišení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snímače: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33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Mpx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Poměr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stran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3:2,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Minimální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čas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závěrky: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1/8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000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Maximální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čas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závěrky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30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Maximální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ISO: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51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200,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Maximální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rychlost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sekvenčního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snímání:</w:t>
                                  </w:r>
                                  <w:r>
                                    <w:rPr>
                                      <w:spacing w:val="1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sn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./s,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Video</w:t>
                                  </w:r>
                                  <w:proofErr w:type="gram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Maximální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rozlišení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videa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4K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Speciální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funkce:</w:t>
                                  </w:r>
                                  <w:r>
                                    <w:rPr>
                                      <w:spacing w:val="1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10 bitové video,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Log,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HLG,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Neomezené nahrávání,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Zebra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72" w:lineRule="exact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Video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kodek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2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H.265/MPEG-H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>HEVC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7"/>
                                    <w:ind w:left="34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Max.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světelnost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při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max.ohniskové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vzdálenosti: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f/5,6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8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Typ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hledáčku: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Elektronický</w:t>
                                  </w:r>
                                  <w:r>
                                    <w:rPr>
                                      <w:spacing w:val="8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(EVF),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Rozlišení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hledáčku: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3,69</w:t>
                                  </w:r>
                                  <w:r>
                                    <w:rPr>
                                      <w:spacing w:val="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Mpx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Maximální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zvětšení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EVF:</w:t>
                                  </w:r>
                                  <w:r>
                                    <w:rPr>
                                      <w:spacing w:val="2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>0,78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8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5"/>
                                      <w:sz w:val="6"/>
                                    </w:rPr>
                                    <w:t>×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8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Úhlopříčka</w:t>
                                  </w:r>
                                  <w:r>
                                    <w:rPr>
                                      <w:spacing w:val="8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displeje: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3"</w:t>
                                  </w:r>
                                  <w:r>
                                    <w:rPr>
                                      <w:spacing w:val="9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(7,62</w:t>
                                  </w:r>
                                  <w:r>
                                    <w:rPr>
                                      <w:spacing w:val="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cm)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8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Rozlišení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displeje: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1,04</w:t>
                                  </w:r>
                                  <w:r>
                                    <w:rPr>
                                      <w:spacing w:val="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Mpx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2ks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náhradní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akumulátor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65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34" w:right="7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65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right="7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65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99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54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441,00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65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65" w:right="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108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882,00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65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131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747,22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043DD6">
                              <w:trPr>
                                <w:trHeight w:val="520"/>
                              </w:trPr>
                              <w:tc>
                                <w:tcPr>
                                  <w:tcW w:w="13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51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6"/>
                                    </w:rPr>
                                    <w:t>Objektivy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6"/>
                                    </w:rPr>
                                    <w:t>pro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bezzrcadlovku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54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90" w:lineRule="atLeast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Typ objektivu: Zoom, Optická stabilizace objektivu, Min. ohnisková vzdálenost:</w:t>
                                  </w:r>
                                  <w:r>
                                    <w:rPr>
                                      <w:spacing w:val="2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28 mm, Max.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ohnisková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vzdálenost:</w:t>
                                  </w:r>
                                  <w:r>
                                    <w:rPr>
                                      <w:spacing w:val="9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70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mm,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Max.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světelnost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při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min.ohniskové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vzdálenosti:</w:t>
                                  </w:r>
                                  <w:r>
                                    <w:rPr>
                                      <w:spacing w:val="9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f/3,5.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každého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druhu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6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34" w:right="7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6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right="7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6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99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24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982,00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6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9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49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964,00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6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60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456,44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043DD6">
                              <w:trPr>
                                <w:trHeight w:val="2126"/>
                              </w:trPr>
                              <w:tc>
                                <w:tcPr>
                                  <w:tcW w:w="13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4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51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Digitální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bezzrcadlovka</w:t>
                                  </w:r>
                                  <w:proofErr w:type="spellEnd"/>
                                  <w:r>
                                    <w:rPr>
                                      <w:spacing w:val="9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v</w:t>
                                  </w:r>
                                  <w:r>
                                    <w:rPr>
                                      <w:spacing w:val="8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setu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s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objektivem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300" w:lineRule="auto"/>
                                    <w:ind w:left="22" w:right="10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Typ:</w:t>
                                  </w:r>
                                  <w:r>
                                    <w:rPr>
                                      <w:spacing w:val="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Bezzrcadlovka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Vlastnosti:</w:t>
                                  </w:r>
                                  <w:r>
                                    <w:rPr>
                                      <w:spacing w:val="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Stativový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závit,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možnost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výměnných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objektivů,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Vestavěný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blesk,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Odolné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provedení,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Vhodné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pro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video,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Typ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snímače: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CMOS,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Velikost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snímače:</w:t>
                                  </w:r>
                                  <w:r>
                                    <w:rPr>
                                      <w:spacing w:val="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APS-C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Vlastnosti:</w:t>
                                  </w:r>
                                  <w:r>
                                    <w:rPr>
                                      <w:spacing w:val="2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Stativový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závit, Výměnné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objektivy, Vestavěný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blesk, Odolné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provedení, Vhodné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pro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video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300" w:lineRule="auto"/>
                                    <w:ind w:left="22" w:right="87"/>
                                    <w:jc w:val="bot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Typ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snímače:</w:t>
                                  </w:r>
                                  <w:r>
                                    <w:rPr>
                                      <w:spacing w:val="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CMOS,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Velikost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snímače:</w:t>
                                  </w:r>
                                  <w:r>
                                    <w:rPr>
                                      <w:spacing w:val="9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APS-C,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Rozlišení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snímače:</w:t>
                                  </w:r>
                                  <w:r>
                                    <w:rPr>
                                      <w:spacing w:val="9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24,2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Mpx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Minimální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čas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závěrky: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1/4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000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s,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Maximální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čas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závěrky: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30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Maximální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ISO:</w:t>
                                  </w:r>
                                  <w:r>
                                    <w:rPr>
                                      <w:spacing w:val="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32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000,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Maximální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rychlost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sekvenčního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snímání:</w:t>
                                  </w:r>
                                  <w:r>
                                    <w:rPr>
                                      <w:spacing w:val="1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100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sn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./s</w:t>
                                  </w:r>
                                  <w:proofErr w:type="gramEnd"/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72" w:lineRule="exact"/>
                                    <w:ind w:left="22"/>
                                    <w:jc w:val="bot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Maximální</w:t>
                                  </w:r>
                                  <w:r>
                                    <w:rPr>
                                      <w:spacing w:val="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rozlišení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videa:</w:t>
                                  </w:r>
                                  <w:r>
                                    <w:rPr>
                                      <w:spacing w:val="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4K,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Podporovaná</w:t>
                                  </w:r>
                                  <w:r>
                                    <w:rPr>
                                      <w:spacing w:val="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rozlišení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videa:</w:t>
                                  </w:r>
                                  <w:r>
                                    <w:rPr>
                                      <w:spacing w:val="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UHD</w:t>
                                  </w:r>
                                  <w:r>
                                    <w:rPr>
                                      <w:spacing w:val="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4K</w:t>
                                  </w:r>
                                  <w:r>
                                    <w:rPr>
                                      <w:spacing w:val="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16:9</w:t>
                                  </w:r>
                                  <w:r>
                                    <w:rPr>
                                      <w:spacing w:val="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(3840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×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2160),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>Full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7" w:line="300" w:lineRule="auto"/>
                                    <w:ind w:left="22" w:right="990"/>
                                    <w:jc w:val="bot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HD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16:9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(1920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×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1080),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Speciální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funkce: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Log,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HLG,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Zebra</w:t>
                                  </w:r>
                                  <w:r>
                                    <w:rPr>
                                      <w:spacing w:val="40"/>
                                      <w:w w:val="11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6"/>
                                    </w:rPr>
                                    <w:t>Video</w:t>
                                  </w:r>
                                  <w:r>
                                    <w:rPr>
                                      <w:spacing w:val="-5"/>
                                      <w:w w:val="115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5"/>
                                      <w:sz w:val="6"/>
                                    </w:rPr>
                                    <w:t>kodek</w:t>
                                  </w:r>
                                  <w:proofErr w:type="spellEnd"/>
                                  <w:r>
                                    <w:rPr>
                                      <w:w w:val="115"/>
                                      <w:sz w:val="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5"/>
                                      <w:w w:val="11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6"/>
                                    </w:rPr>
                                    <w:t>AVCHD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73" w:lineRule="exact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Objektiv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8" w:line="300" w:lineRule="auto"/>
                                    <w:ind w:left="22" w:right="8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Typ objektivu: Zoom, Min. ohnisková vzdálenost: 18 mm, Max. ohnisková vzdálenost: 135 mm,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Max.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světelnost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při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min.ohniskové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vzdálenosti: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f/3,5,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Max.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světelnost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při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max.ohniskové</w:t>
                                  </w:r>
                                  <w:proofErr w:type="spellEnd"/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vzdálenosti: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f/5,6,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Maximální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clona:</w:t>
                                  </w:r>
                                  <w:r>
                                    <w:rPr>
                                      <w:spacing w:val="1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22,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Nejkratší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zaostřitelná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vzdálenost:</w:t>
                                  </w:r>
                                  <w:r>
                                    <w:rPr>
                                      <w:spacing w:val="1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45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cm,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Optický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zoom: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7,5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×,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18-135mm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f/3.5-5.6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OSS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72" w:lineRule="exact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Typ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hledáčku:</w:t>
                                  </w:r>
                                  <w:r>
                                    <w:rPr>
                                      <w:spacing w:val="2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Elektronický</w:t>
                                  </w:r>
                                  <w:r>
                                    <w:rPr>
                                      <w:spacing w:val="8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(EVF),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Rozlišení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hledáčku:</w:t>
                                  </w:r>
                                  <w:r>
                                    <w:rPr>
                                      <w:spacing w:val="2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2,36</w:t>
                                  </w:r>
                                  <w:r>
                                    <w:rPr>
                                      <w:spacing w:val="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Mpx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Maximální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zvětšení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EVF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8"/>
                                    <w:ind w:left="34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0,7</w:t>
                                  </w:r>
                                  <w:r>
                                    <w:rPr>
                                      <w:w w:val="11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15"/>
                                      <w:sz w:val="6"/>
                                    </w:rPr>
                                    <w:t>×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8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Úhlopříčka</w:t>
                                  </w:r>
                                  <w:r>
                                    <w:rPr>
                                      <w:spacing w:val="8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displeje: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3"</w:t>
                                  </w:r>
                                  <w:r>
                                    <w:rPr>
                                      <w:spacing w:val="9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(7,62</w:t>
                                  </w:r>
                                  <w:r>
                                    <w:rPr>
                                      <w:spacing w:val="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cm)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8" w:line="300" w:lineRule="auto"/>
                                    <w:ind w:left="22" w:right="124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Funkce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displeje: Otočný/výklopný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180°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Selfie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),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Dotykový,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Živý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náhled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(Live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View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)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Rozlišení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displeje,</w:t>
                                  </w:r>
                                  <w:r>
                                    <w:rPr>
                                      <w:spacing w:val="9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0,92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Mpx</w:t>
                                  </w:r>
                                  <w:proofErr w:type="spellEnd"/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53" w:lineRule="exact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Náhradní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akumulátor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2ks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4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34" w:right="7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4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right="7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4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99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30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788,00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4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9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30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788,00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4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37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253,48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043DD6">
                              <w:trPr>
                                <w:trHeight w:val="1211"/>
                              </w:trPr>
                              <w:tc>
                                <w:tcPr>
                                  <w:tcW w:w="13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51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5"/>
                                      <w:sz w:val="6"/>
                                    </w:rPr>
                                    <w:t>Blesky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6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300" w:lineRule="auto"/>
                                    <w:ind w:left="22" w:right="8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Sestava třech studiových blesků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minimální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konfigurace:</w:t>
                                  </w:r>
                                  <w:r>
                                    <w:rPr>
                                      <w:spacing w:val="1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MS300 s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maximálním výkonem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300Ws, bezdrátové řídící jednotky XT-16, stativů s max. výškou 1,8m, dvou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softboxů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60x90cm,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fotodeštníku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transportního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kufru.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Jedná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ideální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základní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sestavu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pro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portré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tní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i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produktovou fotografii. Díky jednotce XT-16 je možné blesky bezdrátově synchronizovat i řídit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 xml:space="preserve">jejich výkon. 3ks Studiový blesk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Godox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 xml:space="preserve"> MS300 , 300Ws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300" w:lineRule="auto"/>
                                    <w:ind w:left="22" w:right="1468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1ks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Bezdrátová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řídící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jednotka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XT-16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3ks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Studiový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stativ</w:t>
                                  </w:r>
                                  <w:r>
                                    <w:rPr>
                                      <w:spacing w:val="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max.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výškou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1,8m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2ks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Softbox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60x90 s bajonetem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Bowens</w:t>
                                  </w:r>
                                  <w:proofErr w:type="spellEnd"/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1ks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Odrazný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stříbrný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deštník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102cm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1ks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Reflektor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RFT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18cm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52" w:lineRule="exact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1ks</w:t>
                                  </w:r>
                                  <w:r>
                                    <w:rPr>
                                      <w:spacing w:val="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Přepravní</w:t>
                                  </w:r>
                                  <w:r>
                                    <w:rPr>
                                      <w:spacing w:val="6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kufr</w:t>
                                  </w:r>
                                  <w:r>
                                    <w:rPr>
                                      <w:spacing w:val="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techniku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58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"/>
                                    <w:ind w:left="34" w:right="7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58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"/>
                                    <w:ind w:right="10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5"/>
                                      <w:sz w:val="6"/>
                                    </w:rPr>
                                    <w:t>sada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58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"/>
                                    <w:ind w:left="99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13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422,00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58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"/>
                                    <w:ind w:left="9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13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422,00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58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"/>
                                    <w:ind w:right="27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16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240,62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043DD6">
                              <w:trPr>
                                <w:trHeight w:val="566"/>
                              </w:trPr>
                              <w:tc>
                                <w:tcPr>
                                  <w:tcW w:w="13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55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51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Počítačová</w:t>
                                  </w:r>
                                  <w:r>
                                    <w:rPr>
                                      <w:spacing w:val="1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sestava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43DD6" w:rsidRDefault="00EB5AC2">
                                  <w:pPr>
                                    <w:pStyle w:val="TableParagraph"/>
                                    <w:spacing w:before="36" w:line="300" w:lineRule="auto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Počítačová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stanice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min.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64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GB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DDR4,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min.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4000GB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HDD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SSD,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Grafická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karta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dedikovaná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min.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30153bodů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dle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www.videocardbenchmark.net,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min.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34326bodů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Multithread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Rating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dle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www.cpubenchmark.net,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Windows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důvodu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kompatibility,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300" w:lineRule="auto"/>
                                    <w:ind w:left="22" w:right="38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Monitor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VA, prohnutý, Ultra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Wide</w:t>
                                  </w:r>
                                  <w:proofErr w:type="spellEnd"/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QHD, min. 3440 × 1440 (21:9), min. 144 Hz, matný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displej, 8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 xml:space="preserve">bit, 1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ms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FreeSync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 xml:space="preserve">, nastavitelná výška,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DisplayPort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, VESA, klávesnice a myš, kompletní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53" w:lineRule="exact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instalace</w:t>
                                  </w:r>
                                  <w:r>
                                    <w:rPr>
                                      <w:spacing w:val="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odvoz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odpadního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materiálu.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30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34" w:right="7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30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5"/>
                                      <w:sz w:val="6"/>
                                    </w:rPr>
                                    <w:t>sestava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30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99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43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634,00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30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9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87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268,00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30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105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594,28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043DD6">
                              <w:trPr>
                                <w:trHeight w:val="446"/>
                              </w:trPr>
                              <w:tc>
                                <w:tcPr>
                                  <w:tcW w:w="13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51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6"/>
                                    </w:rPr>
                                    <w:t>Notebook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6"/>
                                    </w:rPr>
                                    <w:t>pro grafické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programy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43DD6" w:rsidRDefault="00EB5AC2">
                                  <w:pPr>
                                    <w:pStyle w:val="TableParagraph"/>
                                    <w:spacing w:before="7" w:line="300" w:lineRule="auto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Notebook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CPU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min.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28913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bodů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Multithread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Rating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dle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hyperlink r:id="rId5">
                                    <w:r>
                                      <w:rPr>
                                        <w:w w:val="110"/>
                                        <w:sz w:val="6"/>
                                      </w:rPr>
                                      <w:t>www.cpubenchmark.net,</w:t>
                                    </w:r>
                                  </w:hyperlink>
                                  <w:r>
                                    <w:rPr>
                                      <w:spacing w:val="8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16"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IPS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antireflexní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min.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2560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×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1600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120Hz,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RAM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min.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32GB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DDR5,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GPU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min.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14441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bodů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dle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www.videocardbenchmark.net,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SSD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min.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1000GB,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podsvícená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klávesnice,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webkamera,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USB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72" w:lineRule="exact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3.2</w:t>
                                  </w:r>
                                  <w:r>
                                    <w:rPr>
                                      <w:spacing w:val="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Gen</w:t>
                                  </w:r>
                                  <w:r>
                                    <w:rPr>
                                      <w:spacing w:val="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1,</w:t>
                                  </w:r>
                                  <w:r>
                                    <w:rPr>
                                      <w:spacing w:val="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USB-C,</w:t>
                                  </w:r>
                                  <w:r>
                                    <w:rPr>
                                      <w:spacing w:val="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WiFi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6E,</w:t>
                                  </w:r>
                                  <w:r>
                                    <w:rPr>
                                      <w:spacing w:val="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WiFi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Bluetooth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hmotnost</w:t>
                                  </w:r>
                                  <w:r>
                                    <w:rPr>
                                      <w:spacing w:val="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max</w:t>
                                  </w:r>
                                  <w:proofErr w:type="spellEnd"/>
                                  <w:r>
                                    <w:rPr>
                                      <w:spacing w:val="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1,95</w:t>
                                  </w:r>
                                  <w:r>
                                    <w:rPr>
                                      <w:spacing w:val="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kg,</w:t>
                                  </w:r>
                                  <w:r>
                                    <w:rPr>
                                      <w:spacing w:val="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Windows</w:t>
                                  </w:r>
                                  <w:r>
                                    <w:rPr>
                                      <w:spacing w:val="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z</w:t>
                                  </w:r>
                                  <w:r>
                                    <w:rPr>
                                      <w:spacing w:val="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důvodu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8" w:line="54" w:lineRule="exact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kompatibility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43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34" w:right="7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43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right="7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43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99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29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954,00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43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9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59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908,00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43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72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488,68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043DD6">
                              <w:trPr>
                                <w:trHeight w:val="2491"/>
                              </w:trPr>
                              <w:tc>
                                <w:tcPr>
                                  <w:tcW w:w="13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" w:line="51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Studiový</w:t>
                                  </w:r>
                                  <w:r>
                                    <w:rPr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mikrofon</w:t>
                                  </w:r>
                                  <w:r>
                                    <w:rPr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sluchátka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43DD6" w:rsidRDefault="00EB5AC2">
                                  <w:pPr>
                                    <w:pStyle w:val="TableParagraph"/>
                                    <w:spacing w:before="46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Studiový</w:t>
                                  </w:r>
                                  <w:r>
                                    <w:rPr>
                                      <w:spacing w:val="1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mikrofon</w:t>
                                  </w:r>
                                  <w:r>
                                    <w:rPr>
                                      <w:spacing w:val="1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2ks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8" w:line="300" w:lineRule="auto"/>
                                    <w:ind w:left="22" w:right="631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Kondenzátorový mikrofon včetně stojanu - minimální konfigurace: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Akustický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princip: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Tlakový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gradient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73" w:lineRule="exact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Aktivní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elektronika: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JFET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impedanční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měnič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bipolárním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výstupním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bufferem</w:t>
                                  </w:r>
                                  <w:proofErr w:type="spellEnd"/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8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Kapsle: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1,00"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8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Polární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vzor: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Předzesilovač: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kardioida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8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Typ</w:t>
                                  </w:r>
                                  <w:r>
                                    <w:rPr>
                                      <w:spacing w:val="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adresy:</w:t>
                                  </w:r>
                                  <w:r>
                                    <w:rPr>
                                      <w:spacing w:val="6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Strana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7" w:line="300" w:lineRule="auto"/>
                                    <w:ind w:left="22" w:right="157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Frekvenční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rozsah: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20Hz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20kHz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Výstupní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impedance: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100Ω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Maximální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SPL: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142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dB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SPL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Ekvivalentní šum (vážený A): 4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dBA</w:t>
                                  </w:r>
                                  <w:proofErr w:type="spellEnd"/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72" w:lineRule="exact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Citlivost: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-32</w:t>
                                  </w:r>
                                  <w:r>
                                    <w:rPr>
                                      <w:spacing w:val="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dB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re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Volt/Pascal</w:t>
                                  </w:r>
                                  <w:r>
                                    <w:rPr>
                                      <w:spacing w:val="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(25</w:t>
                                  </w:r>
                                  <w:r>
                                    <w:rPr>
                                      <w:spacing w:val="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mV</w:t>
                                  </w:r>
                                  <w:proofErr w:type="spellEnd"/>
                                  <w:r>
                                    <w:rPr>
                                      <w:spacing w:val="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@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94</w:t>
                                  </w:r>
                                  <w:r>
                                    <w:rPr>
                                      <w:spacing w:val="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dB</w:t>
                                  </w:r>
                                  <w:r>
                                    <w:rPr>
                                      <w:spacing w:val="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SPL),</w:t>
                                  </w:r>
                                  <w:r>
                                    <w:rPr>
                                      <w:spacing w:val="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+/-</w:t>
                                  </w:r>
                                  <w:r>
                                    <w:rPr>
                                      <w:spacing w:val="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2</w:t>
                                  </w:r>
                                  <w:r>
                                    <w:rPr>
                                      <w:spacing w:val="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dB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@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kHz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8" w:line="300" w:lineRule="auto"/>
                                    <w:ind w:left="22" w:right="127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Analogové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požadavky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napájení: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P48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Připojení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analogového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výstupu: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3-pinový XLR</w:t>
                                  </w: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17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Profesionální</w:t>
                                  </w:r>
                                  <w:r>
                                    <w:rPr>
                                      <w:spacing w:val="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studiová</w:t>
                                  </w:r>
                                  <w:r>
                                    <w:rPr>
                                      <w:spacing w:val="1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sluchátka</w:t>
                                  </w:r>
                                  <w:r>
                                    <w:rPr>
                                      <w:spacing w:val="1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minimální</w:t>
                                  </w:r>
                                  <w:r>
                                    <w:rPr>
                                      <w:spacing w:val="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konfigurace: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8" w:line="300" w:lineRule="auto"/>
                                    <w:ind w:left="22" w:right="166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Velikost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měniče: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40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mm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Pracovní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princip: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dynamický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Frekvenční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odezva: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5Hz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35kHz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Impedance: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32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ohm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72" w:lineRule="exact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Citlivost:</w:t>
                                  </w:r>
                                  <w:r>
                                    <w:rPr>
                                      <w:spacing w:val="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110</w:t>
                                  </w:r>
                                  <w:r>
                                    <w:rPr>
                                      <w:spacing w:val="9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dB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8" w:line="300" w:lineRule="auto"/>
                                    <w:ind w:left="22" w:right="166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Maximální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SPL: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126dBSPL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Tlumení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okolního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hluku: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dBA</w:t>
                                  </w:r>
                                  <w:proofErr w:type="spellEnd"/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73" w:lineRule="exact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Typ</w:t>
                                  </w:r>
                                  <w:r>
                                    <w:rPr>
                                      <w:spacing w:val="8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připojení:</w:t>
                                  </w:r>
                                  <w:r>
                                    <w:rPr>
                                      <w:spacing w:val="8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Uzamykatelný</w:t>
                                  </w:r>
                                  <w:r>
                                    <w:rPr>
                                      <w:spacing w:val="1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dvojitý</w:t>
                                  </w:r>
                                  <w:r>
                                    <w:rPr>
                                      <w:spacing w:val="1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TRRS</w:t>
                                  </w:r>
                                  <w:r>
                                    <w:rPr>
                                      <w:spacing w:val="1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kabelový</w:t>
                                  </w:r>
                                  <w:r>
                                    <w:rPr>
                                      <w:spacing w:val="1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nástavec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8" w:line="300" w:lineRule="auto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Součástí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balení: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1x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sluchátka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NTH-100,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1x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černý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kabel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délce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2,4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1x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úložné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pouzdro,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1x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adaptér z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3,5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mm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na 1/4",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8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x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barevné identifikační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kroužky.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40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"/>
                                    <w:ind w:left="34" w:right="7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40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"/>
                                    <w:ind w:right="7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40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"/>
                                    <w:ind w:left="132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8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050,00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40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"/>
                                    <w:ind w:left="9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16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100,00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40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"/>
                                    <w:ind w:right="27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19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481,00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</w:tbl>
                          <w:p w:rsidR="00043DD6" w:rsidRDefault="00043DD6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margin-left:32.65pt;margin-top:17.8pt;width:310.5pt;height:715.8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48"/>
                        <w:gridCol w:w="2540"/>
                        <w:gridCol w:w="310"/>
                        <w:gridCol w:w="310"/>
                        <w:gridCol w:w="514"/>
                        <w:gridCol w:w="514"/>
                        <w:gridCol w:w="664"/>
                      </w:tblGrid>
                      <w:tr w:rsidR="00043DD6">
                        <w:trPr>
                          <w:trHeight w:val="80"/>
                        </w:trPr>
                        <w:tc>
                          <w:tcPr>
                            <w:tcW w:w="3888" w:type="dxa"/>
                            <w:gridSpan w:val="2"/>
                            <w:tcBorders>
                              <w:top w:val="nil"/>
                              <w:left w:val="nil"/>
                              <w:right w:val="single" w:sz="6" w:space="0" w:color="80808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312" w:type="dxa"/>
                            <w:gridSpan w:val="5"/>
                            <w:tcBorders>
                              <w:top w:val="single" w:sz="6" w:space="0" w:color="808080"/>
                              <w:left w:val="single" w:sz="6" w:space="0" w:color="808080"/>
                              <w:right w:val="single" w:sz="6" w:space="0" w:color="808080"/>
                            </w:tcBorders>
                            <w:shd w:val="clear" w:color="auto" w:fill="92D050"/>
                          </w:tcPr>
                          <w:p w:rsidR="00043DD6" w:rsidRDefault="00EB5AC2">
                            <w:pPr>
                              <w:pStyle w:val="TableParagraph"/>
                              <w:spacing w:before="8" w:line="52" w:lineRule="exact"/>
                              <w:ind w:left="28"/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10"/>
                                <w:sz w:val="6"/>
                              </w:rPr>
                              <w:t>NABÍDKA</w:t>
                            </w:r>
                          </w:p>
                        </w:tc>
                      </w:tr>
                      <w:tr w:rsidR="00043DD6">
                        <w:trPr>
                          <w:trHeight w:val="171"/>
                        </w:trPr>
                        <w:tc>
                          <w:tcPr>
                            <w:tcW w:w="1348" w:type="dxa"/>
                            <w:tcBorders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9D9D9"/>
                          </w:tcPr>
                          <w:p w:rsidR="00043DD6" w:rsidRDefault="00EB5AC2">
                            <w:pPr>
                              <w:pStyle w:val="TableParagraph"/>
                              <w:spacing w:before="48"/>
                              <w:ind w:left="16"/>
                              <w:rPr>
                                <w:rFonts w:ascii="Arial" w:hAnsi="Arial"/>
                                <w:b/>
                                <w:sz w:val="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6"/>
                              </w:rPr>
                              <w:t>název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6"/>
                              </w:rPr>
                              <w:t>požadovaného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6"/>
                              </w:rPr>
                              <w:t xml:space="preserve"> výrobku</w:t>
                            </w:r>
                          </w:p>
                        </w:tc>
                        <w:tc>
                          <w:tcPr>
                            <w:tcW w:w="2540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9D9D9"/>
                          </w:tcPr>
                          <w:p w:rsidR="00043DD6" w:rsidRDefault="00EB5AC2">
                            <w:pPr>
                              <w:pStyle w:val="TableParagraph"/>
                              <w:spacing w:before="48"/>
                              <w:ind w:left="483"/>
                              <w:rPr>
                                <w:rFonts w:ascii="Arial" w:hAnsi="Arial"/>
                                <w:b/>
                                <w:sz w:val="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6"/>
                              </w:rPr>
                              <w:t>minimální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6"/>
                              </w:rPr>
                              <w:t>technická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7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6"/>
                              </w:rPr>
                              <w:t>specifikace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7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6"/>
                              </w:rPr>
                              <w:t>požadovaného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6"/>
                              </w:rPr>
                              <w:t>výrobku</w:t>
                            </w:r>
                          </w:p>
                        </w:tc>
                        <w:tc>
                          <w:tcPr>
                            <w:tcW w:w="310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9D9D9"/>
                          </w:tcPr>
                          <w:p w:rsidR="00043DD6" w:rsidRDefault="00EB5AC2">
                            <w:pPr>
                              <w:pStyle w:val="TableParagraph"/>
                              <w:spacing w:before="49"/>
                              <w:ind w:right="7"/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10"/>
                                <w:sz w:val="6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W w:w="310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9D9D9"/>
                          </w:tcPr>
                          <w:p w:rsidR="00043DD6" w:rsidRDefault="00EB5AC2">
                            <w:pPr>
                              <w:pStyle w:val="TableParagraph"/>
                              <w:spacing w:before="49"/>
                              <w:ind w:right="36"/>
                              <w:jc w:val="right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10"/>
                                <w:sz w:val="6"/>
                              </w:rPr>
                              <w:t>jednotka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9D9D9"/>
                          </w:tcPr>
                          <w:p w:rsidR="00043DD6" w:rsidRDefault="00EB5AC2">
                            <w:pPr>
                              <w:pStyle w:val="TableParagraph"/>
                              <w:spacing w:before="11"/>
                              <w:ind w:left="21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z w:val="6"/>
                              </w:rPr>
                              <w:t>jednotková</w:t>
                            </w:r>
                            <w:r>
                              <w:rPr>
                                <w:b/>
                                <w:spacing w:val="1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6"/>
                              </w:rPr>
                              <w:t>cena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before="18" w:line="49" w:lineRule="exact"/>
                              <w:ind w:left="21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>bez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15"/>
                                <w:sz w:val="6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9D9D9"/>
                          </w:tcPr>
                          <w:p w:rsidR="00043DD6" w:rsidRDefault="00EB5AC2">
                            <w:pPr>
                              <w:pStyle w:val="TableParagraph"/>
                              <w:spacing w:before="11"/>
                              <w:ind w:left="21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15"/>
                                <w:sz w:val="6"/>
                              </w:rPr>
                              <w:t>cena</w:t>
                            </w:r>
                            <w:r>
                              <w:rPr>
                                <w:b/>
                                <w:spacing w:val="5"/>
                                <w:w w:val="11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5"/>
                                <w:sz w:val="6"/>
                              </w:rPr>
                              <w:t>celkem</w:t>
                            </w:r>
                            <w:r>
                              <w:rPr>
                                <w:b/>
                                <w:spacing w:val="7"/>
                                <w:w w:val="11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15"/>
                                <w:sz w:val="6"/>
                              </w:rPr>
                              <w:t>bez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before="18" w:line="49" w:lineRule="exact"/>
                              <w:ind w:left="21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15"/>
                                <w:sz w:val="6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left w:val="single" w:sz="2" w:space="0" w:color="000000"/>
                              <w:bottom w:val="single" w:sz="2" w:space="0" w:color="000000"/>
                            </w:tcBorders>
                            <w:shd w:val="clear" w:color="auto" w:fill="D9D9D9"/>
                          </w:tcPr>
                          <w:p w:rsidR="00043DD6" w:rsidRDefault="00EB5AC2">
                            <w:pPr>
                              <w:pStyle w:val="TableParagraph"/>
                              <w:spacing w:before="11"/>
                              <w:ind w:left="20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15"/>
                                <w:sz w:val="6"/>
                              </w:rPr>
                              <w:t>cena</w:t>
                            </w:r>
                            <w:r>
                              <w:rPr>
                                <w:b/>
                                <w:spacing w:val="5"/>
                                <w:w w:val="11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5"/>
                                <w:sz w:val="6"/>
                              </w:rPr>
                              <w:t>celkem</w:t>
                            </w:r>
                            <w:r>
                              <w:rPr>
                                <w:b/>
                                <w:spacing w:val="7"/>
                                <w:w w:val="11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5"/>
                                <w:sz w:val="6"/>
                              </w:rPr>
                              <w:t>včetně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before="18" w:line="49" w:lineRule="exact"/>
                              <w:ind w:left="20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15"/>
                                <w:sz w:val="6"/>
                              </w:rPr>
                              <w:t>DPH</w:t>
                            </w:r>
                          </w:p>
                        </w:tc>
                      </w:tr>
                      <w:tr w:rsidR="00043DD6">
                        <w:trPr>
                          <w:trHeight w:val="311"/>
                        </w:trPr>
                        <w:tc>
                          <w:tcPr>
                            <w:tcW w:w="1348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20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line="51" w:lineRule="exact"/>
                              <w:ind w:left="16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Pozadí</w:t>
                            </w:r>
                          </w:p>
                        </w:tc>
                        <w:tc>
                          <w:tcPr>
                            <w:tcW w:w="254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43DD6" w:rsidRDefault="00EB5AC2">
                            <w:pPr>
                              <w:pStyle w:val="TableParagraph"/>
                              <w:spacing w:before="55" w:line="300" w:lineRule="auto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Foto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pozadí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konstrukce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paravan</w:t>
                            </w:r>
                            <w:proofErr w:type="spellEnd"/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2,4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x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4m.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Plátno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9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lze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lehce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přežehlit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vyprat,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zelená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barva,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kovová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konstrukce.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line="53" w:lineRule="exact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Kompletní</w:t>
                            </w:r>
                            <w:r>
                              <w:rPr>
                                <w:spacing w:val="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instalace</w:t>
                            </w:r>
                            <w:r>
                              <w:rPr>
                                <w:spacing w:val="7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a</w:t>
                            </w:r>
                            <w:r>
                              <w:rPr>
                                <w:spacing w:val="7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odvoz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odpadního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materiálu.</w:t>
                            </w:r>
                          </w:p>
                        </w:tc>
                        <w:tc>
                          <w:tcPr>
                            <w:tcW w:w="31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spacing w:before="49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34" w:right="7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spacing w:before="49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right="7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spacing w:before="49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132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3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677,00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spacing w:before="49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132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3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677,00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spacing w:before="49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4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449,17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</w:tr>
                      <w:tr w:rsidR="00043DD6">
                        <w:trPr>
                          <w:trHeight w:val="513"/>
                        </w:trPr>
                        <w:tc>
                          <w:tcPr>
                            <w:tcW w:w="1348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line="51" w:lineRule="exact"/>
                              <w:ind w:left="16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5"/>
                                <w:sz w:val="6"/>
                              </w:rPr>
                              <w:t>Pohon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>role</w:t>
                            </w:r>
                          </w:p>
                        </w:tc>
                        <w:tc>
                          <w:tcPr>
                            <w:tcW w:w="254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37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line="300" w:lineRule="auto"/>
                              <w:ind w:left="22" w:right="83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Systém motorového pohonu pro uchycení 4 rolí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fotopozadí</w:t>
                            </w:r>
                            <w:proofErr w:type="spellEnd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, 4 zesílené motorové trny, ovládací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box,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dálkové ovládání,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min.</w:t>
                            </w:r>
                            <w:r>
                              <w:rPr>
                                <w:spacing w:val="1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 pár hák pro 4 role.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line="53" w:lineRule="exact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Kompletní</w:t>
                            </w:r>
                            <w:r>
                              <w:rPr>
                                <w:spacing w:val="7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instalace</w:t>
                            </w:r>
                            <w:r>
                              <w:rPr>
                                <w:spacing w:val="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pohonu</w:t>
                            </w:r>
                            <w:r>
                              <w:rPr>
                                <w:spacing w:val="7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na</w:t>
                            </w:r>
                            <w:r>
                              <w:rPr>
                                <w:spacing w:val="1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zeď</w:t>
                            </w:r>
                            <w:r>
                              <w:rPr>
                                <w:spacing w:val="7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a</w:t>
                            </w:r>
                            <w:r>
                              <w:rPr>
                                <w:spacing w:val="1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odvoz</w:t>
                            </w:r>
                            <w:r>
                              <w:rPr>
                                <w:spacing w:val="9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odpadního</w:t>
                            </w:r>
                            <w:r>
                              <w:rPr>
                                <w:spacing w:val="9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materiálu.</w:t>
                            </w:r>
                          </w:p>
                        </w:tc>
                        <w:tc>
                          <w:tcPr>
                            <w:tcW w:w="31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before="1"/>
                              <w:ind w:left="34" w:right="7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before="1"/>
                              <w:ind w:right="7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before="1"/>
                              <w:ind w:left="99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10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240,00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before="1"/>
                              <w:ind w:left="9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10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240,00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before="1"/>
                              <w:ind w:right="27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12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390,40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</w:tr>
                      <w:tr w:rsidR="00043DD6">
                        <w:trPr>
                          <w:trHeight w:val="335"/>
                        </w:trPr>
                        <w:tc>
                          <w:tcPr>
                            <w:tcW w:w="1348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44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line="51" w:lineRule="exact"/>
                              <w:ind w:left="16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5"/>
                                <w:sz w:val="6"/>
                              </w:rPr>
                              <w:t>Ateliérové</w:t>
                            </w:r>
                            <w:r>
                              <w:rPr>
                                <w:spacing w:val="-3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6"/>
                              </w:rPr>
                              <w:t>filtry</w:t>
                            </w:r>
                            <w:r>
                              <w:rPr>
                                <w:spacing w:val="-3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6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 xml:space="preserve"> efekty</w:t>
                            </w:r>
                          </w:p>
                        </w:tc>
                        <w:tc>
                          <w:tcPr>
                            <w:tcW w:w="254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43DD6" w:rsidRDefault="00EB5AC2">
                            <w:pPr>
                              <w:pStyle w:val="TableParagraph"/>
                              <w:spacing w:before="46" w:line="90" w:lineRule="atLeast"/>
                              <w:ind w:left="22" w:right="124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Half</w:t>
                            </w:r>
                            <w:proofErr w:type="spellEnd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White</w:t>
                            </w:r>
                            <w:proofErr w:type="spellEnd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diffusion</w:t>
                            </w:r>
                            <w:proofErr w:type="spellEnd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1,22 x 7,62m studiový filtr.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Mlhostroj</w:t>
                            </w:r>
                            <w:proofErr w:type="spellEnd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- nádrž na kapalinu, nástavec pro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suchý led,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dálkový ovladač.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 xml:space="preserve">Sada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arevných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 xml:space="preserve"> filtrů-</w:t>
                            </w:r>
                            <w:r>
                              <w:rPr>
                                <w:spacing w:val="1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mění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zabarvení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světla vydaného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elektronickým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bleskem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 souvislosti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se zabarvením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zvoleného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barevného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filtru.</w:t>
                            </w:r>
                          </w:p>
                        </w:tc>
                        <w:tc>
                          <w:tcPr>
                            <w:tcW w:w="31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spacing w:before="61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34" w:right="7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spacing w:before="61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4"/>
                                <w:w w:val="115"/>
                                <w:sz w:val="6"/>
                              </w:rPr>
                              <w:t>sada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spacing w:before="61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99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10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289,00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spacing w:before="61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9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10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289,00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spacing w:before="61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12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449,69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</w:tr>
                      <w:tr w:rsidR="00043DD6">
                        <w:trPr>
                          <w:trHeight w:val="261"/>
                        </w:trPr>
                        <w:tc>
                          <w:tcPr>
                            <w:tcW w:w="1348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43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line="51" w:lineRule="exact"/>
                              <w:ind w:left="16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>Role</w:t>
                            </w:r>
                          </w:p>
                        </w:tc>
                        <w:tc>
                          <w:tcPr>
                            <w:tcW w:w="254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spacing w:before="23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Papírové</w:t>
                            </w:r>
                            <w:r>
                              <w:rPr>
                                <w:spacing w:val="7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pozadí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2,72x11m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barva</w:t>
                            </w:r>
                            <w:r>
                              <w:rPr>
                                <w:spacing w:val="7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Arctic</w:t>
                            </w:r>
                            <w:proofErr w:type="spellEnd"/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White</w:t>
                            </w:r>
                            <w:proofErr w:type="spellEnd"/>
                            <w:r>
                              <w:rPr>
                                <w:spacing w:val="7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8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3ks,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Black</w:t>
                            </w:r>
                            <w:r>
                              <w:rPr>
                                <w:spacing w:val="7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7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2ks,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Chromagreen</w:t>
                            </w:r>
                            <w:proofErr w:type="spellEnd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7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3ks,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>Smoke</w:t>
                            </w:r>
                            <w:proofErr w:type="spellEnd"/>
                          </w:p>
                          <w:p w:rsidR="00043DD6" w:rsidRDefault="00EB5AC2">
                            <w:pPr>
                              <w:pStyle w:val="TableParagraph"/>
                              <w:spacing w:before="18" w:line="54" w:lineRule="exact"/>
                              <w:ind w:left="22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z w:val="6"/>
                              </w:rPr>
                              <w:t>Grey</w:t>
                            </w:r>
                            <w:proofErr w:type="spellEnd"/>
                            <w:r>
                              <w:rPr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2ks</w:t>
                            </w:r>
                          </w:p>
                        </w:tc>
                        <w:tc>
                          <w:tcPr>
                            <w:tcW w:w="31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spacing w:before="23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34" w:right="7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spacing w:before="23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4"/>
                                <w:w w:val="115"/>
                                <w:sz w:val="6"/>
                              </w:rPr>
                              <w:t>sada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spacing w:before="23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99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18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173,00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spacing w:before="23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9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18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173,00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spacing w:before="23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21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989,33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</w:tr>
                      <w:tr w:rsidR="00043DD6">
                        <w:trPr>
                          <w:trHeight w:val="895"/>
                        </w:trPr>
                        <w:tc>
                          <w:tcPr>
                            <w:tcW w:w="1348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18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line="51" w:lineRule="exact"/>
                              <w:ind w:left="16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Světla</w:t>
                            </w:r>
                          </w:p>
                        </w:tc>
                        <w:tc>
                          <w:tcPr>
                            <w:tcW w:w="254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36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line="300" w:lineRule="auto"/>
                              <w:ind w:left="22" w:right="28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Set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2x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LED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RGB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Světlo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Panel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+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2x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Stativ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200cm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2x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RGB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LED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panel,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2x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bílý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difuzor,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2x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stativ,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2x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napájecí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adaptér,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2x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přenosná brašna,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Materiál: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 xml:space="preserve">slitina </w:t>
                            </w:r>
                            <w:proofErr w:type="spellStart"/>
                            <w:proofErr w:type="gramStart"/>
                            <w:r>
                              <w:rPr>
                                <w:w w:val="110"/>
                                <w:sz w:val="6"/>
                              </w:rPr>
                              <w:t>hliníku,LED</w:t>
                            </w:r>
                            <w:proofErr w:type="spellEnd"/>
                            <w:proofErr w:type="gramEnd"/>
                            <w:r>
                              <w:rPr>
                                <w:w w:val="110"/>
                                <w:sz w:val="6"/>
                              </w:rPr>
                              <w:t xml:space="preserve"> diody: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220ks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RGB,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220ks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studené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bílé,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220ks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teplé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bílé.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Výkon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jedné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lampy: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min.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50W,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splňuje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min.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CRI: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97+,</w:t>
                            </w:r>
                            <w:r>
                              <w:rPr>
                                <w:spacing w:val="1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Barevná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teplota: 3200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6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5600K, LUX: min. 7000LUX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/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0,5m, 2200LUX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/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1m, Maximální výška</w:t>
                            </w:r>
                            <w:r>
                              <w:rPr>
                                <w:spacing w:val="6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stativu: min.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2m,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Minimální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výška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stativu: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min.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92cm,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Síla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tyče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stativu: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25-22-19mm,Maximální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zátěž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stativu: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8kg.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line="72" w:lineRule="exact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2"/>
                                <w:sz w:val="6"/>
                              </w:rPr>
                              <w:t>Reflektor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Barva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světla: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min.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5500K,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výkon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LED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reflektoru: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100W,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svítivost: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min.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12000lm,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before="18" w:line="54" w:lineRule="exact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intenzita</w:t>
                            </w:r>
                            <w:r>
                              <w:rPr>
                                <w:spacing w:val="7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světla</w:t>
                            </w:r>
                            <w:r>
                              <w:rPr>
                                <w:spacing w:val="8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: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0-100%</w:t>
                            </w:r>
                            <w:proofErr w:type="gramEnd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,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velikost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octagon</w:t>
                            </w:r>
                            <w:proofErr w:type="spellEnd"/>
                            <w:r>
                              <w:rPr>
                                <w:spacing w:val="6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softboxu</w:t>
                            </w:r>
                            <w:proofErr w:type="spellEnd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: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120cm,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výška</w:t>
                            </w:r>
                            <w:r>
                              <w:rPr>
                                <w:spacing w:val="8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stativu: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min.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250cm</w:t>
                            </w:r>
                          </w:p>
                        </w:tc>
                        <w:tc>
                          <w:tcPr>
                            <w:tcW w:w="31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46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before="1"/>
                              <w:ind w:left="34" w:right="7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46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before="1"/>
                              <w:ind w:right="10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4"/>
                                <w:w w:val="115"/>
                                <w:sz w:val="6"/>
                              </w:rPr>
                              <w:t>sada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46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before="1"/>
                              <w:ind w:left="99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14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038,00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46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before="1"/>
                              <w:ind w:left="9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14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038,00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46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before="1"/>
                              <w:ind w:right="27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16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985,98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</w:tr>
                      <w:tr w:rsidR="00043DD6">
                        <w:trPr>
                          <w:trHeight w:val="2222"/>
                        </w:trPr>
                        <w:tc>
                          <w:tcPr>
                            <w:tcW w:w="1348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26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line="51" w:lineRule="exact"/>
                              <w:ind w:left="16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FF</w:t>
                            </w:r>
                            <w:r>
                              <w:rPr>
                                <w:spacing w:val="6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digitální</w:t>
                            </w:r>
                            <w:r>
                              <w:rPr>
                                <w:spacing w:val="7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fotoaparát</w:t>
                            </w:r>
                            <w:r>
                              <w:rPr>
                                <w:spacing w:val="7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s</w:t>
                            </w:r>
                            <w:r>
                              <w:rPr>
                                <w:spacing w:val="7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objektivem</w:t>
                            </w:r>
                          </w:p>
                        </w:tc>
                        <w:tc>
                          <w:tcPr>
                            <w:tcW w:w="254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43DD6" w:rsidRDefault="00EB5AC2">
                            <w:pPr>
                              <w:pStyle w:val="TableParagraph"/>
                              <w:spacing w:before="50"/>
                              <w:ind w:left="22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Bezzrcadlovka</w:t>
                            </w:r>
                            <w:proofErr w:type="spellEnd"/>
                            <w:r>
                              <w:rPr>
                                <w:spacing w:val="8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Full</w:t>
                            </w:r>
                            <w:r>
                              <w:rPr>
                                <w:spacing w:val="7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Frame</w:t>
                            </w:r>
                            <w:proofErr w:type="spellEnd"/>
                            <w:r>
                              <w:rPr>
                                <w:spacing w:val="8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9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minimální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konfigurace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before="18" w:line="300" w:lineRule="auto"/>
                              <w:ind w:left="22" w:right="23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bezzrcadlovka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,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elektronický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hledáček,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optická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stabilizace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obrazu,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Full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Frame</w:t>
                            </w:r>
                            <w:proofErr w:type="spellEnd"/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snímač,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rozlišení</w:t>
                            </w:r>
                            <w:r>
                              <w:rPr>
                                <w:spacing w:val="40"/>
                                <w:w w:val="11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  <w:sz w:val="6"/>
                              </w:rPr>
                              <w:t>snímače</w:t>
                            </w:r>
                            <w:r>
                              <w:rPr>
                                <w:spacing w:val="4"/>
                                <w:w w:val="11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  <w:sz w:val="6"/>
                              </w:rPr>
                              <w:t xml:space="preserve">24,2 </w:t>
                            </w:r>
                            <w:proofErr w:type="spellStart"/>
                            <w:r>
                              <w:rPr>
                                <w:spacing w:val="-2"/>
                                <w:w w:val="115"/>
                                <w:sz w:val="6"/>
                              </w:rPr>
                              <w:t>Mpx</w:t>
                            </w:r>
                            <w:proofErr w:type="spellEnd"/>
                            <w:r>
                              <w:rPr>
                                <w:spacing w:val="-2"/>
                                <w:w w:val="115"/>
                                <w:sz w:val="6"/>
                              </w:rPr>
                              <w:t>, maximální rozlišení videa</w:t>
                            </w:r>
                            <w:r>
                              <w:rPr>
                                <w:spacing w:val="4"/>
                                <w:w w:val="11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  <w:sz w:val="6"/>
                              </w:rPr>
                              <w:t>4K, uhlopříčka</w:t>
                            </w:r>
                            <w:r>
                              <w:rPr>
                                <w:spacing w:val="4"/>
                                <w:w w:val="11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  <w:sz w:val="6"/>
                              </w:rPr>
                              <w:t>displeje</w:t>
                            </w:r>
                            <w:r>
                              <w:rPr>
                                <w:spacing w:val="4"/>
                                <w:w w:val="11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  <w:sz w:val="6"/>
                              </w:rPr>
                              <w:t>3", dotykový</w:t>
                            </w:r>
                            <w:r>
                              <w:rPr>
                                <w:spacing w:val="4"/>
                                <w:w w:val="11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  <w:sz w:val="6"/>
                              </w:rPr>
                              <w:t>displej s</w:t>
                            </w:r>
                            <w:r>
                              <w:rPr>
                                <w:spacing w:val="40"/>
                                <w:w w:val="11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  <w:sz w:val="6"/>
                              </w:rPr>
                              <w:t xml:space="preserve">živým náhledem (Live </w:t>
                            </w:r>
                            <w:proofErr w:type="spellStart"/>
                            <w:r>
                              <w:rPr>
                                <w:spacing w:val="-2"/>
                                <w:w w:val="115"/>
                                <w:sz w:val="6"/>
                              </w:rPr>
                              <w:t>View</w:t>
                            </w:r>
                            <w:proofErr w:type="spellEnd"/>
                            <w:r>
                              <w:rPr>
                                <w:spacing w:val="-2"/>
                                <w:w w:val="115"/>
                                <w:sz w:val="6"/>
                              </w:rPr>
                              <w:t>), podporovaný formát RAW a JPEG, SD, SDHC a SDXC paměťová</w:t>
                            </w:r>
                            <w:r>
                              <w:rPr>
                                <w:spacing w:val="40"/>
                                <w:w w:val="11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karta, rozhraní USB-C, bezdrátové rozhraní Wi-Fi a bezdrátové rozhraní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Bluetooth</w:t>
                            </w:r>
                            <w:proofErr w:type="spellEnd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micro</w:t>
                            </w:r>
                            <w:proofErr w:type="spellEnd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HDMI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w w:val="110"/>
                                <w:sz w:val="6"/>
                              </w:rPr>
                              <w:t>součástí,Stabilizace</w:t>
                            </w:r>
                            <w:proofErr w:type="spellEnd"/>
                            <w:proofErr w:type="gramEnd"/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obrazu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Opti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cká,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náhradní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baterie,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brašna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možností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vložení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náhradních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objektivů,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Paměťová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karta-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2ks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minimální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konfigurace: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1000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GB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SDXC,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rychlost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čtení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až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280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MB/s,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rychlost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zápisu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až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150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MB/s,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Speed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Class</w:t>
                            </w:r>
                            <w:proofErr w:type="spellEnd"/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10,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UHS-II,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U3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Speed,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Video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Speed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Class</w:t>
                            </w:r>
                            <w:proofErr w:type="spellEnd"/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V60,</w:t>
                            </w:r>
                            <w:r>
                              <w:rPr>
                                <w:spacing w:val="40"/>
                                <w:w w:val="11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6"/>
                              </w:rPr>
                              <w:t>nahrávání</w:t>
                            </w:r>
                            <w:r>
                              <w:rPr>
                                <w:spacing w:val="-6"/>
                                <w:w w:val="11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6"/>
                              </w:rPr>
                              <w:t>videa</w:t>
                            </w:r>
                            <w:r>
                              <w:rPr>
                                <w:spacing w:val="-3"/>
                                <w:w w:val="11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6"/>
                              </w:rPr>
                              <w:t>ve</w:t>
                            </w:r>
                            <w:r>
                              <w:rPr>
                                <w:spacing w:val="-4"/>
                                <w:w w:val="11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6"/>
                              </w:rPr>
                              <w:t>4K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line="300" w:lineRule="auto"/>
                              <w:ind w:left="22" w:right="83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Bajonet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w w:val="110"/>
                                <w:sz w:val="6"/>
                              </w:rPr>
                              <w:t>RF,Snímač</w:t>
                            </w:r>
                            <w:proofErr w:type="gramEnd"/>
                            <w:r>
                              <w:rPr>
                                <w:w w:val="110"/>
                                <w:sz w:val="6"/>
                              </w:rPr>
                              <w:t>:Typ</w:t>
                            </w:r>
                            <w:proofErr w:type="spellEnd"/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snímače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CMOS,Velikost</w:t>
                            </w:r>
                            <w:proofErr w:type="spellEnd"/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snímače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Full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Frame,Rozlišení</w:t>
                            </w:r>
                            <w:proofErr w:type="spellEnd"/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snímače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24,2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Mpx,Poměr</w:t>
                            </w:r>
                            <w:proofErr w:type="spellEnd"/>
                            <w:r>
                              <w:rPr>
                                <w:spacing w:val="6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stran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3:2,Minimální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čas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závěrky</w:t>
                            </w:r>
                            <w:r>
                              <w:rPr>
                                <w:spacing w:val="6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1/8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000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s,Maximální</w:t>
                            </w:r>
                            <w:proofErr w:type="spellEnd"/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čas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závěrky</w:t>
                            </w:r>
                            <w:r>
                              <w:rPr>
                                <w:spacing w:val="6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30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s,Maximální</w:t>
                            </w:r>
                            <w:proofErr w:type="spellEnd"/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ISO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102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400,Video: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Maximální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rozlišení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videa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4K,Objektiv: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Min.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ohnisková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vzdálenost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24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mm,Max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.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ohnisková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vzdálenost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105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mm,Max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.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světelnost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při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w w:val="110"/>
                                <w:sz w:val="6"/>
                              </w:rPr>
                              <w:t>min.ohniskové</w:t>
                            </w:r>
                            <w:proofErr w:type="spellEnd"/>
                            <w:proofErr w:type="gramEnd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vzdálenosti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f/4,Max.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světelnost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při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max.ohniskové</w:t>
                            </w:r>
                            <w:proofErr w:type="spellEnd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vzdálenosti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f/4,Maximální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clona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22,Nejkratší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zaostřitelná</w:t>
                            </w:r>
                            <w:proofErr w:type="spellEnd"/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vzdálenost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45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cm,Bajonet</w:t>
                            </w:r>
                            <w:proofErr w:type="spellEnd"/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RF,Hledáček</w:t>
                            </w:r>
                            <w:proofErr w:type="spellEnd"/>
                          </w:p>
                          <w:p w:rsidR="00043DD6" w:rsidRDefault="00EB5AC2">
                            <w:pPr>
                              <w:pStyle w:val="TableParagraph"/>
                              <w:spacing w:line="300" w:lineRule="auto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Typ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hledáčku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Elektronický (</w:t>
                            </w:r>
                            <w:proofErr w:type="gramStart"/>
                            <w:r>
                              <w:rPr>
                                <w:w w:val="110"/>
                                <w:sz w:val="6"/>
                              </w:rPr>
                              <w:t>EVF),Maximální</w:t>
                            </w:r>
                            <w:proofErr w:type="gramEnd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zvětšení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EVF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0,76 ×,Bod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oka 23 mm,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Displej: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Úhlopříčka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displeje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3"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(7,62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110"/>
                                <w:sz w:val="6"/>
                              </w:rPr>
                              <w:t>cm),Funkce</w:t>
                            </w:r>
                            <w:proofErr w:type="gramEnd"/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displeje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Dotykový,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Živý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náhled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(Live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View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),Paměť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a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ukládání:Podporované</w:t>
                            </w:r>
                            <w:proofErr w:type="spellEnd"/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formáty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RAW,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JPEG,Typ</w:t>
                            </w:r>
                            <w:proofErr w:type="spellEnd"/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paměťové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karty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SD,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SDHC,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SDXC,Baterie:Typ</w:t>
                            </w:r>
                            <w:proofErr w:type="spellEnd"/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napájen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í</w:t>
                            </w:r>
                            <w:r>
                              <w:rPr>
                                <w:spacing w:val="7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Typ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zdroje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napájení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fotoaparátu.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Mohou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jím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být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klasické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baterie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(i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dobíjecí),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nebo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specifický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akumulátor.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line="71" w:lineRule="exact"/>
                              <w:ind w:left="34"/>
                              <w:rPr>
                                <w:sz w:val="6"/>
                              </w:rPr>
                            </w:pPr>
                            <w:proofErr w:type="gramStart"/>
                            <w:r>
                              <w:rPr>
                                <w:sz w:val="6"/>
                              </w:rPr>
                              <w:t>Akumulátor</w:t>
                            </w:r>
                            <w:r>
                              <w:rPr>
                                <w:spacing w:val="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:Výdrž</w:t>
                            </w:r>
                            <w:proofErr w:type="gramEnd"/>
                            <w:r>
                              <w:rPr>
                                <w:spacing w:val="8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baterie</w:t>
                            </w:r>
                            <w:r>
                              <w:rPr>
                                <w:spacing w:val="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760</w:t>
                            </w:r>
                            <w:r>
                              <w:rPr>
                                <w:spacing w:val="9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snímků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line="90" w:lineRule="atLeast"/>
                              <w:ind w:left="22" w:right="124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Vstupy a výstupy: Datová rozhraní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rozhraní</w:t>
                            </w:r>
                            <w:proofErr w:type="spellEnd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USB-C, Bezdrátové rozhraní Wi-Fi, Bezdrátové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rozhraní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Bluetooth,Audio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/Video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Micro</w:t>
                            </w:r>
                            <w:proofErr w:type="spellEnd"/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HDMI,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ks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náhrádní</w:t>
                            </w:r>
                            <w:proofErr w:type="spellEnd"/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akumulátor.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Objektiv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plně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kompatibilní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fotoaparátek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,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min.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technická specifikace:</w:t>
                            </w:r>
                            <w:r>
                              <w:rPr>
                                <w:spacing w:val="1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RF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15-35 mm f/2,8 L IS USM</w:t>
                            </w:r>
                          </w:p>
                        </w:tc>
                        <w:tc>
                          <w:tcPr>
                            <w:tcW w:w="31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52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34" w:right="7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52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right="7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52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65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120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102,00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52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65" w:right="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120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102,00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52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145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323,42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</w:tr>
                      <w:tr w:rsidR="00043DD6">
                        <w:trPr>
                          <w:trHeight w:val="391"/>
                        </w:trPr>
                        <w:tc>
                          <w:tcPr>
                            <w:tcW w:w="1348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26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line="51" w:lineRule="exact"/>
                              <w:ind w:left="16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5"/>
                                <w:sz w:val="6"/>
                              </w:rPr>
                              <w:t>Objektivy pro</w:t>
                            </w:r>
                            <w:r>
                              <w:rPr>
                                <w:spacing w:val="-1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6"/>
                              </w:rPr>
                              <w:t>FF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6"/>
                              </w:rPr>
                              <w:t>digitální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 xml:space="preserve"> fotoaparát</w:t>
                            </w:r>
                          </w:p>
                        </w:tc>
                        <w:tc>
                          <w:tcPr>
                            <w:tcW w:w="254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spacing w:before="28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line="90" w:lineRule="atLeast"/>
                              <w:ind w:left="22" w:right="10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Objektivy plně kompatibilní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FF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digitálním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fotoaparátem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(viz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výše):,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min.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technická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specifikace: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RF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35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mm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f/1,8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MACRO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IS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STM,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RF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24-105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mm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f/4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L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IS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USM,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RF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85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mm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f/2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MACRO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IS STM (od každého druhu 1 kus)</w:t>
                            </w:r>
                          </w:p>
                        </w:tc>
                        <w:tc>
                          <w:tcPr>
                            <w:tcW w:w="31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14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34" w:right="7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1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14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right="7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14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99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16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804,00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14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9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50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412,00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14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60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998,52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</w:tr>
                      <w:tr w:rsidR="00043DD6">
                        <w:trPr>
                          <w:trHeight w:val="1663"/>
                        </w:trPr>
                        <w:tc>
                          <w:tcPr>
                            <w:tcW w:w="1348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53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before="1" w:line="51" w:lineRule="exact"/>
                              <w:ind w:left="16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Bezzrcadlovka</w:t>
                            </w:r>
                            <w:proofErr w:type="spellEnd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FF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objektivem</w:t>
                            </w:r>
                          </w:p>
                        </w:tc>
                        <w:tc>
                          <w:tcPr>
                            <w:tcW w:w="254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37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line="300" w:lineRule="auto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Typ: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Bezzrcadlovka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,</w:t>
                            </w:r>
                            <w:r>
                              <w:rPr>
                                <w:spacing w:val="1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Minimální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konfigurace: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Funkce:</w:t>
                            </w:r>
                            <w:r>
                              <w:rPr>
                                <w:spacing w:val="1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Detekce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tváří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Vlastnosti:</w:t>
                            </w:r>
                            <w:r>
                              <w:rPr>
                                <w:spacing w:val="1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možnost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výměnných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objektivů,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Vhodné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pro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video,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Stavový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displej,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Stabilizace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obrazu, Na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snímači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(IBIS),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Optická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line="300" w:lineRule="auto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Snímač: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Typ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snímače:</w:t>
                            </w:r>
                            <w:r>
                              <w:rPr>
                                <w:spacing w:val="8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CMOS,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Velikost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snímače: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Full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Frame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,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Rozlišení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snímače: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33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Mpx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,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Poměr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stran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3:2,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Minimální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čas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závěrky: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1/8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000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Maximální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čas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závěrky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30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Maximální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ISO: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51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200,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Maximální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rychlost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sekvenčního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snímání:</w:t>
                            </w:r>
                            <w:r>
                              <w:rPr>
                                <w:spacing w:val="1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10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w w:val="110"/>
                                <w:sz w:val="6"/>
                              </w:rPr>
                              <w:t>sn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./s,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Video</w:t>
                            </w:r>
                            <w:proofErr w:type="gramEnd"/>
                            <w:r>
                              <w:rPr>
                                <w:w w:val="110"/>
                                <w:sz w:val="6"/>
                              </w:rPr>
                              <w:t>: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Maximální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rozlišení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videa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1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4K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Speciální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funkce:</w:t>
                            </w:r>
                            <w:r>
                              <w:rPr>
                                <w:spacing w:val="16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10 bitové video,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Log,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HLG,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Neomezené nahrávání,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Zebra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line="72" w:lineRule="exact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Video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kodek</w:t>
                            </w:r>
                            <w:proofErr w:type="spellEnd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:</w:t>
                            </w:r>
                            <w:r>
                              <w:rPr>
                                <w:spacing w:val="2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H.265/MPEG-H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>HEVC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before="17"/>
                              <w:ind w:left="34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2"/>
                                <w:sz w:val="6"/>
                              </w:rPr>
                              <w:t>Max.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světelnost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při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pacing w:val="2"/>
                                <w:sz w:val="6"/>
                              </w:rPr>
                              <w:t>max.ohniskové</w:t>
                            </w:r>
                            <w:proofErr w:type="spellEnd"/>
                            <w:proofErr w:type="gram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vzdálenosti: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f/5,6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before="18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Typ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hledáčku: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Elektronický</w:t>
                            </w:r>
                            <w:r>
                              <w:rPr>
                                <w:spacing w:val="8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(EVF),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Rozlišení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hledáčku: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3,69</w:t>
                            </w:r>
                            <w:r>
                              <w:rPr>
                                <w:spacing w:val="6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Mpx</w:t>
                            </w:r>
                            <w:proofErr w:type="spellEnd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,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Maximální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zvětšení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EVF:</w:t>
                            </w:r>
                            <w:r>
                              <w:rPr>
                                <w:spacing w:val="27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>0,78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before="18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w w:val="115"/>
                                <w:sz w:val="6"/>
                              </w:rPr>
                              <w:t>×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before="18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Úhlopříčka</w:t>
                            </w:r>
                            <w:r>
                              <w:rPr>
                                <w:spacing w:val="8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displeje: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3"</w:t>
                            </w:r>
                            <w:r>
                              <w:rPr>
                                <w:spacing w:val="9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(7,62</w:t>
                            </w:r>
                            <w:r>
                              <w:rPr>
                                <w:spacing w:val="6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cm)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before="18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Rozlišení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displeje: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1,04</w:t>
                            </w:r>
                            <w:r>
                              <w:rPr>
                                <w:spacing w:val="6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Mpx</w:t>
                            </w:r>
                            <w:proofErr w:type="spellEnd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,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2ks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náhradní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akumulátor</w:t>
                            </w:r>
                          </w:p>
                        </w:tc>
                        <w:tc>
                          <w:tcPr>
                            <w:tcW w:w="31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65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34" w:right="7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65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right="7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65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99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54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441,00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65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65" w:right="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108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882,00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65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131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747,22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</w:tr>
                      <w:tr w:rsidR="00043DD6">
                        <w:trPr>
                          <w:trHeight w:val="520"/>
                        </w:trPr>
                        <w:tc>
                          <w:tcPr>
                            <w:tcW w:w="1348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line="51" w:lineRule="exact"/>
                              <w:ind w:left="16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5"/>
                                <w:sz w:val="6"/>
                              </w:rPr>
                              <w:t>Objektivy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6"/>
                              </w:rPr>
                              <w:t>pro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bezzrcadlovku</w:t>
                            </w:r>
                            <w:proofErr w:type="spellEnd"/>
                          </w:p>
                        </w:tc>
                        <w:tc>
                          <w:tcPr>
                            <w:tcW w:w="254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line="90" w:lineRule="atLeast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Typ objektivu: Zoom, Optická stabilizace objektivu, Min. ohnisková vzdálenost:</w:t>
                            </w:r>
                            <w:r>
                              <w:rPr>
                                <w:spacing w:val="2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28 mm, Max.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ohnisková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vzdálenost:</w:t>
                            </w:r>
                            <w:r>
                              <w:rPr>
                                <w:spacing w:val="9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70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mm,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Max.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světelnost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při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w w:val="110"/>
                                <w:sz w:val="6"/>
                              </w:rPr>
                              <w:t>min.ohniskové</w:t>
                            </w:r>
                            <w:proofErr w:type="spellEnd"/>
                            <w:proofErr w:type="gramEnd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vzdálenosti:</w:t>
                            </w:r>
                            <w:r>
                              <w:rPr>
                                <w:spacing w:val="9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f/3,5.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Od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každého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druhu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31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6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34" w:right="7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6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right="7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6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99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24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982,00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6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9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49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964,00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6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60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456,44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</w:tr>
                      <w:tr w:rsidR="00043DD6">
                        <w:trPr>
                          <w:trHeight w:val="2126"/>
                        </w:trPr>
                        <w:tc>
                          <w:tcPr>
                            <w:tcW w:w="1348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4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line="51" w:lineRule="exact"/>
                              <w:ind w:left="16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Digitální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bezzrcadlovka</w:t>
                            </w:r>
                            <w:proofErr w:type="spellEnd"/>
                            <w:r>
                              <w:rPr>
                                <w:spacing w:val="9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v</w:t>
                            </w:r>
                            <w:r>
                              <w:rPr>
                                <w:spacing w:val="8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setu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s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objektivem</w:t>
                            </w:r>
                          </w:p>
                        </w:tc>
                        <w:tc>
                          <w:tcPr>
                            <w:tcW w:w="254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line="300" w:lineRule="auto"/>
                              <w:ind w:left="22" w:right="103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Typ:</w:t>
                            </w:r>
                            <w:r>
                              <w:rPr>
                                <w:spacing w:val="6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Bezzrcadlovka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,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Vlastnosti:</w:t>
                            </w:r>
                            <w:r>
                              <w:rPr>
                                <w:spacing w:val="7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Stativový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závit,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možnost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výměnných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objektivů,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Vestavěný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blesk,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Odolné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provedení,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Vhodné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pro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video,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Typ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snímače: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CMOS,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Velikost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snímače:</w:t>
                            </w:r>
                            <w:r>
                              <w:rPr>
                                <w:spacing w:val="6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APS-C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Vlastnosti:</w:t>
                            </w:r>
                            <w:r>
                              <w:rPr>
                                <w:spacing w:val="2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Stativový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závit, Výměnné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objektivy, Vestavěný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blesk, Odolné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provedení, Vhodné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pro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video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line="300" w:lineRule="auto"/>
                              <w:ind w:left="22" w:right="87"/>
                              <w:jc w:val="both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Typ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snímače:</w:t>
                            </w:r>
                            <w:r>
                              <w:rPr>
                                <w:spacing w:val="7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CMOS,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Velikost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snímače:</w:t>
                            </w:r>
                            <w:r>
                              <w:rPr>
                                <w:spacing w:val="9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APS-C,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Rozlišení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snímače:</w:t>
                            </w:r>
                            <w:r>
                              <w:rPr>
                                <w:spacing w:val="9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24,2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Mpx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Minimální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čas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závěrky: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1/4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000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s,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Maximální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čas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závěrky: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30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Maximální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ISO:</w:t>
                            </w:r>
                            <w:r>
                              <w:rPr>
                                <w:spacing w:val="6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32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000,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Maximální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rychlost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sekvenčního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snímání:</w:t>
                            </w:r>
                            <w:r>
                              <w:rPr>
                                <w:spacing w:val="1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100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w w:val="110"/>
                                <w:sz w:val="6"/>
                              </w:rPr>
                              <w:t>sn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./s</w:t>
                            </w:r>
                            <w:proofErr w:type="gramEnd"/>
                          </w:p>
                          <w:p w:rsidR="00043DD6" w:rsidRDefault="00EB5AC2">
                            <w:pPr>
                              <w:pStyle w:val="TableParagraph"/>
                              <w:spacing w:line="72" w:lineRule="exact"/>
                              <w:ind w:left="22"/>
                              <w:jc w:val="both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Maximální</w:t>
                            </w:r>
                            <w:r>
                              <w:rPr>
                                <w:spacing w:val="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rozlišení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videa:</w:t>
                            </w:r>
                            <w:r>
                              <w:rPr>
                                <w:spacing w:val="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4K,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Podporovaná</w:t>
                            </w:r>
                            <w:r>
                              <w:rPr>
                                <w:spacing w:val="7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rozlišení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videa:</w:t>
                            </w:r>
                            <w:r>
                              <w:rPr>
                                <w:spacing w:val="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UHD</w:t>
                            </w:r>
                            <w:r>
                              <w:rPr>
                                <w:spacing w:val="7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4K</w:t>
                            </w:r>
                            <w:r>
                              <w:rPr>
                                <w:spacing w:val="7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16:9</w:t>
                            </w:r>
                            <w:r>
                              <w:rPr>
                                <w:spacing w:val="6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(3840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×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2160),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>Full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before="17" w:line="300" w:lineRule="auto"/>
                              <w:ind w:left="22" w:right="990"/>
                              <w:jc w:val="both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HD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16:9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(1920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×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1080),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Speciální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funkce: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Log,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HLG,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Zebra</w:t>
                            </w:r>
                            <w:r>
                              <w:rPr>
                                <w:spacing w:val="40"/>
                                <w:w w:val="11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6"/>
                              </w:rPr>
                              <w:t>Video</w:t>
                            </w:r>
                            <w:r>
                              <w:rPr>
                                <w:spacing w:val="-5"/>
                                <w:w w:val="115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5"/>
                                <w:sz w:val="6"/>
                              </w:rPr>
                              <w:t>kodek</w:t>
                            </w:r>
                            <w:proofErr w:type="spellEnd"/>
                            <w:r>
                              <w:rPr>
                                <w:w w:val="115"/>
                                <w:sz w:val="6"/>
                              </w:rPr>
                              <w:t>:</w:t>
                            </w:r>
                            <w:r>
                              <w:rPr>
                                <w:spacing w:val="-5"/>
                                <w:w w:val="11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6"/>
                              </w:rPr>
                              <w:t>AVCHD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line="73" w:lineRule="exact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Objektiv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before="18" w:line="300" w:lineRule="auto"/>
                              <w:ind w:left="22" w:right="83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Typ objektivu: Zoom, Min. ohnisková vzdálenost: 18 mm, Max. ohnisková vzdálenost: 135 mm,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Max.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světelnost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při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w w:val="110"/>
                                <w:sz w:val="6"/>
                              </w:rPr>
                              <w:t>min.ohniskové</w:t>
                            </w:r>
                            <w:proofErr w:type="spellEnd"/>
                            <w:proofErr w:type="gramEnd"/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vzdálenosti: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f/3,5,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Max.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světelnost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při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max.ohniskové</w:t>
                            </w:r>
                            <w:proofErr w:type="spellEnd"/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vzdálenosti: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f/5,6,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Maximální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clona:</w:t>
                            </w:r>
                            <w:r>
                              <w:rPr>
                                <w:spacing w:val="1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22,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Nejkratší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zaostřitelná</w:t>
                            </w:r>
                            <w:proofErr w:type="spellEnd"/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vzdálenost:</w:t>
                            </w:r>
                            <w:r>
                              <w:rPr>
                                <w:spacing w:val="1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45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cm,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Optický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zoom: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7,5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×,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18-135mm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f/3.5-5.6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OSS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line="72" w:lineRule="exact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Typ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hledáčku:</w:t>
                            </w:r>
                            <w:r>
                              <w:rPr>
                                <w:spacing w:val="2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Elektronický</w:t>
                            </w:r>
                            <w:r>
                              <w:rPr>
                                <w:spacing w:val="8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(EVF),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Rozlišení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hledáčku:</w:t>
                            </w:r>
                            <w:r>
                              <w:rPr>
                                <w:spacing w:val="2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2,36</w:t>
                            </w:r>
                            <w:r>
                              <w:rPr>
                                <w:spacing w:val="6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Mpx</w:t>
                            </w:r>
                            <w:proofErr w:type="spellEnd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,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Maximální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zvětšení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EVF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before="18"/>
                              <w:ind w:left="34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0,7</w:t>
                            </w:r>
                            <w:r>
                              <w:rPr>
                                <w:w w:val="11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15"/>
                                <w:sz w:val="6"/>
                              </w:rPr>
                              <w:t>×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before="18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Úhlopříčka</w:t>
                            </w:r>
                            <w:r>
                              <w:rPr>
                                <w:spacing w:val="8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displeje: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3"</w:t>
                            </w:r>
                            <w:r>
                              <w:rPr>
                                <w:spacing w:val="9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(7,62</w:t>
                            </w:r>
                            <w:r>
                              <w:rPr>
                                <w:spacing w:val="6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cm)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before="18" w:line="300" w:lineRule="auto"/>
                              <w:ind w:left="22" w:right="124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Funkce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displeje: Otočný/výklopný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o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180°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Selfie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),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Dotykový,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Živý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náhled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(Live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View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)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Rozlišení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displeje,</w:t>
                            </w:r>
                            <w:r>
                              <w:rPr>
                                <w:spacing w:val="9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0,92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Mpx</w:t>
                            </w:r>
                            <w:proofErr w:type="spellEnd"/>
                          </w:p>
                          <w:p w:rsidR="00043DD6" w:rsidRDefault="00EB5AC2">
                            <w:pPr>
                              <w:pStyle w:val="TableParagraph"/>
                              <w:spacing w:line="53" w:lineRule="exact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2"/>
                                <w:sz w:val="6"/>
                              </w:rPr>
                              <w:t>Náhradní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akumulátor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-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2ks</w:t>
                            </w:r>
                          </w:p>
                        </w:tc>
                        <w:tc>
                          <w:tcPr>
                            <w:tcW w:w="31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4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34" w:right="7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4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right="7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4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99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30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788,00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4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9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30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788,00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4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37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253,48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</w:tr>
                      <w:tr w:rsidR="00043DD6">
                        <w:trPr>
                          <w:trHeight w:val="1211"/>
                        </w:trPr>
                        <w:tc>
                          <w:tcPr>
                            <w:tcW w:w="1348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line="51" w:lineRule="exact"/>
                              <w:ind w:left="16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5"/>
                                <w:sz w:val="6"/>
                              </w:rPr>
                              <w:t>Blesky</w:t>
                            </w:r>
                          </w:p>
                        </w:tc>
                        <w:tc>
                          <w:tcPr>
                            <w:tcW w:w="254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6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line="300" w:lineRule="auto"/>
                              <w:ind w:left="22" w:right="83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Sestava třech studiových blesků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minimální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konfigurace:</w:t>
                            </w:r>
                            <w:r>
                              <w:rPr>
                                <w:spacing w:val="1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MS300 s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maximálním výkonem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300Ws, bezdrátové řídící jednotky XT-16, stativů s max. výškou 1,8m, dvou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softboxů</w:t>
                            </w:r>
                            <w:proofErr w:type="spellEnd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60x90cm,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fotodeštníku</w:t>
                            </w:r>
                            <w:proofErr w:type="spellEnd"/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transportního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kufru.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Jedná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se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o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ideální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základní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sestavu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pro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portré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tní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i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produktovou fotografii. Díky jednotce XT-16 je možné blesky bezdrátově synchronizovat i řídit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 xml:space="preserve">jejich výkon. 3ks Studiový blesk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Godox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 xml:space="preserve"> MS300 , 300Ws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line="300" w:lineRule="auto"/>
                              <w:ind w:left="22" w:right="1468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1ks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Bezdrátová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řídící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jednotka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XT-16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3ks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Studiový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stativ</w:t>
                            </w:r>
                            <w:r>
                              <w:rPr>
                                <w:spacing w:val="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max.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výškou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1,8m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2ks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Softbox</w:t>
                            </w:r>
                            <w:proofErr w:type="spellEnd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60x90 s bajonetem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Bowens</w:t>
                            </w:r>
                            <w:proofErr w:type="spellEnd"/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1ks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Odrazný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stříbrný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deštník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102cm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1ks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Reflektor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RFT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18cm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line="52" w:lineRule="exact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1ks</w:t>
                            </w:r>
                            <w:r>
                              <w:rPr>
                                <w:spacing w:val="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Přepravní</w:t>
                            </w:r>
                            <w:r>
                              <w:rPr>
                                <w:spacing w:val="6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kufr</w:t>
                            </w:r>
                            <w:r>
                              <w:rPr>
                                <w:spacing w:val="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na</w:t>
                            </w:r>
                            <w:r>
                              <w:rPr>
                                <w:spacing w:val="9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techniku</w:t>
                            </w:r>
                          </w:p>
                        </w:tc>
                        <w:tc>
                          <w:tcPr>
                            <w:tcW w:w="31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58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before="1"/>
                              <w:ind w:left="34" w:right="7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58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before="1"/>
                              <w:ind w:right="10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4"/>
                                <w:w w:val="115"/>
                                <w:sz w:val="6"/>
                              </w:rPr>
                              <w:t>sada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58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before="1"/>
                              <w:ind w:left="99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13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422,00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58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before="1"/>
                              <w:ind w:left="9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13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422,00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58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before="1"/>
                              <w:ind w:right="27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16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240,62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</w:tr>
                      <w:tr w:rsidR="00043DD6">
                        <w:trPr>
                          <w:trHeight w:val="566"/>
                        </w:trPr>
                        <w:tc>
                          <w:tcPr>
                            <w:tcW w:w="1348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55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line="51" w:lineRule="exact"/>
                              <w:ind w:left="16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Počítačová</w:t>
                            </w:r>
                            <w:r>
                              <w:rPr>
                                <w:spacing w:val="1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sestava</w:t>
                            </w:r>
                          </w:p>
                        </w:tc>
                        <w:tc>
                          <w:tcPr>
                            <w:tcW w:w="254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43DD6" w:rsidRDefault="00EB5AC2">
                            <w:pPr>
                              <w:pStyle w:val="TableParagraph"/>
                              <w:spacing w:before="36" w:line="300" w:lineRule="auto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Počítačová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stanice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min.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64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GB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DDR4,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min.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4000GB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HDD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SSD,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Grafická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karta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dedikovaná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min.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30153bodů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dle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www.videocardbenchmark.net,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min.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34326bodů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Multithread</w:t>
                            </w:r>
                            <w:proofErr w:type="spellEnd"/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Rating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dle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www.cpubenchmark.net,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Windows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11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z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důvodu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kompatibility,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line="300" w:lineRule="auto"/>
                              <w:ind w:left="22" w:right="38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Monitor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VA, prohnutý, Ultra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Wide</w:t>
                            </w:r>
                            <w:proofErr w:type="spellEnd"/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QHD, min. 3440 × 1440 (21:9), min. 144 Hz, matný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displej, 8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 xml:space="preserve">bit, 1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ms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FreeSync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 xml:space="preserve">, nastavitelná výška,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DisplayPort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, VESA, klávesnice a myš, kompletní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line="53" w:lineRule="exact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instalace</w:t>
                            </w:r>
                            <w:r>
                              <w:rPr>
                                <w:spacing w:val="6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a</w:t>
                            </w:r>
                            <w:r>
                              <w:rPr>
                                <w:spacing w:val="6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odvoz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odpadního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materiálu.</w:t>
                            </w:r>
                          </w:p>
                        </w:tc>
                        <w:tc>
                          <w:tcPr>
                            <w:tcW w:w="31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30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34" w:right="7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30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5"/>
                                <w:sz w:val="6"/>
                              </w:rPr>
                              <w:t>sestava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30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99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43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634,00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30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9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87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268,00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30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105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594,28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</w:tr>
                      <w:tr w:rsidR="00043DD6">
                        <w:trPr>
                          <w:trHeight w:val="446"/>
                        </w:trPr>
                        <w:tc>
                          <w:tcPr>
                            <w:tcW w:w="1348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line="51" w:lineRule="exact"/>
                              <w:ind w:left="16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5"/>
                                <w:sz w:val="6"/>
                              </w:rPr>
                              <w:t>Notebook</w:t>
                            </w:r>
                            <w:r>
                              <w:rPr>
                                <w:spacing w:val="1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6"/>
                              </w:rPr>
                              <w:t>pro grafické</w:t>
                            </w:r>
                            <w:r>
                              <w:rPr>
                                <w:spacing w:val="2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programy</w:t>
                            </w:r>
                          </w:p>
                        </w:tc>
                        <w:tc>
                          <w:tcPr>
                            <w:tcW w:w="254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43DD6" w:rsidRDefault="00EB5AC2">
                            <w:pPr>
                              <w:pStyle w:val="TableParagraph"/>
                              <w:spacing w:before="7" w:line="300" w:lineRule="auto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Notebook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CPU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min.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28913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bodů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Multithread</w:t>
                            </w:r>
                            <w:proofErr w:type="spellEnd"/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Rating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dle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w w:val="110"/>
                                  <w:sz w:val="6"/>
                                </w:rPr>
                                <w:t>www.cpubenchmark.net,</w:t>
                              </w:r>
                            </w:hyperlink>
                            <w:r>
                              <w:rPr>
                                <w:spacing w:val="8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16"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IPS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antireflexní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min.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2560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×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1600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120Hz,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RAM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min.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32GB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DDR5,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GPU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min.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14441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bodů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dle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www.videocardbenchmark.net,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SSD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min.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1000GB,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podsvícená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klávesnice,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webkamera,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USB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line="72" w:lineRule="exact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3.2</w:t>
                            </w:r>
                            <w:r>
                              <w:rPr>
                                <w:spacing w:val="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Gen</w:t>
                            </w:r>
                            <w:r>
                              <w:rPr>
                                <w:spacing w:val="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1,</w:t>
                            </w:r>
                            <w:r>
                              <w:rPr>
                                <w:spacing w:val="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USB-C,</w:t>
                            </w:r>
                            <w:r>
                              <w:rPr>
                                <w:spacing w:val="2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WiFi</w:t>
                            </w:r>
                            <w:proofErr w:type="spellEnd"/>
                            <w:r>
                              <w:rPr>
                                <w:spacing w:val="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6E,</w:t>
                            </w:r>
                            <w:r>
                              <w:rPr>
                                <w:spacing w:val="2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WiFi</w:t>
                            </w:r>
                            <w:proofErr w:type="spellEnd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,</w:t>
                            </w:r>
                            <w:r>
                              <w:rPr>
                                <w:spacing w:val="2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Bluetooth</w:t>
                            </w:r>
                            <w:proofErr w:type="spellEnd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,</w:t>
                            </w:r>
                            <w:r>
                              <w:rPr>
                                <w:spacing w:val="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hmotnost</w:t>
                            </w:r>
                            <w:r>
                              <w:rPr>
                                <w:spacing w:val="2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max</w:t>
                            </w:r>
                            <w:proofErr w:type="spellEnd"/>
                            <w:r>
                              <w:rPr>
                                <w:spacing w:val="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1,95</w:t>
                            </w:r>
                            <w:r>
                              <w:rPr>
                                <w:spacing w:val="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kg,</w:t>
                            </w:r>
                            <w:r>
                              <w:rPr>
                                <w:spacing w:val="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Windows</w:t>
                            </w:r>
                            <w:r>
                              <w:rPr>
                                <w:spacing w:val="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11</w:t>
                            </w:r>
                            <w:r>
                              <w:rPr>
                                <w:spacing w:val="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z</w:t>
                            </w:r>
                            <w:r>
                              <w:rPr>
                                <w:spacing w:val="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důvodu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before="18" w:line="54" w:lineRule="exact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kompatibility</w:t>
                            </w:r>
                          </w:p>
                        </w:tc>
                        <w:tc>
                          <w:tcPr>
                            <w:tcW w:w="31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43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34" w:right="7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43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right="7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43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99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29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954,00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43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9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59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908,00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43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72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488,68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</w:tr>
                      <w:tr w:rsidR="00043DD6">
                        <w:trPr>
                          <w:trHeight w:val="2491"/>
                        </w:trPr>
                        <w:tc>
                          <w:tcPr>
                            <w:tcW w:w="1348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before="1" w:line="51" w:lineRule="exact"/>
                              <w:ind w:left="16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Studiový</w:t>
                            </w:r>
                            <w:r>
                              <w:rPr>
                                <w:spacing w:val="7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mikrofon</w:t>
                            </w:r>
                            <w:r>
                              <w:rPr>
                                <w:spacing w:val="7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a</w:t>
                            </w:r>
                            <w:r>
                              <w:rPr>
                                <w:spacing w:val="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sluchátka</w:t>
                            </w:r>
                          </w:p>
                        </w:tc>
                        <w:tc>
                          <w:tcPr>
                            <w:tcW w:w="254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43DD6" w:rsidRDefault="00EB5AC2">
                            <w:pPr>
                              <w:pStyle w:val="TableParagraph"/>
                              <w:spacing w:before="46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Studiový</w:t>
                            </w:r>
                            <w:r>
                              <w:rPr>
                                <w:spacing w:val="1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mikrofon</w:t>
                            </w:r>
                            <w:r>
                              <w:rPr>
                                <w:spacing w:val="1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2ks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before="18" w:line="300" w:lineRule="auto"/>
                              <w:ind w:left="22" w:right="631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Kondenzátorový mikrofon včetně stojanu - minimální konfigurace: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Akustický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princip: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Tlakový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gradient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line="73" w:lineRule="exact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2"/>
                                <w:sz w:val="6"/>
                              </w:rPr>
                              <w:t>Aktivní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elektronika: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JFET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impedanční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měnič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s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bipolárním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výstupním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bufferem</w:t>
                            </w:r>
                            <w:proofErr w:type="spellEnd"/>
                          </w:p>
                          <w:p w:rsidR="00043DD6" w:rsidRDefault="00EB5AC2">
                            <w:pPr>
                              <w:pStyle w:val="TableParagraph"/>
                              <w:spacing w:before="18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Kapsle: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1,00"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before="18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2"/>
                                <w:sz w:val="6"/>
                              </w:rPr>
                              <w:t>Polární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vzor: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Předzesilovač: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kardioida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before="18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Typ</w:t>
                            </w:r>
                            <w:r>
                              <w:rPr>
                                <w:spacing w:val="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adresy:</w:t>
                            </w:r>
                            <w:r>
                              <w:rPr>
                                <w:spacing w:val="6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Strana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before="17" w:line="300" w:lineRule="auto"/>
                              <w:ind w:left="22" w:right="1573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Frekvenční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rozsah: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20Hz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20kHz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Výstupní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impedance: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100Ω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Maximální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SPL: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142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dB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SPL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Ekvivalentní šum (vážený A): 4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dBA</w:t>
                            </w:r>
                            <w:proofErr w:type="spellEnd"/>
                          </w:p>
                          <w:p w:rsidR="00043DD6" w:rsidRDefault="00EB5AC2">
                            <w:pPr>
                              <w:pStyle w:val="TableParagraph"/>
                              <w:spacing w:line="72" w:lineRule="exact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Citlivost: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-32</w:t>
                            </w:r>
                            <w:r>
                              <w:rPr>
                                <w:spacing w:val="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dB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re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Volt/Pascal</w:t>
                            </w:r>
                            <w:r>
                              <w:rPr>
                                <w:spacing w:val="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(25</w:t>
                            </w:r>
                            <w:r>
                              <w:rPr>
                                <w:spacing w:val="2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mV</w:t>
                            </w:r>
                            <w:proofErr w:type="spellEnd"/>
                            <w:r>
                              <w:rPr>
                                <w:spacing w:val="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@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94</w:t>
                            </w:r>
                            <w:r>
                              <w:rPr>
                                <w:spacing w:val="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dB</w:t>
                            </w:r>
                            <w:r>
                              <w:rPr>
                                <w:spacing w:val="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SPL),</w:t>
                            </w:r>
                            <w:r>
                              <w:rPr>
                                <w:spacing w:val="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+/-</w:t>
                            </w:r>
                            <w:r>
                              <w:rPr>
                                <w:spacing w:val="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2</w:t>
                            </w:r>
                            <w:r>
                              <w:rPr>
                                <w:spacing w:val="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dB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@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kHz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before="18" w:line="300" w:lineRule="auto"/>
                              <w:ind w:left="22" w:right="1275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Analogové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požadavky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na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napájení: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P48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Připojení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analogového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výstupu: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3-pinový XLR</w:t>
                            </w:r>
                          </w:p>
                          <w:p w:rsidR="00043DD6" w:rsidRDefault="00043DD6">
                            <w:pPr>
                              <w:pStyle w:val="TableParagraph"/>
                              <w:spacing w:before="17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before="1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Profesionální</w:t>
                            </w:r>
                            <w:r>
                              <w:rPr>
                                <w:spacing w:val="6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studiová</w:t>
                            </w:r>
                            <w:r>
                              <w:rPr>
                                <w:spacing w:val="1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sluchátka</w:t>
                            </w:r>
                            <w:r>
                              <w:rPr>
                                <w:spacing w:val="1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1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minimální</w:t>
                            </w:r>
                            <w:r>
                              <w:rPr>
                                <w:spacing w:val="7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konfigurace: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before="18" w:line="300" w:lineRule="auto"/>
                              <w:ind w:left="22" w:right="1666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Velikost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měniče: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40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mm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Pracovní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princip: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dynamický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Frekvenční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odezva: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5Hz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35kHz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Impedance: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32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ohm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line="72" w:lineRule="exact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Citlivost:</w:t>
                            </w:r>
                            <w:r>
                              <w:rPr>
                                <w:spacing w:val="6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110</w:t>
                            </w:r>
                            <w:r>
                              <w:rPr>
                                <w:spacing w:val="9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dB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before="18" w:line="300" w:lineRule="auto"/>
                              <w:ind w:left="22" w:right="1666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Maximální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SPL: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126dBSPL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Tlumení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okolního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hluku: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20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dBA</w:t>
                            </w:r>
                            <w:proofErr w:type="spellEnd"/>
                          </w:p>
                          <w:p w:rsidR="00043DD6" w:rsidRDefault="00EB5AC2">
                            <w:pPr>
                              <w:pStyle w:val="TableParagraph"/>
                              <w:spacing w:line="73" w:lineRule="exact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Typ</w:t>
                            </w:r>
                            <w:r>
                              <w:rPr>
                                <w:spacing w:val="8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připojení:</w:t>
                            </w:r>
                            <w:r>
                              <w:rPr>
                                <w:spacing w:val="8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Uzamykatelný</w:t>
                            </w:r>
                            <w:r>
                              <w:rPr>
                                <w:spacing w:val="1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dvojitý</w:t>
                            </w:r>
                            <w:r>
                              <w:rPr>
                                <w:spacing w:val="1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TRRS</w:t>
                            </w:r>
                            <w:r>
                              <w:rPr>
                                <w:spacing w:val="1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kabelový</w:t>
                            </w:r>
                            <w:r>
                              <w:rPr>
                                <w:spacing w:val="1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nástavec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before="18" w:line="300" w:lineRule="auto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Součástí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balení: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1x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sluchátka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NTH-100,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1x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černý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kabel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o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délce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2,4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1x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úložné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pouzdro,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1x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adaptér z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3,5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mm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na 1/4",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8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x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barevné identifikační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kroužky.</w:t>
                            </w:r>
                          </w:p>
                        </w:tc>
                        <w:tc>
                          <w:tcPr>
                            <w:tcW w:w="31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40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before="1"/>
                              <w:ind w:left="34" w:right="7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40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before="1"/>
                              <w:ind w:right="7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40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before="1"/>
                              <w:ind w:left="132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8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050,00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40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before="1"/>
                              <w:ind w:left="9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16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100,00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40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before="1"/>
                              <w:ind w:right="27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19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481,00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</w:tr>
                    </w:tbl>
                    <w:p w:rsidR="00043DD6" w:rsidRDefault="00043DD6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4455540</wp:posOffset>
                </wp:positionH>
                <wp:positionV relativeFrom="paragraph">
                  <wp:posOffset>288771</wp:posOffset>
                </wp:positionV>
                <wp:extent cx="2082800" cy="902652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2800" cy="9026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75"/>
                            </w:tblGrid>
                            <w:tr w:rsidR="00043DD6">
                              <w:trPr>
                                <w:trHeight w:val="177"/>
                              </w:trPr>
                              <w:tc>
                                <w:tcPr>
                                  <w:tcW w:w="3275" w:type="dxa"/>
                                  <w:shd w:val="clear" w:color="auto" w:fill="D9D9D9"/>
                                </w:tcPr>
                                <w:p w:rsidR="00043DD6" w:rsidRDefault="00EB5AC2">
                                  <w:pPr>
                                    <w:pStyle w:val="TableParagraph"/>
                                    <w:spacing w:before="62"/>
                                    <w:ind w:left="19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>Nabízená</w:t>
                                  </w:r>
                                  <w:r>
                                    <w:rPr>
                                      <w:b/>
                                      <w:spacing w:val="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>technická</w:t>
                                  </w:r>
                                  <w:r>
                                    <w:rPr>
                                      <w:b/>
                                      <w:spacing w:val="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6"/>
                                    </w:rPr>
                                    <w:t>specifikace</w:t>
                                  </w:r>
                                  <w:r>
                                    <w:rPr>
                                      <w:b/>
                                      <w:spacing w:val="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6"/>
                                    </w:rPr>
                                    <w:t>výrobků</w:t>
                                  </w:r>
                                </w:p>
                              </w:tc>
                            </w:tr>
                            <w:tr w:rsidR="00043DD6">
                              <w:trPr>
                                <w:trHeight w:val="311"/>
                              </w:trPr>
                              <w:tc>
                                <w:tcPr>
                                  <w:tcW w:w="3275" w:type="dxa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18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54" w:lineRule="exact"/>
                                    <w:ind w:left="19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Foto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Pozadí</w:t>
                                  </w:r>
                                  <w:r>
                                    <w:rPr>
                                      <w:spacing w:val="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Konstrukce</w:t>
                                  </w:r>
                                  <w:r>
                                    <w:rPr>
                                      <w:spacing w:val="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Paravan</w:t>
                                  </w:r>
                                  <w:proofErr w:type="spellEnd"/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2,4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x</w:t>
                                  </w:r>
                                  <w:r>
                                    <w:rPr>
                                      <w:spacing w:val="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4m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s</w:t>
                                  </w:r>
                                  <w:r>
                                    <w:rPr>
                                      <w:spacing w:val="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Pozadím</w:t>
                                  </w:r>
                                  <w:r>
                                    <w:rPr>
                                      <w:spacing w:val="2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Přenosná</w:t>
                                  </w:r>
                                  <w:r>
                                    <w:rPr>
                                      <w:spacing w:val="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Šatna</w:t>
                                  </w:r>
                                  <w:r>
                                    <w:rPr>
                                      <w:spacing w:val="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Livestream</w:t>
                                  </w:r>
                                  <w:proofErr w:type="spellEnd"/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Video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043DD6">
                              <w:trPr>
                                <w:trHeight w:val="513"/>
                              </w:trPr>
                              <w:tc>
                                <w:tcPr>
                                  <w:tcW w:w="3275" w:type="dxa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54" w:lineRule="exact"/>
                                    <w:ind w:left="19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Fomei</w:t>
                                  </w:r>
                                  <w:proofErr w:type="spellEnd"/>
                                  <w:r>
                                    <w:rPr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motorový</w:t>
                                  </w:r>
                                  <w:r>
                                    <w:rPr>
                                      <w:spacing w:val="6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pohon</w:t>
                                  </w:r>
                                  <w:r>
                                    <w:rPr>
                                      <w:spacing w:val="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pro</w:t>
                                  </w:r>
                                  <w:r>
                                    <w:rPr>
                                      <w:spacing w:val="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4</w:t>
                                  </w:r>
                                  <w:r>
                                    <w:rPr>
                                      <w:spacing w:val="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role</w:t>
                                  </w:r>
                                  <w:r>
                                    <w:rPr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fotopozadí</w:t>
                                  </w:r>
                                  <w:proofErr w:type="spellEnd"/>
                                </w:p>
                              </w:tc>
                            </w:tr>
                            <w:tr w:rsidR="00043DD6">
                              <w:trPr>
                                <w:trHeight w:val="335"/>
                              </w:trPr>
                              <w:tc>
                                <w:tcPr>
                                  <w:tcW w:w="3275" w:type="dxa"/>
                                </w:tcPr>
                                <w:p w:rsidR="00043DD6" w:rsidRDefault="00EB5AC2">
                                  <w:pPr>
                                    <w:pStyle w:val="TableParagraph"/>
                                    <w:spacing w:before="46" w:line="90" w:lineRule="atLeast"/>
                                    <w:ind w:left="19" w:right="113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Half</w:t>
                                  </w:r>
                                  <w:proofErr w:type="spellEnd"/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White</w:t>
                                  </w:r>
                                  <w:proofErr w:type="spellEnd"/>
                                  <w:r>
                                    <w:rPr>
                                      <w:spacing w:val="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diffusion</w:t>
                                  </w:r>
                                  <w:proofErr w:type="spellEnd"/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1,22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x 7,62m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studiový</w:t>
                                  </w:r>
                                  <w:r>
                                    <w:rPr>
                                      <w:spacing w:val="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filtr.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Mlhostroj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-</w:t>
                                  </w:r>
                                  <w:r>
                                    <w:rPr>
                                      <w:spacing w:val="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nádrž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kapalinu, nástavec pro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suchý</w:t>
                                  </w:r>
                                  <w:r>
                                    <w:rPr>
                                      <w:spacing w:val="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led, dálkový</w:t>
                                  </w:r>
                                  <w:r>
                                    <w:rPr>
                                      <w:spacing w:val="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ovladač.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Sada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arevných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filtrů-</w:t>
                                  </w:r>
                                  <w:r>
                                    <w:rPr>
                                      <w:spacing w:val="1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mění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zabarvení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světla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vydaného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elektronickým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bleskem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souvislosti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zabarvením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zvoleného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barevného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filtru.</w:t>
                                  </w:r>
                                </w:p>
                              </w:tc>
                            </w:tr>
                            <w:tr w:rsidR="00043DD6">
                              <w:trPr>
                                <w:trHeight w:val="261"/>
                              </w:trPr>
                              <w:tc>
                                <w:tcPr>
                                  <w:tcW w:w="3275" w:type="dxa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54" w:lineRule="exact"/>
                                    <w:ind w:left="19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Papírové</w:t>
                                  </w:r>
                                  <w:r>
                                    <w:rPr>
                                      <w:spacing w:val="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pozadí</w:t>
                                  </w:r>
                                  <w:r>
                                    <w:rPr>
                                      <w:spacing w:val="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2,72x11m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barva</w:t>
                                  </w:r>
                                  <w:r>
                                    <w:rPr>
                                      <w:spacing w:val="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Arctic</w:t>
                                  </w:r>
                                  <w:proofErr w:type="spellEnd"/>
                                  <w:r>
                                    <w:rPr>
                                      <w:spacing w:val="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White</w:t>
                                  </w:r>
                                  <w:proofErr w:type="spellEnd"/>
                                  <w:r>
                                    <w:rPr>
                                      <w:spacing w:val="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3ks,</w:t>
                                  </w:r>
                                  <w:r>
                                    <w:rPr>
                                      <w:spacing w:val="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Black</w:t>
                                  </w:r>
                                  <w:r>
                                    <w:rPr>
                                      <w:spacing w:val="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2ks,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Chromagreen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3ks,</w:t>
                                  </w:r>
                                  <w:r>
                                    <w:rPr>
                                      <w:spacing w:val="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Smoke</w:t>
                                  </w:r>
                                  <w:proofErr w:type="spellEnd"/>
                                  <w:r>
                                    <w:rPr>
                                      <w:spacing w:val="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Grey</w:t>
                                  </w:r>
                                  <w:proofErr w:type="spellEnd"/>
                                  <w:r>
                                    <w:rPr>
                                      <w:spacing w:val="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2ks</w:t>
                                  </w:r>
                                </w:p>
                              </w:tc>
                            </w:tr>
                            <w:tr w:rsidR="00043DD6">
                              <w:trPr>
                                <w:trHeight w:val="895"/>
                              </w:trPr>
                              <w:tc>
                                <w:tcPr>
                                  <w:tcW w:w="3275" w:type="dxa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38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90" w:lineRule="atLeast"/>
                                    <w:ind w:left="19" w:right="1171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2ks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Neewer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RGB660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Pro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Set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2x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LED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RGB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Světlo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Panel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+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2x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Stativ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200cm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Reflektor Set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Triopo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Octagon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Honeycomb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 xml:space="preserve">Voštinový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Softbox</w:t>
                                  </w:r>
                                  <w:proofErr w:type="spellEnd"/>
                                </w:p>
                              </w:tc>
                            </w:tr>
                            <w:tr w:rsidR="00043DD6">
                              <w:trPr>
                                <w:trHeight w:val="2222"/>
                              </w:trPr>
                              <w:tc>
                                <w:tcPr>
                                  <w:tcW w:w="3275" w:type="dxa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24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54" w:lineRule="exact"/>
                                    <w:ind w:left="19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Canon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EOS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R6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Mark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II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+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RF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24-105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mm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f/4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USM,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náhradní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baterie,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brašna,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paměťové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karty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2ks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SDXC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1000GB</w:t>
                                  </w:r>
                                </w:p>
                              </w:tc>
                            </w:tr>
                            <w:tr w:rsidR="00043DD6">
                              <w:trPr>
                                <w:trHeight w:val="391"/>
                              </w:trPr>
                              <w:tc>
                                <w:tcPr>
                                  <w:tcW w:w="3275" w:type="dxa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24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54" w:lineRule="exact"/>
                                    <w:ind w:left="19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Canon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RF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35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mm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f/1,8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MACRO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STM,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Canon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RF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24-105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mm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f/4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USM,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Cano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RF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85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mm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f/2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MACRO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STM</w:t>
                                  </w:r>
                                </w:p>
                              </w:tc>
                            </w:tr>
                            <w:tr w:rsidR="00043DD6">
                              <w:trPr>
                                <w:trHeight w:val="1663"/>
                              </w:trPr>
                              <w:tc>
                                <w:tcPr>
                                  <w:tcW w:w="3275" w:type="dxa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51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54" w:lineRule="exact"/>
                                    <w:ind w:left="19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2ks</w:t>
                                  </w:r>
                                  <w:r>
                                    <w:rPr>
                                      <w:spacing w:val="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Sony</w:t>
                                  </w:r>
                                  <w:r>
                                    <w:rPr>
                                      <w:spacing w:val="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Alpha</w:t>
                                  </w:r>
                                  <w:proofErr w:type="spellEnd"/>
                                  <w:r>
                                    <w:rPr>
                                      <w:spacing w:val="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A7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IV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+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FE</w:t>
                                  </w:r>
                                  <w:r>
                                    <w:rPr>
                                      <w:spacing w:val="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28–70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mm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F3,5–5,6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OSS,</w:t>
                                  </w:r>
                                  <w:r>
                                    <w:rPr>
                                      <w:spacing w:val="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2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náhradní</w:t>
                                  </w:r>
                                  <w:r>
                                    <w:rPr>
                                      <w:spacing w:val="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baterie,</w:t>
                                  </w:r>
                                  <w:r>
                                    <w:rPr>
                                      <w:spacing w:val="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brašna,</w:t>
                                  </w:r>
                                  <w:r>
                                    <w:rPr>
                                      <w:spacing w:val="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paměťové</w:t>
                                  </w:r>
                                  <w:r>
                                    <w:rPr>
                                      <w:spacing w:val="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karty</w:t>
                                  </w:r>
                                  <w:r>
                                    <w:rPr>
                                      <w:spacing w:val="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2ks</w:t>
                                  </w:r>
                                  <w:r>
                                    <w:rPr>
                                      <w:spacing w:val="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SDXC</w:t>
                                  </w:r>
                                  <w:r>
                                    <w:rPr>
                                      <w:spacing w:val="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1000GB</w:t>
                                  </w:r>
                                </w:p>
                              </w:tc>
                            </w:tr>
                            <w:tr w:rsidR="00043DD6">
                              <w:trPr>
                                <w:trHeight w:val="520"/>
                              </w:trPr>
                              <w:tc>
                                <w:tcPr>
                                  <w:tcW w:w="3275" w:type="dxa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62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19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Sony</w:t>
                                  </w:r>
                                  <w:r>
                                    <w:rPr>
                                      <w:spacing w:val="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FE</w:t>
                                  </w:r>
                                  <w:r>
                                    <w:rPr>
                                      <w:spacing w:val="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24-50</w:t>
                                  </w:r>
                                  <w:r>
                                    <w:rPr>
                                      <w:spacing w:val="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mm</w:t>
                                  </w:r>
                                  <w:r>
                                    <w:rPr>
                                      <w:spacing w:val="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f/2.8</w:t>
                                  </w:r>
                                  <w:r>
                                    <w:rPr>
                                      <w:spacing w:val="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6"/>
                                    </w:rPr>
                                    <w:t>G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8" w:line="54" w:lineRule="exact"/>
                                    <w:ind w:left="19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Sony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FE</w:t>
                                  </w:r>
                                  <w:r>
                                    <w:rPr>
                                      <w:spacing w:val="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24-105mm</w:t>
                                  </w:r>
                                  <w:r>
                                    <w:rPr>
                                      <w:spacing w:val="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f/4.0</w:t>
                                  </w:r>
                                  <w:r>
                                    <w:rPr>
                                      <w:spacing w:val="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G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OSS</w:t>
                                  </w:r>
                                </w:p>
                              </w:tc>
                            </w:tr>
                            <w:tr w:rsidR="00043DD6">
                              <w:trPr>
                                <w:trHeight w:val="2126"/>
                              </w:trPr>
                              <w:tc>
                                <w:tcPr>
                                  <w:tcW w:w="3275" w:type="dxa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62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300" w:lineRule="auto"/>
                                    <w:ind w:left="19" w:right="11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Sony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Alpha</w:t>
                                  </w:r>
                                  <w:proofErr w:type="spellEnd"/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A6000series, Stativový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závit, možnost výměnných objektivů, Vestavěný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blesk, Odolné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provedení, Vhodné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pro</w:t>
                                  </w:r>
                                  <w:r>
                                    <w:rPr>
                                      <w:spacing w:val="8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video, Typ snímače:</w:t>
                                  </w:r>
                                  <w:r>
                                    <w:rPr>
                                      <w:spacing w:val="19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CMOS, Velikost snímače:</w:t>
                                  </w:r>
                                  <w:r>
                                    <w:rPr>
                                      <w:spacing w:val="19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APS-C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73" w:lineRule="exact"/>
                                    <w:ind w:left="19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Vlastnosti: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Stativový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závit,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Výměnné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objektivy,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Vestavěný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blesk,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Odolné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provedení,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Vhodné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pro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video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8" w:line="300" w:lineRule="auto"/>
                                    <w:ind w:left="19" w:right="28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Typ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snímače:</w:t>
                                  </w:r>
                                  <w:r>
                                    <w:rPr>
                                      <w:spacing w:val="8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CMOS,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Velikost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snímače:</w:t>
                                  </w:r>
                                  <w:r>
                                    <w:rPr>
                                      <w:spacing w:val="8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APS-C,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Rozlišení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snímače:</w:t>
                                  </w:r>
                                  <w:r>
                                    <w:rPr>
                                      <w:spacing w:val="8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24,2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Mpx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Minimální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čas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závěrky:</w:t>
                                  </w:r>
                                  <w:r>
                                    <w:rPr>
                                      <w:spacing w:val="8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1/4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000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Maximální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čas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závěrky: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30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s,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Maximální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ISO:</w:t>
                                  </w:r>
                                  <w:r>
                                    <w:rPr>
                                      <w:spacing w:val="1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32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000,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Maximální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rychlost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sekvenčního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snímání:</w:t>
                                  </w:r>
                                  <w:r>
                                    <w:rPr>
                                      <w:spacing w:val="1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100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sn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./s</w:t>
                                  </w:r>
                                  <w:proofErr w:type="gramEnd"/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300" w:lineRule="auto"/>
                                    <w:ind w:left="19" w:right="11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Maximální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rozlišení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videa: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4K,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Podporovaná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rozlišení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videa: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UHD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4K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16:9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(3840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×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2160),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Full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HD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16:9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(1920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×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1080),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Speciální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funkce: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Log,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HLG,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Zebra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300" w:lineRule="auto"/>
                                    <w:ind w:left="19" w:right="2621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Video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kodek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AVCHD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Objektiv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73" w:lineRule="exact"/>
                                    <w:ind w:left="19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Typ</w:t>
                                  </w:r>
                                  <w:r>
                                    <w:rPr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objektivu:</w:t>
                                  </w:r>
                                  <w:r>
                                    <w:rPr>
                                      <w:spacing w:val="8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Zoom,</w:t>
                                  </w:r>
                                  <w:r>
                                    <w:rPr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Min.</w:t>
                                  </w:r>
                                  <w:r>
                                    <w:rPr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ohnisková</w:t>
                                  </w:r>
                                  <w:r>
                                    <w:rPr>
                                      <w:spacing w:val="1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vzdálenost:</w:t>
                                  </w:r>
                                  <w:r>
                                    <w:rPr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18</w:t>
                                  </w:r>
                                  <w:r>
                                    <w:rPr>
                                      <w:spacing w:val="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mm,</w:t>
                                  </w:r>
                                  <w:r>
                                    <w:rPr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Max.</w:t>
                                  </w:r>
                                  <w:r>
                                    <w:rPr>
                                      <w:spacing w:val="8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ohnisková</w:t>
                                  </w:r>
                                  <w:r>
                                    <w:rPr>
                                      <w:spacing w:val="1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vzdálenost:</w:t>
                                  </w:r>
                                  <w:r>
                                    <w:rPr>
                                      <w:spacing w:val="8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135</w:t>
                                  </w:r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mm,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7" w:line="300" w:lineRule="auto"/>
                                    <w:ind w:left="19" w:right="180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Max. světelnost při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min.ohniskové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vzdálenosti: f/3,5, Max. světelnost při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max.ohniskové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vzdálenosti: f/5,6, Maximální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clona:</w:t>
                                  </w:r>
                                  <w:r>
                                    <w:rPr>
                                      <w:spacing w:val="1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22,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Nejkratší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zaostřitelná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 xml:space="preserve"> vzdálenost:</w:t>
                                  </w:r>
                                  <w:r>
                                    <w:rPr>
                                      <w:spacing w:val="1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45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cm,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Optický zoom: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7,5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×,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18-135mm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f/3.5-5.6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OSS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300" w:lineRule="auto"/>
                                    <w:ind w:left="31" w:right="885" w:hanging="1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Typ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hledáčku: Elektronický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(EVF),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Rozlišení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hledáčku: 2,36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Mpx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Maximální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zvětšení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EVF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0,7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×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73" w:lineRule="exact"/>
                                    <w:ind w:left="19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Úhlopříčka</w:t>
                                  </w:r>
                                  <w:r>
                                    <w:rPr>
                                      <w:spacing w:val="8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displeje: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3"</w:t>
                                  </w:r>
                                  <w:r>
                                    <w:rPr>
                                      <w:spacing w:val="9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(7,62</w:t>
                                  </w:r>
                                  <w:r>
                                    <w:rPr>
                                      <w:spacing w:val="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cm)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8" w:line="300" w:lineRule="auto"/>
                                    <w:ind w:left="19" w:right="88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Funkce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displeje: Otočný/výklopný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180°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Selfie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),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Dotykový,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Živý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náhled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(Live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View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)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Rozlišení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displeje,</w:t>
                                  </w:r>
                                  <w:r>
                                    <w:rPr>
                                      <w:spacing w:val="9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0,92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Mpx</w:t>
                                  </w:r>
                                  <w:proofErr w:type="spellEnd"/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53" w:lineRule="exact"/>
                                    <w:ind w:left="19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Náhradní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akumulátor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2ks</w:t>
                                  </w:r>
                                </w:p>
                              </w:tc>
                            </w:tr>
                            <w:tr w:rsidR="00043DD6">
                              <w:trPr>
                                <w:trHeight w:val="1211"/>
                              </w:trPr>
                              <w:tc>
                                <w:tcPr>
                                  <w:tcW w:w="3275" w:type="dxa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39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54" w:lineRule="exact"/>
                                    <w:ind w:left="19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Sada</w:t>
                                  </w:r>
                                  <w:r>
                                    <w:rPr>
                                      <w:spacing w:val="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Godox</w:t>
                                  </w:r>
                                  <w:proofErr w:type="spellEnd"/>
                                  <w:r>
                                    <w:rPr>
                                      <w:spacing w:val="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MS300-D,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3x</w:t>
                                  </w:r>
                                  <w:r>
                                    <w:rPr>
                                      <w:spacing w:val="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blesk</w:t>
                                  </w:r>
                                  <w:r>
                                    <w:rPr>
                                      <w:spacing w:val="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MS300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300Ws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s</w:t>
                                  </w:r>
                                  <w:r>
                                    <w:rPr>
                                      <w:spacing w:val="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příslušenstvím</w:t>
                                  </w:r>
                                </w:p>
                              </w:tc>
                            </w:tr>
                            <w:tr w:rsidR="00043DD6">
                              <w:trPr>
                                <w:trHeight w:val="566"/>
                              </w:trPr>
                              <w:tc>
                                <w:tcPr>
                                  <w:tcW w:w="3275" w:type="dxa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72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31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PC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Intel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Core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i7-12700KF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Alder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Lake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GHz,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NVIDIA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GeForce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RTX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4070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SUPER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12GB,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RAM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32GB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DDR4,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SSD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1000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GB,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Bez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90" w:lineRule="atLeast"/>
                                    <w:ind w:left="19" w:right="11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mechaniky, Wi-Fi, HDMI 2,1 a</w:t>
                                  </w:r>
                                  <w:r>
                                    <w:rPr>
                                      <w:spacing w:val="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DisplayPort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1,4, 4× USB 2.0, typ skříně: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Midi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Tower, Windows 11, VA, DELL prohnutý, Ultra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Wide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QHD,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min.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3440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×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1440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(21:9),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min.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144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Hz,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matný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displej,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8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bit,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ms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FreeSync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nastavitelná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výška,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DisplayPort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VESA, klávesnice a myš, kompletní instalace a o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dvoz odpadního materiálu.</w:t>
                                  </w:r>
                                </w:p>
                              </w:tc>
                            </w:tr>
                            <w:tr w:rsidR="00043DD6">
                              <w:trPr>
                                <w:trHeight w:val="446"/>
                              </w:trPr>
                              <w:tc>
                                <w:tcPr>
                                  <w:tcW w:w="3275" w:type="dxa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6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54" w:lineRule="exact"/>
                                    <w:ind w:left="19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Lenovo</w:t>
                                  </w:r>
                                  <w:proofErr w:type="spellEnd"/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IdeaPad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Pro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5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16APH8,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Windows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11,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brašna</w:t>
                                  </w:r>
                                </w:p>
                              </w:tc>
                            </w:tr>
                            <w:tr w:rsidR="00043DD6">
                              <w:trPr>
                                <w:trHeight w:val="2491"/>
                              </w:trPr>
                              <w:tc>
                                <w:tcPr>
                                  <w:tcW w:w="3275" w:type="dxa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54" w:lineRule="exact"/>
                                    <w:ind w:left="19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Rode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NT1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Signature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Condenser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Microphone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Microphone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Arm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Bundle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043DD6" w:rsidRDefault="00043DD6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8" type="#_x0000_t202" style="position:absolute;margin-left:350.85pt;margin-top:22.75pt;width:164pt;height:710.7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75"/>
                      </w:tblGrid>
                      <w:tr w:rsidR="00043DD6">
                        <w:trPr>
                          <w:trHeight w:val="177"/>
                        </w:trPr>
                        <w:tc>
                          <w:tcPr>
                            <w:tcW w:w="3275" w:type="dxa"/>
                            <w:shd w:val="clear" w:color="auto" w:fill="D9D9D9"/>
                          </w:tcPr>
                          <w:p w:rsidR="00043DD6" w:rsidRDefault="00EB5AC2">
                            <w:pPr>
                              <w:pStyle w:val="TableParagraph"/>
                              <w:spacing w:before="62"/>
                              <w:ind w:left="19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>Nabízená</w:t>
                            </w:r>
                            <w:r>
                              <w:rPr>
                                <w:b/>
                                <w:spacing w:val="7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>technická</w:t>
                            </w:r>
                            <w:r>
                              <w:rPr>
                                <w:b/>
                                <w:spacing w:val="7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6"/>
                              </w:rPr>
                              <w:t>specifikace</w:t>
                            </w:r>
                            <w:r>
                              <w:rPr>
                                <w:b/>
                                <w:spacing w:val="7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6"/>
                              </w:rPr>
                              <w:t>výrobků</w:t>
                            </w:r>
                          </w:p>
                        </w:tc>
                      </w:tr>
                      <w:tr w:rsidR="00043DD6">
                        <w:trPr>
                          <w:trHeight w:val="311"/>
                        </w:trPr>
                        <w:tc>
                          <w:tcPr>
                            <w:tcW w:w="3275" w:type="dxa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18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line="54" w:lineRule="exact"/>
                              <w:ind w:left="19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Foto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Pozadí</w:t>
                            </w:r>
                            <w:r>
                              <w:rPr>
                                <w:spacing w:val="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Konstrukce</w:t>
                            </w:r>
                            <w:r>
                              <w:rPr>
                                <w:spacing w:val="7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Paravan</w:t>
                            </w:r>
                            <w:proofErr w:type="spellEnd"/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2,4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x</w:t>
                            </w:r>
                            <w:r>
                              <w:rPr>
                                <w:spacing w:val="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4m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s</w:t>
                            </w:r>
                            <w:r>
                              <w:rPr>
                                <w:spacing w:val="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Pozadím</w:t>
                            </w:r>
                            <w:r>
                              <w:rPr>
                                <w:spacing w:val="2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Přenosná</w:t>
                            </w:r>
                            <w:r>
                              <w:rPr>
                                <w:spacing w:val="7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Šatna</w:t>
                            </w:r>
                            <w:r>
                              <w:rPr>
                                <w:spacing w:val="6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Livestream</w:t>
                            </w:r>
                            <w:proofErr w:type="spellEnd"/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Video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10"/>
                                <w:sz w:val="6"/>
                              </w:rPr>
                              <w:t>-</w:t>
                            </w:r>
                          </w:p>
                        </w:tc>
                      </w:tr>
                      <w:tr w:rsidR="00043DD6">
                        <w:trPr>
                          <w:trHeight w:val="513"/>
                        </w:trPr>
                        <w:tc>
                          <w:tcPr>
                            <w:tcW w:w="3275" w:type="dxa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line="54" w:lineRule="exact"/>
                              <w:ind w:left="19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z w:val="6"/>
                              </w:rPr>
                              <w:t>Fomei</w:t>
                            </w:r>
                            <w:proofErr w:type="spellEnd"/>
                            <w:r>
                              <w:rPr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motorový</w:t>
                            </w:r>
                            <w:r>
                              <w:rPr>
                                <w:spacing w:val="6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pohon</w:t>
                            </w:r>
                            <w:r>
                              <w:rPr>
                                <w:spacing w:val="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pro</w:t>
                            </w:r>
                            <w:r>
                              <w:rPr>
                                <w:spacing w:val="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4</w:t>
                            </w:r>
                            <w:r>
                              <w:rPr>
                                <w:spacing w:val="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role</w:t>
                            </w:r>
                            <w:r>
                              <w:rPr>
                                <w:spacing w:val="7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fotopozadí</w:t>
                            </w:r>
                            <w:proofErr w:type="spellEnd"/>
                          </w:p>
                        </w:tc>
                      </w:tr>
                      <w:tr w:rsidR="00043DD6">
                        <w:trPr>
                          <w:trHeight w:val="335"/>
                        </w:trPr>
                        <w:tc>
                          <w:tcPr>
                            <w:tcW w:w="3275" w:type="dxa"/>
                          </w:tcPr>
                          <w:p w:rsidR="00043DD6" w:rsidRDefault="00EB5AC2">
                            <w:pPr>
                              <w:pStyle w:val="TableParagraph"/>
                              <w:spacing w:before="46" w:line="90" w:lineRule="atLeast"/>
                              <w:ind w:left="19" w:right="113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Half</w:t>
                            </w:r>
                            <w:proofErr w:type="spellEnd"/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White</w:t>
                            </w:r>
                            <w:proofErr w:type="spellEnd"/>
                            <w:r>
                              <w:rPr>
                                <w:spacing w:val="7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diffusion</w:t>
                            </w:r>
                            <w:proofErr w:type="spellEnd"/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1,22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x 7,62m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studiový</w:t>
                            </w:r>
                            <w:r>
                              <w:rPr>
                                <w:spacing w:val="7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filtr.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Mlhostroj</w:t>
                            </w:r>
                            <w:proofErr w:type="spellEnd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-</w:t>
                            </w:r>
                            <w:r>
                              <w:rPr>
                                <w:spacing w:val="7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nádrž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na</w:t>
                            </w:r>
                            <w:r>
                              <w:rPr>
                                <w:spacing w:val="7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kapalinu, nástavec pro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suchý</w:t>
                            </w:r>
                            <w:r>
                              <w:rPr>
                                <w:spacing w:val="7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led, dálkový</w:t>
                            </w:r>
                            <w:r>
                              <w:rPr>
                                <w:spacing w:val="7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ovladač.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Sada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arevných</w:t>
                            </w:r>
                            <w:proofErr w:type="spellEnd"/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filtrů-</w:t>
                            </w:r>
                            <w:r>
                              <w:rPr>
                                <w:spacing w:val="1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mění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zabarvení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světla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vydaného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elektronickým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bleskem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souvislosti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se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zabarvením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zvoleného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barevného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filtru.</w:t>
                            </w:r>
                          </w:p>
                        </w:tc>
                      </w:tr>
                      <w:tr w:rsidR="00043DD6">
                        <w:trPr>
                          <w:trHeight w:val="261"/>
                        </w:trPr>
                        <w:tc>
                          <w:tcPr>
                            <w:tcW w:w="3275" w:type="dxa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line="54" w:lineRule="exact"/>
                              <w:ind w:left="19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Papírové</w:t>
                            </w:r>
                            <w:r>
                              <w:rPr>
                                <w:spacing w:val="6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pozadí</w:t>
                            </w:r>
                            <w:r>
                              <w:rPr>
                                <w:spacing w:val="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2,72x11m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barva</w:t>
                            </w:r>
                            <w:r>
                              <w:rPr>
                                <w:spacing w:val="7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Arctic</w:t>
                            </w:r>
                            <w:proofErr w:type="spellEnd"/>
                            <w:r>
                              <w:rPr>
                                <w:spacing w:val="3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White</w:t>
                            </w:r>
                            <w:proofErr w:type="spellEnd"/>
                            <w:r>
                              <w:rPr>
                                <w:spacing w:val="7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7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3ks,</w:t>
                            </w:r>
                            <w:r>
                              <w:rPr>
                                <w:spacing w:val="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Black</w:t>
                            </w:r>
                            <w:r>
                              <w:rPr>
                                <w:spacing w:val="7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6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2ks,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Chromagreen</w:t>
                            </w:r>
                            <w:proofErr w:type="spellEnd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6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3ks,</w:t>
                            </w:r>
                            <w:r>
                              <w:rPr>
                                <w:spacing w:val="3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Smoke</w:t>
                            </w:r>
                            <w:proofErr w:type="spellEnd"/>
                            <w:r>
                              <w:rPr>
                                <w:spacing w:val="7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Grey</w:t>
                            </w:r>
                            <w:proofErr w:type="spellEnd"/>
                            <w:r>
                              <w:rPr>
                                <w:spacing w:val="7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6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2ks</w:t>
                            </w:r>
                          </w:p>
                        </w:tc>
                      </w:tr>
                      <w:tr w:rsidR="00043DD6">
                        <w:trPr>
                          <w:trHeight w:val="895"/>
                        </w:trPr>
                        <w:tc>
                          <w:tcPr>
                            <w:tcW w:w="3275" w:type="dxa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38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line="90" w:lineRule="atLeast"/>
                              <w:ind w:left="19" w:right="1171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2ks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Neewer</w:t>
                            </w:r>
                            <w:proofErr w:type="spellEnd"/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RGB660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Pro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Set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2x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LED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RGB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Světlo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Panel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+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2x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Stativ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200cm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Reflektor Set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Triopo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Octagon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Honeycomb</w:t>
                            </w:r>
                            <w:proofErr w:type="spellEnd"/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 xml:space="preserve">Voštinový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Softbox</w:t>
                            </w:r>
                            <w:proofErr w:type="spellEnd"/>
                          </w:p>
                        </w:tc>
                      </w:tr>
                      <w:tr w:rsidR="00043DD6">
                        <w:trPr>
                          <w:trHeight w:val="2222"/>
                        </w:trPr>
                        <w:tc>
                          <w:tcPr>
                            <w:tcW w:w="3275" w:type="dxa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24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line="54" w:lineRule="exact"/>
                              <w:ind w:left="19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Canon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EOS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R6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Mark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II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+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RF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24-105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mm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f/4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L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IS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USM,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náhradní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baterie,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brašna,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paměťové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karty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2ks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SDXC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1000GB</w:t>
                            </w:r>
                          </w:p>
                        </w:tc>
                      </w:tr>
                      <w:tr w:rsidR="00043DD6">
                        <w:trPr>
                          <w:trHeight w:val="391"/>
                        </w:trPr>
                        <w:tc>
                          <w:tcPr>
                            <w:tcW w:w="3275" w:type="dxa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24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line="54" w:lineRule="exact"/>
                              <w:ind w:left="19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Canon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RF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35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mm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f/1,8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MACRO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IS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STM,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Canon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RF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24-105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mm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f/4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L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IS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USM,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Cano</w:t>
                            </w:r>
                            <w:proofErr w:type="spellEnd"/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RF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85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mm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f/2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MACRO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IS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STM</w:t>
                            </w:r>
                          </w:p>
                        </w:tc>
                      </w:tr>
                      <w:tr w:rsidR="00043DD6">
                        <w:trPr>
                          <w:trHeight w:val="1663"/>
                        </w:trPr>
                        <w:tc>
                          <w:tcPr>
                            <w:tcW w:w="3275" w:type="dxa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51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line="54" w:lineRule="exact"/>
                              <w:ind w:left="19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2ks</w:t>
                            </w:r>
                            <w:r>
                              <w:rPr>
                                <w:spacing w:val="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Sony</w:t>
                            </w:r>
                            <w:r>
                              <w:rPr>
                                <w:spacing w:val="7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Alpha</w:t>
                            </w:r>
                            <w:proofErr w:type="spellEnd"/>
                            <w:r>
                              <w:rPr>
                                <w:spacing w:val="6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A7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IV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+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FE</w:t>
                            </w:r>
                            <w:r>
                              <w:rPr>
                                <w:spacing w:val="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28–70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mm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F3,5–5,6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OSS,</w:t>
                            </w:r>
                            <w:r>
                              <w:rPr>
                                <w:spacing w:val="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2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náhradní</w:t>
                            </w:r>
                            <w:r>
                              <w:rPr>
                                <w:spacing w:val="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baterie,</w:t>
                            </w:r>
                            <w:r>
                              <w:rPr>
                                <w:spacing w:val="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brašna,</w:t>
                            </w:r>
                            <w:r>
                              <w:rPr>
                                <w:spacing w:val="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paměťové</w:t>
                            </w:r>
                            <w:r>
                              <w:rPr>
                                <w:spacing w:val="6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karty</w:t>
                            </w:r>
                            <w:r>
                              <w:rPr>
                                <w:spacing w:val="6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2ks</w:t>
                            </w:r>
                            <w:r>
                              <w:rPr>
                                <w:spacing w:val="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SDXC</w:t>
                            </w:r>
                            <w:r>
                              <w:rPr>
                                <w:spacing w:val="7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1000GB</w:t>
                            </w:r>
                          </w:p>
                        </w:tc>
                      </w:tr>
                      <w:tr w:rsidR="00043DD6">
                        <w:trPr>
                          <w:trHeight w:val="520"/>
                        </w:trPr>
                        <w:tc>
                          <w:tcPr>
                            <w:tcW w:w="3275" w:type="dxa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62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19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Sony</w:t>
                            </w:r>
                            <w:r>
                              <w:rPr>
                                <w:spacing w:val="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FE</w:t>
                            </w:r>
                            <w:r>
                              <w:rPr>
                                <w:spacing w:val="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24-50</w:t>
                            </w:r>
                            <w:r>
                              <w:rPr>
                                <w:spacing w:val="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mm</w:t>
                            </w:r>
                            <w:r>
                              <w:rPr>
                                <w:spacing w:val="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f/2.8</w:t>
                            </w:r>
                            <w:r>
                              <w:rPr>
                                <w:spacing w:val="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10"/>
                                <w:sz w:val="6"/>
                              </w:rPr>
                              <w:t>G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before="18" w:line="54" w:lineRule="exact"/>
                              <w:ind w:left="19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Sony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FE</w:t>
                            </w:r>
                            <w:r>
                              <w:rPr>
                                <w:spacing w:val="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24-105mm</w:t>
                            </w:r>
                            <w:r>
                              <w:rPr>
                                <w:spacing w:val="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f/4.0</w:t>
                            </w:r>
                            <w:r>
                              <w:rPr>
                                <w:spacing w:val="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G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OSS</w:t>
                            </w:r>
                          </w:p>
                        </w:tc>
                      </w:tr>
                      <w:tr w:rsidR="00043DD6">
                        <w:trPr>
                          <w:trHeight w:val="2126"/>
                        </w:trPr>
                        <w:tc>
                          <w:tcPr>
                            <w:tcW w:w="3275" w:type="dxa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62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line="300" w:lineRule="auto"/>
                              <w:ind w:left="19" w:right="113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Sony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Alpha</w:t>
                            </w:r>
                            <w:proofErr w:type="spellEnd"/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A6000series, Stativový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závit, možnost výměnných objektivů, Vestavěný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blesk, Odolné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provedení, Vhodné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pro</w:t>
                            </w:r>
                            <w:r>
                              <w:rPr>
                                <w:spacing w:val="8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video, Typ snímače:</w:t>
                            </w:r>
                            <w:r>
                              <w:rPr>
                                <w:spacing w:val="19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CMOS, Velikost snímače:</w:t>
                            </w:r>
                            <w:r>
                              <w:rPr>
                                <w:spacing w:val="19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APS-C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line="73" w:lineRule="exact"/>
                              <w:ind w:left="19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2"/>
                                <w:sz w:val="6"/>
                              </w:rPr>
                              <w:t>Vlastnosti: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Stativový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závit,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Výměnné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objektivy,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Vestavěný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blesk,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Odolné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provedení,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Vhodné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pro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video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before="18" w:line="300" w:lineRule="auto"/>
                              <w:ind w:left="19" w:right="28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Typ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snímače:</w:t>
                            </w:r>
                            <w:r>
                              <w:rPr>
                                <w:spacing w:val="8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CMOS,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Velikost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snímače:</w:t>
                            </w:r>
                            <w:r>
                              <w:rPr>
                                <w:spacing w:val="8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APS-C,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Rozlišení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snímače:</w:t>
                            </w:r>
                            <w:r>
                              <w:rPr>
                                <w:spacing w:val="8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24,2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Mpx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Minimální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čas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závěrky:</w:t>
                            </w:r>
                            <w:r>
                              <w:rPr>
                                <w:spacing w:val="8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1/4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000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s,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Maximální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čas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závěrky: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30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s,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Maximální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ISO:</w:t>
                            </w:r>
                            <w:r>
                              <w:rPr>
                                <w:spacing w:val="1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32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000,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Maximální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rychlost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sekvenčního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snímání:</w:t>
                            </w:r>
                            <w:r>
                              <w:rPr>
                                <w:spacing w:val="1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100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w w:val="110"/>
                                <w:sz w:val="6"/>
                              </w:rPr>
                              <w:t>sn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./s</w:t>
                            </w:r>
                            <w:proofErr w:type="gramEnd"/>
                          </w:p>
                          <w:p w:rsidR="00043DD6" w:rsidRDefault="00EB5AC2">
                            <w:pPr>
                              <w:pStyle w:val="TableParagraph"/>
                              <w:spacing w:line="300" w:lineRule="auto"/>
                              <w:ind w:left="19" w:right="113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Maximální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rozlišení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videa: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4K,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Podporovaná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rozlišení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videa: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UHD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4K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16:9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(3840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×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2160),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Full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HD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16:9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(1920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×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1080),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Speciální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funkce: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Log,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HLG,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Zebra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line="300" w:lineRule="auto"/>
                              <w:ind w:left="19" w:right="2621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Video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kodek</w:t>
                            </w:r>
                            <w:proofErr w:type="spellEnd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: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AVCHD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Objektiv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line="73" w:lineRule="exact"/>
                              <w:ind w:left="19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Typ</w:t>
                            </w:r>
                            <w:r>
                              <w:rPr>
                                <w:spacing w:val="7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objektivu:</w:t>
                            </w:r>
                            <w:r>
                              <w:rPr>
                                <w:spacing w:val="8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Zoom,</w:t>
                            </w:r>
                            <w:r>
                              <w:rPr>
                                <w:spacing w:val="7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Min.</w:t>
                            </w:r>
                            <w:r>
                              <w:rPr>
                                <w:spacing w:val="7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ohnisková</w:t>
                            </w:r>
                            <w:r>
                              <w:rPr>
                                <w:spacing w:val="1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vzdálenost:</w:t>
                            </w:r>
                            <w:r>
                              <w:rPr>
                                <w:spacing w:val="7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18</w:t>
                            </w:r>
                            <w:r>
                              <w:rPr>
                                <w:spacing w:val="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mm,</w:t>
                            </w:r>
                            <w:r>
                              <w:rPr>
                                <w:spacing w:val="7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Max.</w:t>
                            </w:r>
                            <w:r>
                              <w:rPr>
                                <w:spacing w:val="8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ohnisková</w:t>
                            </w:r>
                            <w:r>
                              <w:rPr>
                                <w:spacing w:val="1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vzdálenost:</w:t>
                            </w:r>
                            <w:r>
                              <w:rPr>
                                <w:spacing w:val="8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135</w:t>
                            </w:r>
                            <w:r>
                              <w:rPr>
                                <w:spacing w:val="9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mm,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before="17" w:line="300" w:lineRule="auto"/>
                              <w:ind w:left="19" w:right="180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Max. světelnost při </w:t>
                            </w:r>
                            <w:proofErr w:type="spellStart"/>
                            <w:proofErr w:type="gram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min.ohniskové</w:t>
                            </w:r>
                            <w:proofErr w:type="spellEnd"/>
                            <w:proofErr w:type="gramEnd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vzdálenosti: f/3,5, Max. světelnost při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max.ohniskové</w:t>
                            </w:r>
                            <w:proofErr w:type="spellEnd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vzdálenosti: f/5,6, Maximální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clona:</w:t>
                            </w:r>
                            <w:r>
                              <w:rPr>
                                <w:spacing w:val="1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22,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Nejkratší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zaostřitelná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 xml:space="preserve"> vzdálenost:</w:t>
                            </w:r>
                            <w:r>
                              <w:rPr>
                                <w:spacing w:val="1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45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cm,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Optický zoom: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7,5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×,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18-135mm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f/3.5-5.6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OSS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line="300" w:lineRule="auto"/>
                              <w:ind w:left="31" w:right="885" w:hanging="12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Typ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hledáčku: Elektronický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(EVF),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Rozlišení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hledáčku: 2,36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Mpx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Maximální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zvětšení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EVF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0,7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×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line="73" w:lineRule="exact"/>
                              <w:ind w:left="19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Úhlopříčka</w:t>
                            </w:r>
                            <w:r>
                              <w:rPr>
                                <w:spacing w:val="8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displeje: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3"</w:t>
                            </w:r>
                            <w:r>
                              <w:rPr>
                                <w:spacing w:val="9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(7,62</w:t>
                            </w:r>
                            <w:r>
                              <w:rPr>
                                <w:spacing w:val="6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cm)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before="18" w:line="300" w:lineRule="auto"/>
                              <w:ind w:left="19" w:right="885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Funkce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displeje: Otočný/výklopný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o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180°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Selfie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),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Dotykový,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Živý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náhled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(Live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View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)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Rozlišení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displeje,</w:t>
                            </w:r>
                            <w:r>
                              <w:rPr>
                                <w:spacing w:val="9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0,92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Mpx</w:t>
                            </w:r>
                            <w:proofErr w:type="spellEnd"/>
                          </w:p>
                          <w:p w:rsidR="00043DD6" w:rsidRDefault="00EB5AC2">
                            <w:pPr>
                              <w:pStyle w:val="TableParagraph"/>
                              <w:spacing w:line="53" w:lineRule="exact"/>
                              <w:ind w:left="19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2"/>
                                <w:sz w:val="6"/>
                              </w:rPr>
                              <w:t>Náhradní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akumulátor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-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2ks</w:t>
                            </w:r>
                          </w:p>
                        </w:tc>
                      </w:tr>
                      <w:tr w:rsidR="00043DD6">
                        <w:trPr>
                          <w:trHeight w:val="1211"/>
                        </w:trPr>
                        <w:tc>
                          <w:tcPr>
                            <w:tcW w:w="3275" w:type="dxa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39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line="54" w:lineRule="exact"/>
                              <w:ind w:left="19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Sada</w:t>
                            </w:r>
                            <w:r>
                              <w:rPr>
                                <w:spacing w:val="7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Godox</w:t>
                            </w:r>
                            <w:proofErr w:type="spellEnd"/>
                            <w:r>
                              <w:rPr>
                                <w:spacing w:val="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MS300-D,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3x</w:t>
                            </w:r>
                            <w:r>
                              <w:rPr>
                                <w:spacing w:val="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blesk</w:t>
                            </w:r>
                            <w:r>
                              <w:rPr>
                                <w:spacing w:val="7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MS300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300Ws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s</w:t>
                            </w:r>
                            <w:r>
                              <w:rPr>
                                <w:spacing w:val="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příslušenstvím</w:t>
                            </w:r>
                          </w:p>
                        </w:tc>
                      </w:tr>
                      <w:tr w:rsidR="00043DD6">
                        <w:trPr>
                          <w:trHeight w:val="566"/>
                        </w:trPr>
                        <w:tc>
                          <w:tcPr>
                            <w:tcW w:w="3275" w:type="dxa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72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31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PC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Intel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Core</w:t>
                            </w:r>
                            <w:proofErr w:type="spellEnd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i7-12700KF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Alder</w:t>
                            </w:r>
                            <w:proofErr w:type="spellEnd"/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Lake</w:t>
                            </w:r>
                            <w:proofErr w:type="spellEnd"/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5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GHz,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NVIDIA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GeForce</w:t>
                            </w:r>
                            <w:proofErr w:type="spellEnd"/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RTX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4070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SUPER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12GB,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RAM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32GB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DDR4,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SSD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1000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GB,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Bez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line="90" w:lineRule="atLeast"/>
                              <w:ind w:left="19" w:right="113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mechaniky, Wi-Fi, HDMI 2,1 a</w:t>
                            </w:r>
                            <w:r>
                              <w:rPr>
                                <w:spacing w:val="6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DisplayPort</w:t>
                            </w:r>
                            <w:proofErr w:type="spellEnd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1,4, 4× USB 2.0, typ skříně: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Midi</w:t>
                            </w:r>
                            <w:proofErr w:type="spellEnd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Tower, Windows 11, VA, DELL prohnutý, Ultra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Wide</w:t>
                            </w:r>
                            <w:proofErr w:type="spellEnd"/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QHD,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min.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3440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×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1440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(21:9),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min.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144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Hz,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matný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displej,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8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bit,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ms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FreeSync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nastavitelná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výška,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DisplayPort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,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VESA, klávesnice a myš, kompletní instalace a o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dvoz odpadního materiálu.</w:t>
                            </w:r>
                          </w:p>
                        </w:tc>
                      </w:tr>
                      <w:tr w:rsidR="00043DD6">
                        <w:trPr>
                          <w:trHeight w:val="446"/>
                        </w:trPr>
                        <w:tc>
                          <w:tcPr>
                            <w:tcW w:w="3275" w:type="dxa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6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line="54" w:lineRule="exact"/>
                              <w:ind w:left="19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pacing w:val="2"/>
                                <w:sz w:val="6"/>
                              </w:rPr>
                              <w:t>Lenovo</w:t>
                            </w:r>
                            <w:proofErr w:type="spellEnd"/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2"/>
                                <w:sz w:val="6"/>
                              </w:rPr>
                              <w:t>IdeaPad</w:t>
                            </w:r>
                            <w:proofErr w:type="spellEnd"/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Pro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5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16APH8,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Windows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11,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brašna</w:t>
                            </w:r>
                          </w:p>
                        </w:tc>
                      </w:tr>
                      <w:tr w:rsidR="00043DD6">
                        <w:trPr>
                          <w:trHeight w:val="2491"/>
                        </w:trPr>
                        <w:tc>
                          <w:tcPr>
                            <w:tcW w:w="3275" w:type="dxa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line="54" w:lineRule="exact"/>
                              <w:ind w:left="19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2"/>
                                <w:sz w:val="6"/>
                              </w:rPr>
                              <w:t>Rode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NT1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2"/>
                                <w:sz w:val="6"/>
                              </w:rPr>
                              <w:t>Signature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2"/>
                                <w:sz w:val="6"/>
                              </w:rPr>
                              <w:t>Condenser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2"/>
                                <w:sz w:val="6"/>
                              </w:rPr>
                              <w:t>Microphone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2"/>
                                <w:sz w:val="6"/>
                              </w:rPr>
                              <w:t>Microphone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2"/>
                                <w:sz w:val="6"/>
                              </w:rPr>
                              <w:t>Arm</w:t>
                            </w:r>
                            <w:proofErr w:type="spell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Bundle</w:t>
                            </w:r>
                            <w:proofErr w:type="spellEnd"/>
                          </w:p>
                        </w:tc>
                      </w:tr>
                    </w:tbl>
                    <w:p w:rsidR="00043DD6" w:rsidRDefault="00043DD6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43DD6" w:rsidRDefault="00043DD6">
      <w:pPr>
        <w:spacing w:before="4"/>
        <w:rPr>
          <w:b/>
          <w:sz w:val="5"/>
        </w:rPr>
      </w:pPr>
    </w:p>
    <w:p w:rsidR="00043DD6" w:rsidRDefault="00043DD6">
      <w:pPr>
        <w:rPr>
          <w:sz w:val="5"/>
        </w:rPr>
        <w:sectPr w:rsidR="00043DD6">
          <w:type w:val="continuous"/>
          <w:pgSz w:w="11910" w:h="16840"/>
          <w:pgMar w:top="500" w:right="1500" w:bottom="280" w:left="540" w:header="708" w:footer="708" w:gutter="0"/>
          <w:cols w:space="708"/>
        </w:sectPr>
      </w:pPr>
    </w:p>
    <w:p w:rsidR="00043DD6" w:rsidRDefault="00EB5AC2">
      <w:pPr>
        <w:ind w:left="113"/>
        <w:rPr>
          <w:sz w:val="20"/>
        </w:rPr>
      </w:pPr>
      <w:r>
        <w:rPr>
          <w:noProof/>
          <w:sz w:val="20"/>
          <w:lang w:eastAsia="cs-CZ"/>
        </w:rPr>
        <w:lastRenderedPageBreak/>
        <mc:AlternateContent>
          <mc:Choice Requires="wps">
            <w:drawing>
              <wp:inline distT="0" distB="0" distL="0" distR="0">
                <wp:extent cx="3943350" cy="9331960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43350" cy="9331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48"/>
                              <w:gridCol w:w="2540"/>
                              <w:gridCol w:w="310"/>
                              <w:gridCol w:w="310"/>
                              <w:gridCol w:w="514"/>
                              <w:gridCol w:w="514"/>
                              <w:gridCol w:w="664"/>
                            </w:tblGrid>
                            <w:tr w:rsidR="00043DD6">
                              <w:trPr>
                                <w:trHeight w:val="2409"/>
                              </w:trPr>
                              <w:tc>
                                <w:tcPr>
                                  <w:tcW w:w="134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51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Displej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multimediální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Panel</w:t>
                                  </w:r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dotykový</w:t>
                                  </w:r>
                                  <w:r>
                                    <w:rPr>
                                      <w:spacing w:val="1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s</w:t>
                                  </w:r>
                                  <w:r>
                                    <w:rPr>
                                      <w:spacing w:val="8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vlastním</w:t>
                                  </w:r>
                                  <w:r>
                                    <w:rPr>
                                      <w:spacing w:val="11"/>
                                      <w:sz w:val="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6"/>
                                    </w:rPr>
                                    <w:t>OS</w:t>
                                  </w:r>
                                  <w:proofErr w:type="gramEnd"/>
                                  <w:r>
                                    <w:rPr>
                                      <w:sz w:val="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8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včetně</w:t>
                                  </w:r>
                                  <w:r>
                                    <w:rPr>
                                      <w:spacing w:val="1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držáku</w:t>
                                  </w:r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1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zeď,</w:t>
                                  </w:r>
                                  <w:r>
                                    <w:rPr>
                                      <w:spacing w:val="8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minimální</w:t>
                                  </w:r>
                                  <w:r>
                                    <w:rPr>
                                      <w:spacing w:val="8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konfigurace: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8" w:line="300" w:lineRule="auto"/>
                                    <w:ind w:left="22" w:right="38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Screen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size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86'',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Panel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type: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IPS,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Orientation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Landscape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Operation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hours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18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hours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7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days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Active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area: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1895.0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×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1066.0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mm,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Aspect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ratio: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16:9,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Contrast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ratio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typical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):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1200:1,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Dynamic</w:t>
                                  </w:r>
                                  <w:proofErr w:type="spellEnd"/>
                                  <w:r>
                                    <w:rPr>
                                      <w:spacing w:val="40"/>
                                      <w:w w:val="115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5"/>
                                      <w:sz w:val="6"/>
                                    </w:rPr>
                                    <w:t>contrast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115"/>
                                      <w:sz w:val="6"/>
                                    </w:rPr>
                                    <w:t xml:space="preserve"> ratio: 50,000:1¨,Resolution: UHD</w:t>
                                  </w:r>
                                  <w:r>
                                    <w:rPr>
                                      <w:spacing w:val="11"/>
                                      <w:w w:val="11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6"/>
                                    </w:rPr>
                                    <w:t xml:space="preserve">3840 × 2160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5"/>
                                      <w:sz w:val="6"/>
                                    </w:rPr>
                                    <w:t>pixels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115"/>
                                      <w:sz w:val="6"/>
                                    </w:rPr>
                                    <w:t>, Response</w:t>
                                  </w:r>
                                  <w:r>
                                    <w:rPr>
                                      <w:spacing w:val="11"/>
                                      <w:w w:val="115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5"/>
                                      <w:sz w:val="6"/>
                                    </w:rPr>
                                    <w:t>time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115"/>
                                      <w:sz w:val="6"/>
                                    </w:rPr>
                                    <w:t xml:space="preserve">: 8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5"/>
                                      <w:sz w:val="6"/>
                                    </w:rPr>
                                    <w:t>ms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115"/>
                                      <w:sz w:val="6"/>
                                    </w:rPr>
                                    <w:t>, Pixel</w:t>
                                  </w:r>
                                  <w:r>
                                    <w:rPr>
                                      <w:spacing w:val="40"/>
                                      <w:w w:val="115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5"/>
                                      <w:sz w:val="6"/>
                                    </w:rPr>
                                    <w:t>pitch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115"/>
                                      <w:sz w:val="6"/>
                                    </w:rPr>
                                    <w:t xml:space="preserve">: 0.49 × 0.49 mm,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5"/>
                                      <w:sz w:val="6"/>
                                    </w:rPr>
                                    <w:t>Frame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115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5"/>
                                      <w:sz w:val="6"/>
                                    </w:rPr>
                                    <w:t>rate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115"/>
                                      <w:sz w:val="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2"/>
                                      <w:w w:val="11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6"/>
                                    </w:rPr>
                                    <w:t xml:space="preserve">60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5"/>
                                      <w:sz w:val="6"/>
                                    </w:rPr>
                                    <w:t>Hz,Viewing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115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5"/>
                                      <w:sz w:val="6"/>
                                    </w:rPr>
                                    <w:t>angle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115"/>
                                      <w:sz w:val="6"/>
                                    </w:rPr>
                                    <w:t xml:space="preserve">: 178°,Color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5"/>
                                      <w:sz w:val="6"/>
                                    </w:rPr>
                                    <w:t>depth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115"/>
                                      <w:sz w:val="6"/>
                                    </w:rPr>
                                    <w:t xml:space="preserve">: 10-bit,Light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5"/>
                                      <w:sz w:val="6"/>
                                    </w:rPr>
                                    <w:t>life</w:t>
                                  </w:r>
                                  <w:proofErr w:type="spellEnd"/>
                                  <w:r>
                                    <w:rPr>
                                      <w:spacing w:val="40"/>
                                      <w:w w:val="11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6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w w:val="115"/>
                                      <w:sz w:val="6"/>
                                    </w:rPr>
                                    <w:t>typical</w:t>
                                  </w:r>
                                  <w:proofErr w:type="spellEnd"/>
                                  <w:r>
                                    <w:rPr>
                                      <w:w w:val="115"/>
                                      <w:sz w:val="6"/>
                                    </w:rPr>
                                    <w:t>):</w:t>
                                  </w:r>
                                  <w:r>
                                    <w:rPr>
                                      <w:spacing w:val="-3"/>
                                      <w:w w:val="11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6"/>
                                    </w:rPr>
                                    <w:t xml:space="preserve">50,000 </w:t>
                                  </w:r>
                                  <w:proofErr w:type="spellStart"/>
                                  <w:r>
                                    <w:rPr>
                                      <w:w w:val="115"/>
                                      <w:sz w:val="6"/>
                                    </w:rPr>
                                    <w:t>hrs,Brightness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w w:val="115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5"/>
                                      <w:sz w:val="6"/>
                                    </w:rPr>
                                    <w:t>with</w:t>
                                  </w:r>
                                  <w:proofErr w:type="spellEnd"/>
                                  <w:r>
                                    <w:rPr>
                                      <w:w w:val="115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5"/>
                                      <w:sz w:val="6"/>
                                    </w:rPr>
                                    <w:t>glass</w:t>
                                  </w:r>
                                  <w:proofErr w:type="spellEnd"/>
                                  <w:r>
                                    <w:rPr>
                                      <w:w w:val="115"/>
                                      <w:sz w:val="6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w w:val="115"/>
                                      <w:sz w:val="6"/>
                                    </w:rPr>
                                    <w:t>typical</w:t>
                                  </w:r>
                                  <w:proofErr w:type="spellEnd"/>
                                  <w:r>
                                    <w:rPr>
                                      <w:w w:val="115"/>
                                      <w:sz w:val="6"/>
                                    </w:rPr>
                                    <w:t>):</w:t>
                                  </w:r>
                                  <w:r>
                                    <w:rPr>
                                      <w:spacing w:val="-1"/>
                                      <w:w w:val="11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6"/>
                                    </w:rPr>
                                    <w:t xml:space="preserve">400 </w:t>
                                  </w:r>
                                  <w:proofErr w:type="spellStart"/>
                                  <w:r>
                                    <w:rPr>
                                      <w:w w:val="115"/>
                                      <w:sz w:val="6"/>
                                    </w:rPr>
                                    <w:t>n</w:t>
                                  </w:r>
                                  <w:r>
                                    <w:rPr>
                                      <w:w w:val="115"/>
                                      <w:sz w:val="6"/>
                                    </w:rPr>
                                    <w:t>its</w:t>
                                  </w:r>
                                  <w:proofErr w:type="spellEnd"/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71" w:lineRule="exact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Brightness</w:t>
                                  </w:r>
                                  <w:proofErr w:type="spellEnd"/>
                                  <w:r>
                                    <w:rPr>
                                      <w:spacing w:val="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without</w:t>
                                  </w:r>
                                  <w:proofErr w:type="spellEnd"/>
                                  <w:r>
                                    <w:rPr>
                                      <w:spacing w:val="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glass</w:t>
                                  </w:r>
                                  <w:proofErr w:type="spellEnd"/>
                                  <w:r>
                                    <w:rPr>
                                      <w:spacing w:val="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typical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):</w:t>
                                  </w:r>
                                  <w:r>
                                    <w:rPr>
                                      <w:spacing w:val="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450</w:t>
                                  </w:r>
                                  <w:r>
                                    <w:rPr>
                                      <w:spacing w:val="8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>nits</w:t>
                                  </w:r>
                                  <w:proofErr w:type="spellEnd"/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8" w:line="300" w:lineRule="auto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Glass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Thickness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3.2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mm,Germ-resistant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technology: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Nano-ionic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silver,Anti-glare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coating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Yes,Hardness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9H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tempered</w:t>
                                  </w:r>
                                  <w:proofErr w:type="spellEnd"/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73" w:lineRule="exact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105"/>
                                      <w:sz w:val="6"/>
                                    </w:rPr>
                                    <w:t>Touch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screen</w:t>
                                  </w:r>
                                  <w:proofErr w:type="spellEnd"/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8" w:line="300" w:lineRule="auto"/>
                                    <w:ind w:left="22" w:right="1573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Touch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technology: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Infrared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touch</w:t>
                                  </w:r>
                                  <w:proofErr w:type="spellEnd"/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Touch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points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up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50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300" w:lineRule="auto"/>
                                    <w:ind w:left="22" w:right="38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VGA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(in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|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out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):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|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0,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DVI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(in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|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out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):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N/A,HDMI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(in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|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out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):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×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HDMI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2.0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|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×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HDMI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 xml:space="preserve">2.0,DisplayPort (in |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out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 xml:space="preserve">): 1 × 1.2a |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No,Audio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 xml:space="preserve"> (L/R, RCA) (in |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out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 xml:space="preserve">): N/A,IR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Loop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Through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N/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A,Micro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SD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reader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N/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A,Slot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-in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PC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(OPS):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1,SPDIF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(in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|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out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):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0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|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(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optical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),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Power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(AC)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(in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|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out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|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witch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):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|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|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1,Ethernet</w:t>
                                  </w:r>
                                  <w:proofErr w:type="gramEnd"/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LAN: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100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1000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Mbps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(Android),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100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1000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Mbps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 xml:space="preserve">(OPS) × 2,3.5 mm Line in (1):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Mic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 xml:space="preserve"> × 1,3.5 mm Line in (2): PC Audio × 1,3.5 mm Line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out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Earphone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 xml:space="preserve"> × 1,USB-A: 1 × 2.0 + 7 × 3.0,USB-B (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for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touch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): 3 × 3.0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71" w:lineRule="exact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USB-C: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×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3.0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+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×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2.0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(PD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65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W)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+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×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3.0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(PD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100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W)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7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Microphone</w:t>
                                  </w:r>
                                  <w:proofErr w:type="spellEnd"/>
                                  <w:r>
                                    <w:rPr>
                                      <w:sz w:val="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6"/>
                                    </w:rPr>
                                    <w:t>8,Speaker</w:t>
                                  </w:r>
                                  <w:proofErr w:type="gramEnd"/>
                                  <w:r>
                                    <w:rPr>
                                      <w:sz w:val="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8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2</w:t>
                                  </w:r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×</w:t>
                                  </w:r>
                                  <w:r>
                                    <w:rPr>
                                      <w:spacing w:val="10"/>
                                      <w:sz w:val="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6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W,Subwoofer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z w:val="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8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×</w:t>
                                  </w:r>
                                  <w:r>
                                    <w:rPr>
                                      <w:spacing w:val="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16</w:t>
                                  </w:r>
                                  <w:r>
                                    <w:rPr>
                                      <w:spacing w:val="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W,Particle</w:t>
                                  </w:r>
                                  <w:proofErr w:type="spellEnd"/>
                                  <w:r>
                                    <w:rPr>
                                      <w:spacing w:val="1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sensor:</w:t>
                                  </w:r>
                                  <w:r>
                                    <w:rPr>
                                      <w:spacing w:val="8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PM2.5,Temperature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8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sensor:</w:t>
                                  </w:r>
                                  <w:r>
                                    <w:rPr>
                                      <w:spacing w:val="8"/>
                                      <w:sz w:val="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6"/>
                                    </w:rPr>
                                    <w:t>1,Humidity</w:t>
                                  </w:r>
                                  <w:proofErr w:type="gramEnd"/>
                                  <w:r>
                                    <w:rPr>
                                      <w:spacing w:val="16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sensor:</w:t>
                                  </w:r>
                                  <w:r>
                                    <w:rPr>
                                      <w:spacing w:val="11"/>
                                      <w:sz w:val="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6"/>
                                    </w:rPr>
                                    <w:t>1,Air</w:t>
                                  </w:r>
                                  <w:proofErr w:type="gramEnd"/>
                                  <w:r>
                                    <w:rPr>
                                      <w:spacing w:val="16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sensor:</w:t>
                                  </w:r>
                                  <w:r>
                                    <w:rPr>
                                      <w:spacing w:val="11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TVOC,Air</w:t>
                                  </w:r>
                                  <w:proofErr w:type="spellEnd"/>
                                  <w:r>
                                    <w:rPr>
                                      <w:spacing w:val="15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Ionizer</w:t>
                                  </w:r>
                                  <w:proofErr w:type="spellEnd"/>
                                  <w:r>
                                    <w:rPr>
                                      <w:sz w:val="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1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1,Wi-Fi:</w:t>
                                  </w:r>
                                  <w:r>
                                    <w:rPr>
                                      <w:spacing w:val="11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Built-in,Bluetooth</w:t>
                                  </w:r>
                                  <w:proofErr w:type="spellEnd"/>
                                  <w:r>
                                    <w:rPr>
                                      <w:sz w:val="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11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Bluetooth</w:t>
                                  </w:r>
                                  <w:proofErr w:type="spellEnd"/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8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5.2,Motion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sensor: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1,NFC: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Yes,Wake</w:t>
                                  </w:r>
                                  <w:proofErr w:type="spellEnd"/>
                                  <w:r>
                                    <w:rPr>
                                      <w:spacing w:val="1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up: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HDMI/VGA/DP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8" w:line="300" w:lineRule="auto"/>
                                    <w:ind w:left="22" w:right="3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Wall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mount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1,RS232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Cable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N/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A,Remote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control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1,Cables: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×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VGA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|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9.8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ft),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×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HDMI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 xml:space="preserve">m | 9.8 ft), 1 × USB-B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for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touch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 xml:space="preserve"> (3 m | 9.8 ft), 1 × USB-C (1.5 m | 4.9 ft)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53" w:lineRule="exact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Kompletní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instalace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panelu,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připevnění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zeď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včetně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držáku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odvoz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odpadního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materiálu.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72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"/>
                                    <w:ind w:left="34" w:right="7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72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"/>
                                    <w:ind w:left="223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72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"/>
                                    <w:ind w:left="65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115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598,00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72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"/>
                                    <w:ind w:left="65" w:right="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115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598,00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72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"/>
                                    <w:ind w:right="27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139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873,58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043DD6">
                              <w:trPr>
                                <w:trHeight w:val="504"/>
                              </w:trPr>
                              <w:tc>
                                <w:tcPr>
                                  <w:tcW w:w="134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66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51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Ozvučení</w:t>
                                  </w:r>
                                  <w:r>
                                    <w:rPr>
                                      <w:spacing w:val="8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studia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</w:tcPr>
                                <w:p w:rsidR="00043DD6" w:rsidRDefault="00EB5AC2">
                                  <w:pPr>
                                    <w:pStyle w:val="TableParagraph"/>
                                    <w:spacing w:before="65" w:line="300" w:lineRule="auto"/>
                                    <w:ind w:left="22" w:right="1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Aktivní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zvukový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systém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soundbar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)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3.2,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Minimální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konfigurace: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Zesilovač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(Výstupní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výkon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400W,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LPCM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přes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HDMI,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kanály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zesilovače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6.1K),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Subwoofer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aktivní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propojení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bezdrátové,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Výstupní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a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vstupní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konektory: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Ethernet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,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Optick</w:t>
                                  </w:r>
                                  <w:proofErr w:type="spellEnd"/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vstup,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analogový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vstup,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2x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HDMI,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prenos</w:t>
                                  </w:r>
                                  <w:proofErr w:type="spellEnd"/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4K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HDR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HDMI,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fukce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Chromecast</w:t>
                                  </w:r>
                                  <w:proofErr w:type="spellEnd"/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53" w:lineRule="exact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Kompletní</w:t>
                                  </w:r>
                                  <w:r>
                                    <w:rPr>
                                      <w:spacing w:val="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instalace</w:t>
                                  </w:r>
                                  <w:r>
                                    <w:rPr>
                                      <w:spacing w:val="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odvoz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odpadního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materiálu.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72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34" w:right="7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72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223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72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99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14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838,00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72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9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14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838,00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72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17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953,98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043DD6">
                              <w:trPr>
                                <w:trHeight w:val="2299"/>
                              </w:trPr>
                              <w:tc>
                                <w:tcPr>
                                  <w:tcW w:w="134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30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51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Stativy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spacing w:before="54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MINIMÁLNÍ TECHNICKÁ</w:t>
                                  </w:r>
                                  <w:r>
                                    <w:rPr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SPECIFIKACE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8" w:line="300" w:lineRule="auto"/>
                                    <w:ind w:left="22" w:right="157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Uchycení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fotoaparátu:[1/4"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šroub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Průměr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základny:[75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mm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Nosnost:12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kg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72" w:lineRule="exact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Hmotnost:5,9</w:t>
                                  </w:r>
                                  <w:r>
                                    <w:rPr>
                                      <w:spacing w:val="1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kg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8" w:line="300" w:lineRule="auto"/>
                                    <w:ind w:left="22" w:right="157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Délka ve složeném stavu:[87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cm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Přední</w:t>
                                  </w:r>
                                  <w:r>
                                    <w:rPr>
                                      <w:spacing w:val="-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náklon:[+90°/-38°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300" w:lineRule="auto"/>
                                    <w:ind w:left="22" w:right="188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Boční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náklon:[+90°/-38°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Typ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hlavy:[kulová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hlava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300" w:lineRule="auto"/>
                                    <w:ind w:left="22" w:right="127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Nezávislý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zámek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panoramatické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cesty:[ano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Nezávislý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zámek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náklonu:[ano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73" w:lineRule="exact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Sekce</w:t>
                                  </w:r>
                                  <w:r>
                                    <w:rPr>
                                      <w:spacing w:val="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nohou:4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6" w:line="300" w:lineRule="auto"/>
                                    <w:ind w:left="22" w:right="1860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5"/>
                                      <w:sz w:val="6"/>
                                    </w:rPr>
                                    <w:t>Materiál:[hliník</w:t>
                                  </w:r>
                                  <w:r>
                                    <w:rPr>
                                      <w:spacing w:val="40"/>
                                      <w:w w:val="11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Maximální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výška:[172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cm</w:t>
                                  </w:r>
                                  <w:r>
                                    <w:rPr>
                                      <w:spacing w:val="40"/>
                                      <w:w w:val="11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6"/>
                                    </w:rPr>
                                    <w:t>Minimální</w:t>
                                  </w:r>
                                  <w:r>
                                    <w:rPr>
                                      <w:spacing w:val="-6"/>
                                      <w:w w:val="11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6"/>
                                    </w:rPr>
                                    <w:t>výška:[42</w:t>
                                  </w:r>
                                  <w:r>
                                    <w:rPr>
                                      <w:spacing w:val="-4"/>
                                      <w:w w:val="11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w w:val="115"/>
                                      <w:sz w:val="6"/>
                                    </w:rPr>
                                    <w:t>cm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300" w:lineRule="auto"/>
                                    <w:ind w:left="22" w:right="167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6"/>
                                    </w:rPr>
                                    <w:t>Panoramatické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6"/>
                                    </w:rPr>
                                    <w:t>otáčení:[360°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6"/>
                                    </w:rPr>
                                    <w:t>Maximální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6"/>
                                    </w:rPr>
                                    <w:t>pracovní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6"/>
                                    </w:rPr>
                                    <w:t>teplota:[70°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Minimální</w:t>
                                  </w:r>
                                  <w:r>
                                    <w:rPr>
                                      <w:spacing w:val="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pracovní</w:t>
                                  </w:r>
                                  <w:r>
                                    <w:rPr>
                                      <w:spacing w:val="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teplota:[-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30°</w:t>
                                  </w: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34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OBSAH</w:t>
                                  </w:r>
                                  <w:r>
                                    <w:rPr>
                                      <w:w w:val="11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6"/>
                                    </w:rPr>
                                    <w:t>BALENÍ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88"/>
                                    </w:tabs>
                                    <w:spacing w:before="18"/>
                                    <w:ind w:left="88" w:hanging="6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1 x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Stativ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88"/>
                                    </w:tabs>
                                    <w:spacing w:before="18"/>
                                    <w:ind w:left="88" w:hanging="6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Fluidní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hlava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88"/>
                                    </w:tabs>
                                    <w:spacing w:before="18" w:line="54" w:lineRule="exact"/>
                                    <w:ind w:left="88" w:hanging="6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Taška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přenos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17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34" w:right="7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17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150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5"/>
                                      <w:sz w:val="6"/>
                                    </w:rPr>
                                    <w:t>sada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17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99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18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586,00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17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9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18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586,00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17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22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489,06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043DD6">
                              <w:trPr>
                                <w:trHeight w:val="1385"/>
                              </w:trPr>
                              <w:tc>
                                <w:tcPr>
                                  <w:tcW w:w="134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68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51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Kamera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spacing w:before="51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" w:line="300" w:lineRule="auto"/>
                                    <w:ind w:left="22" w:right="2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 xml:space="preserve">Digitální kamera - profesionální, se snímačem BSI MOS 1/2,5", rozlišení snímače 8,29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Mpx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24×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optický</w:t>
                                  </w:r>
                                  <w:r>
                                    <w:rPr>
                                      <w:spacing w:val="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ZOOM,</w:t>
                                  </w:r>
                                  <w:r>
                                    <w:rPr>
                                      <w:spacing w:val="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3,5"</w:t>
                                  </w:r>
                                  <w:r>
                                    <w:rPr>
                                      <w:spacing w:val="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displej,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optická</w:t>
                                  </w:r>
                                  <w:r>
                                    <w:rPr>
                                      <w:spacing w:val="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stabilizace</w:t>
                                  </w:r>
                                  <w:r>
                                    <w:rPr>
                                      <w:spacing w:val="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obrazu,</w:t>
                                  </w:r>
                                  <w:r>
                                    <w:rPr>
                                      <w:spacing w:val="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max.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rozlišení</w:t>
                                  </w:r>
                                  <w:r>
                                    <w:rPr>
                                      <w:spacing w:val="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videa</w:t>
                                  </w:r>
                                  <w:r>
                                    <w:rPr>
                                      <w:spacing w:val="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Ultra</w:t>
                                  </w:r>
                                  <w:r>
                                    <w:rPr>
                                      <w:spacing w:val="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HD</w:t>
                                  </w:r>
                                  <w:r>
                                    <w:rPr>
                                      <w:spacing w:val="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(3840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300" w:lineRule="auto"/>
                                    <w:ind w:left="22" w:right="19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×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2160),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max.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snímkovací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frekvence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60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sn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./s,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stereo</w:t>
                                  </w:r>
                                  <w:proofErr w:type="gramEnd"/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ozvučení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videa,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kompatibilní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paměťovou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 xml:space="preserve">kartou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micro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 xml:space="preserve"> SD,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micro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 xml:space="preserve"> SDHC a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micro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 xml:space="preserve"> SDXC, podporovaný formát JPEG, H.264, MP4 a MOV,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výstup HDMI, rozhraní USB 2.0 a bezdrátové rozhraní Wi-Fi, napájení zajišťuje akumulátor.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300" w:lineRule="auto"/>
                                    <w:ind w:left="22" w:right="2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Opatřena snímačem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BSI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MOS 1/2,5" s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rozli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šením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8,29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Mpx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Zvládá optické přiblížení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až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24×,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Pořídí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záběry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oblíbeném,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jemném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Ultra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HD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(3840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×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2160)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rozlišení,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uložení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záběrů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poslouží</w:t>
                                  </w:r>
                                  <w:proofErr w:type="gramEnd"/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 xml:space="preserve">slot na karty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micro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 xml:space="preserve"> SD,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micro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 xml:space="preserve"> SDHC a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micro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 xml:space="preserve"> SDXC, Akumulátor vydrží min. 4,35 h, Digitální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kamera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vybavena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konektorem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HDMI,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propojení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další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elektronikou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umožňuje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rozhraní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USB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300" w:lineRule="auto"/>
                                    <w:ind w:left="22" w:right="1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2.0 a bezdrátové rozhraní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Wi-Fi,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přehledný displej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úhlopříčkou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min.</w:t>
                                  </w:r>
                                  <w:r>
                                    <w:rPr>
                                      <w:spacing w:val="1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3,5",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lze ji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ovládat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dotykem, účinná stabilizaci obrazu, funkce detekce tváře pro snazší natáčení, Velikost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snímače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1/2,5",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Typ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snímače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BSI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MOS,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rozlišení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snímače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8,29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Mpx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brašna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kameru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součástí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dodávky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53" w:lineRule="exact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2ks</w:t>
                                  </w:r>
                                  <w:r>
                                    <w:rPr>
                                      <w:spacing w:val="8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náhradních</w:t>
                                  </w:r>
                                  <w:r>
                                    <w:rPr>
                                      <w:spacing w:val="1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akumulátorů,</w:t>
                                  </w:r>
                                  <w:r>
                                    <w:rPr>
                                      <w:spacing w:val="9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brašna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72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34" w:right="7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72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223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72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99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50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680,00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72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9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50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680,00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72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61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322,80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043DD6">
                              <w:trPr>
                                <w:trHeight w:val="616"/>
                              </w:trPr>
                              <w:tc>
                                <w:tcPr>
                                  <w:tcW w:w="134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32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51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Sluchátka</w:t>
                                  </w:r>
                                  <w:r>
                                    <w:rPr>
                                      <w:spacing w:val="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bezdrátová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90" w:lineRule="atLeast"/>
                                    <w:ind w:left="22" w:right="3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Bezdrátová sluchátka - s mikrofonem, přes hlavu, na uši, minimální konfigurace: aktivní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potlačení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hluku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(ANC),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uzavřená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konstrukce,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3,5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mm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Jack,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Bluetooth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5.2,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podpora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AAC,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LDAC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a SBC, hlasový asistent, přepínání skladeb, přijímání hovorů, s ovládáním hlasitosti, sony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Sound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Connect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, frekvenční rozsah 4-40000 Hz, citlivost 102 dB/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mW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, impedance 48 Ohm,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měnič 30 mm, odnímatelný kabel 1,2 m, výdrž baterie až 40 h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54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34" w:right="7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54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223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54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132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7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209,00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54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9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36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045,00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54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43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614,45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043DD6">
                              <w:trPr>
                                <w:trHeight w:val="1444"/>
                              </w:trPr>
                              <w:tc>
                                <w:tcPr>
                                  <w:tcW w:w="134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54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" w:line="51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Dron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kamerou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spacing w:before="20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300" w:lineRule="auto"/>
                                    <w:ind w:left="22" w:right="83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Dron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 xml:space="preserve"> s kamerou minimální konfigurace - rozlišení videa 5,1K (5120 × 2700), maximální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 xml:space="preserve">rozlišení fotografií 48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Mpx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, 28× digitální zoom, stabilizace obrazu, 8 GB vnitřní paměť,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maximální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velikost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SD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karty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512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GB,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dosah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přenosu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15000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maximální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výška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letu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500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m,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max.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rychlost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75,6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km/h,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doba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provozu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43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min,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detekce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překážek,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autopřistání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autostart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 xml:space="preserve">autonomní let a udržování nadmořské výšky, skládací konstrukce, 4/3 CMOS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Hasselb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lad</w:t>
                                  </w:r>
                                  <w:proofErr w:type="spellEnd"/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kamera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71" w:lineRule="exact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Duální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telekamery</w:t>
                                  </w:r>
                                  <w:proofErr w:type="spellEnd"/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8" w:line="300" w:lineRule="auto"/>
                                    <w:ind w:left="22" w:right="157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Podpora tří kamer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Apple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ProRes</w:t>
                                  </w:r>
                                  <w:proofErr w:type="spellEnd"/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Maximální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doba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letu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73" w:lineRule="exact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43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minut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8" w:line="300" w:lineRule="auto"/>
                                    <w:ind w:left="22" w:right="1689"/>
                                    <w:jc w:val="bot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Snímání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překážek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všemi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směry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Přenos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HD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videa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vzdálenost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15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km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72" w:lineRule="exact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3ks</w:t>
                                  </w:r>
                                  <w:r>
                                    <w:rPr>
                                      <w:spacing w:val="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náhradních</w:t>
                                  </w:r>
                                  <w:r>
                                    <w:rPr>
                                      <w:spacing w:val="9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akumulátorů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8" w:line="54" w:lineRule="exact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brašna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30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34" w:right="7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30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223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30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99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62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145,00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30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9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62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145,00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30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75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195,45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043DD6">
                              <w:trPr>
                                <w:trHeight w:val="616"/>
                              </w:trPr>
                              <w:tc>
                                <w:tcPr>
                                  <w:tcW w:w="134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32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51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Plotr</w:t>
                                  </w:r>
                                  <w:r>
                                    <w:rPr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grafický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34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90" w:lineRule="atLeast"/>
                                    <w:ind w:left="22" w:right="59"/>
                                    <w:jc w:val="both"/>
                                    <w:rPr>
                                      <w:sz w:val="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Plotr</w:t>
                                  </w:r>
                                  <w:r>
                                    <w:rPr>
                                      <w:spacing w:val="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,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formát</w:t>
                                  </w:r>
                                  <w:proofErr w:type="gramEnd"/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papíru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min.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A0,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A1,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A2,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A3,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A3+,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A4</w:t>
                                  </w:r>
                                  <w:r>
                                    <w:rPr>
                                      <w:spacing w:val="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A6,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min.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2400</w:t>
                                  </w:r>
                                  <w:r>
                                    <w:rPr>
                                      <w:spacing w:val="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x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1200</w:t>
                                  </w:r>
                                  <w:r>
                                    <w:rPr>
                                      <w:spacing w:val="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DPI,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USB,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LAN</w:t>
                                  </w:r>
                                  <w:r>
                                    <w:rPr>
                                      <w:spacing w:val="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WiFi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dotykový</w:t>
                                  </w:r>
                                  <w:r>
                                    <w:rPr>
                                      <w:spacing w:val="1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displej,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airprint</w:t>
                                  </w:r>
                                  <w:proofErr w:type="spellEnd"/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kopírování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skenování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všech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formátů,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Trysky: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min.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800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Trysek</w:t>
                                  </w:r>
                                  <w:r>
                                    <w:rPr>
                                      <w:spacing w:val="1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pro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každou barvu. Skenování šifrovaných datových souborů do zabezpečených umístění.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54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34" w:right="7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54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223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54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99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91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458,00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54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9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91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458,00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54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110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664,18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043DD6">
                              <w:trPr>
                                <w:trHeight w:val="617"/>
                              </w:trPr>
                              <w:tc>
                                <w:tcPr>
                                  <w:tcW w:w="134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33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51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6"/>
                                    </w:rPr>
                                    <w:t>Tiskárna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6"/>
                                    </w:rPr>
                                    <w:t>foto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31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300" w:lineRule="auto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Inkoustová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tiskárna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multifunkční,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barevná,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A3,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kopírování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skenování,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rychlost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černobílého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tisku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(ISO)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min.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16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str./min.,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rychlost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barevného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tisku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(ISO)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min.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12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str./min.,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tiskové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rozlišení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min.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5760 x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1440 DPI,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duplex,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tankový systém,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čtečka paměťových karet,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dotykový displej,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AirPrint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 xml:space="preserve">, duplex pouze min. A4, USB, LAN a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WiFi</w:t>
                                  </w:r>
                                  <w:proofErr w:type="spellEnd"/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53" w:lineRule="exact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Kompletní</w:t>
                                  </w:r>
                                  <w:r>
                                    <w:rPr>
                                      <w:spacing w:val="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instalace</w:t>
                                  </w:r>
                                  <w:r>
                                    <w:rPr>
                                      <w:spacing w:val="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odvoz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odpadního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materiálu.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54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34" w:right="7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54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223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54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99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15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533,00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54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9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15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533,00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54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18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794,93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043DD6">
                              <w:trPr>
                                <w:trHeight w:val="352"/>
                              </w:trPr>
                              <w:tc>
                                <w:tcPr>
                                  <w:tcW w:w="134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61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51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105"/>
                                      <w:sz w:val="6"/>
                                    </w:rPr>
                                    <w:t>Ploter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prislusenství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540" w:type="dxa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" w:line="90" w:lineRule="atLeast"/>
                                    <w:ind w:left="22" w:right="139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5ks Role papíru 610 mm×50 m, 90g/m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5ks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Role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papíru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610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mm×30,5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265g/m²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spacing w:before="68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34" w:right="7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spacing w:before="68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150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5"/>
                                      <w:sz w:val="6"/>
                                    </w:rPr>
                                    <w:t>sada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spacing w:before="68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99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423,00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spacing w:before="68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9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423,00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spacing w:before="68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12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611,83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043DD6">
                              <w:trPr>
                                <w:trHeight w:val="546"/>
                              </w:trPr>
                              <w:tc>
                                <w:tcPr>
                                  <w:tcW w:w="134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36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51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Úložiště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dat</w:t>
                                  </w:r>
                                  <w:r>
                                    <w:rPr>
                                      <w:spacing w:val="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NAS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včethně</w:t>
                                  </w:r>
                                  <w:proofErr w:type="spellEnd"/>
                                  <w:r>
                                    <w:rPr>
                                      <w:spacing w:val="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HDD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spacing w:before="35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300" w:lineRule="auto"/>
                                    <w:ind w:left="22" w:right="3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NAS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pro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firmy,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minimální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konfigurace:</w:t>
                                  </w:r>
                                  <w:r>
                                    <w:rPr>
                                      <w:spacing w:val="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6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pozic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pro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2,5"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SATA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SSD,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3,5"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SATA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HDD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disky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disk,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min.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paměť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RAM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DDR4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8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GB,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2×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LAN,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2×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PCiE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podporuje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sdílení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souborů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(SAMBA,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HFS,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CIFS),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cloud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 xml:space="preserve"> server, FTP server,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iSCSI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 xml:space="preserve"> a databázový server,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virtualizace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, osezeno 2TB SSD HDD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určené pro provoz v systému NAS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52" w:lineRule="exact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Kompletní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instalace,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nastavení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práv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uživatelů,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odvoz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odpadního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materiálu.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20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34" w:right="7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20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223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20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99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40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123,00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20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9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40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123,00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20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48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548,83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043DD6">
                              <w:trPr>
                                <w:trHeight w:val="1929"/>
                              </w:trPr>
                              <w:tc>
                                <w:tcPr>
                                  <w:tcW w:w="134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26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" w:line="51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Nábytek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</w:tcPr>
                                <w:p w:rsidR="00043DD6" w:rsidRDefault="00EB5AC2">
                                  <w:pPr>
                                    <w:pStyle w:val="TableParagraph"/>
                                    <w:spacing w:before="31" w:line="300" w:lineRule="auto"/>
                                    <w:ind w:left="22" w:right="2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Výškově</w:t>
                                  </w:r>
                                  <w:r>
                                    <w:rPr>
                                      <w:color w:val="0D2841"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nastavitelný</w:t>
                                  </w:r>
                                  <w:r>
                                    <w:rPr>
                                      <w:color w:val="0D2841"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stůl</w:t>
                                  </w:r>
                                  <w:r>
                                    <w:rPr>
                                      <w:color w:val="0D2841"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color w:val="0D2841"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2ks</w:t>
                                  </w:r>
                                  <w:r>
                                    <w:rPr>
                                      <w:color w:val="0D2841"/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s</w:t>
                                  </w:r>
                                  <w:r>
                                    <w:rPr>
                                      <w:color w:val="0D2841"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pracovní</w:t>
                                  </w:r>
                                  <w:r>
                                    <w:rPr>
                                      <w:color w:val="0D2841"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deskou,</w:t>
                                  </w:r>
                                  <w:r>
                                    <w:rPr>
                                      <w:color w:val="0D2841"/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elektricky</w:t>
                                  </w:r>
                                  <w:r>
                                    <w:rPr>
                                      <w:color w:val="0D2841"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nastavitelný,</w:t>
                                  </w:r>
                                  <w:r>
                                    <w:rPr>
                                      <w:color w:val="0D2841"/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výška</w:t>
                                  </w:r>
                                  <w:r>
                                    <w:rPr>
                                      <w:color w:val="0D2841"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62–128</w:t>
                                  </w:r>
                                  <w:r>
                                    <w:rPr>
                                      <w:color w:val="0D2841"/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cm,</w:t>
                                  </w:r>
                                  <w:r>
                                    <w:rPr>
                                      <w:color w:val="0D2841"/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2</w:t>
                                  </w:r>
                                  <w:r>
                                    <w:rPr>
                                      <w:color w:val="0D2841"/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motory,</w:t>
                                  </w:r>
                                  <w:r>
                                    <w:rPr>
                                      <w:color w:val="0D2841"/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LED dotykové ovládání,</w:t>
                                  </w:r>
                                  <w:r>
                                    <w:rPr>
                                      <w:color w:val="0D2841"/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 xml:space="preserve">paměť až na 3 polohy, inovovaný 2senzorový </w:t>
                                  </w:r>
                                  <w:proofErr w:type="spellStart"/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antikolizní</w:t>
                                  </w:r>
                                  <w:proofErr w:type="spellEnd"/>
                                  <w:r>
                                    <w:rPr>
                                      <w:color w:val="0D2841"/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 xml:space="preserve">systém, časovač připomenutí změny pracovní pozice, max. zatížení </w:t>
                                  </w:r>
                                  <w:proofErr w:type="spellStart"/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miín</w:t>
                                  </w:r>
                                  <w:proofErr w:type="spellEnd"/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. 125 kg, 1, deska z</w:t>
                                  </w:r>
                                  <w:r>
                                    <w:rPr>
                                      <w:color w:val="0D2841"/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dřevotřísky</w:t>
                                  </w:r>
                                  <w:r>
                                    <w:rPr>
                                      <w:color w:val="0D2841"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s</w:t>
                                  </w:r>
                                  <w:r>
                                    <w:rPr>
                                      <w:color w:val="0D2841"/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laminátovým</w:t>
                                  </w:r>
                                  <w:r>
                                    <w:rPr>
                                      <w:color w:val="0D2841"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povrchem,</w:t>
                                  </w:r>
                                  <w:r>
                                    <w:rPr>
                                      <w:color w:val="0D2841"/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kaštan,</w:t>
                                  </w:r>
                                  <w:r>
                                    <w:rPr>
                                      <w:color w:val="0D2841"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PVC</w:t>
                                  </w:r>
                                  <w:r>
                                    <w:rPr>
                                      <w:color w:val="0D2841"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lišta</w:t>
                                  </w:r>
                                  <w:r>
                                    <w:rPr>
                                      <w:color w:val="0D2841"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pro</w:t>
                                  </w:r>
                                  <w:r>
                                    <w:rPr>
                                      <w:color w:val="0D2841"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ochranu</w:t>
                                  </w:r>
                                  <w:r>
                                    <w:rPr>
                                      <w:color w:val="0D2841"/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hran,</w:t>
                                  </w:r>
                                  <w:r>
                                    <w:rPr>
                                      <w:color w:val="0D2841"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rozměry</w:t>
                                  </w:r>
                                  <w:r>
                                    <w:rPr>
                                      <w:color w:val="0D2841"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1,8</w:t>
                                  </w:r>
                                  <w:r>
                                    <w:rPr>
                                      <w:color w:val="0D2841"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×</w:t>
                                  </w:r>
                                  <w:r>
                                    <w:rPr>
                                      <w:color w:val="0D2841"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120</w:t>
                                  </w:r>
                                  <w:r>
                                    <w:rPr>
                                      <w:color w:val="0D2841"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×</w:t>
                                  </w:r>
                                  <w:r>
                                    <w:rPr>
                                      <w:color w:val="0D2841"/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80</w:t>
                                  </w:r>
                                  <w:r>
                                    <w:rPr>
                                      <w:color w:val="0D2841"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cm</w:t>
                                  </w:r>
                                  <w:r>
                                    <w:rPr>
                                      <w:color w:val="0D2841"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(V×Š×H)</w:t>
                                  </w: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16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300" w:lineRule="auto"/>
                                    <w:ind w:left="22" w:right="8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color w:val="0D2841"/>
                                      <w:spacing w:val="-2"/>
                                      <w:w w:val="110"/>
                                      <w:sz w:val="6"/>
                                    </w:rPr>
                                    <w:t>4místná</w:t>
                                  </w:r>
                                  <w:r>
                                    <w:rPr>
                                      <w:color w:val="0D284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spacing w:val="-2"/>
                                      <w:w w:val="110"/>
                                      <w:sz w:val="6"/>
                                    </w:rPr>
                                    <w:t>rohová</w:t>
                                  </w:r>
                                  <w:r>
                                    <w:rPr>
                                      <w:color w:val="0D284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spacing w:val="-2"/>
                                      <w:w w:val="110"/>
                                      <w:sz w:val="6"/>
                                    </w:rPr>
                                    <w:t>pohovka</w:t>
                                  </w:r>
                                  <w:r>
                                    <w:rPr>
                                      <w:color w:val="0D284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spacing w:val="-2"/>
                                      <w:w w:val="110"/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color w:val="0D284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spacing w:val="-2"/>
                                      <w:w w:val="110"/>
                                      <w:sz w:val="6"/>
                                    </w:rPr>
                                    <w:t>1ks</w:t>
                                  </w:r>
                                  <w:r>
                                    <w:rPr>
                                      <w:color w:val="0D284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spacing w:val="-2"/>
                                      <w:w w:val="110"/>
                                      <w:sz w:val="6"/>
                                    </w:rPr>
                                    <w:t>potah,</w:t>
                                  </w:r>
                                  <w:r>
                                    <w:rPr>
                                      <w:color w:val="0D284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spacing w:val="-2"/>
                                      <w:w w:val="110"/>
                                      <w:sz w:val="6"/>
                                    </w:rPr>
                                    <w:t>sedadlo</w:t>
                                  </w:r>
                                  <w:r>
                                    <w:rPr>
                                      <w:color w:val="0D284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spacing w:val="-2"/>
                                      <w:w w:val="110"/>
                                      <w:sz w:val="6"/>
                                    </w:rPr>
                                    <w:t>a</w:t>
                                  </w:r>
                                  <w:r>
                                    <w:rPr>
                                      <w:color w:val="0D284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spacing w:val="-2"/>
                                      <w:w w:val="110"/>
                                      <w:sz w:val="6"/>
                                    </w:rPr>
                                    <w:t>opěradlo</w:t>
                                  </w:r>
                                  <w:r>
                                    <w:rPr>
                                      <w:color w:val="0D284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spacing w:val="-2"/>
                                      <w:w w:val="110"/>
                                      <w:sz w:val="6"/>
                                    </w:rPr>
                                    <w:t>s</w:t>
                                  </w:r>
                                  <w:r>
                                    <w:rPr>
                                      <w:color w:val="0D284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spacing w:val="-2"/>
                                      <w:w w:val="110"/>
                                      <w:sz w:val="6"/>
                                    </w:rPr>
                                    <w:t>pěnovou</w:t>
                                  </w:r>
                                  <w:r>
                                    <w:rPr>
                                      <w:color w:val="0D2841"/>
                                      <w:sz w:val="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0D2841"/>
                                      <w:spacing w:val="-2"/>
                                      <w:w w:val="110"/>
                                      <w:sz w:val="6"/>
                                    </w:rPr>
                                    <w:t>výplní.</w:t>
                                  </w:r>
                                  <w:r>
                                    <w:rPr>
                                      <w:color w:val="0D284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spacing w:val="-2"/>
                                      <w:w w:val="110"/>
                                      <w:sz w:val="6"/>
                                    </w:rPr>
                                    <w:t>.Minimální</w:t>
                                  </w:r>
                                  <w:proofErr w:type="gramEnd"/>
                                  <w:r>
                                    <w:rPr>
                                      <w:color w:val="0D284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spacing w:val="-2"/>
                                      <w:w w:val="110"/>
                                      <w:sz w:val="6"/>
                                    </w:rPr>
                                    <w:t>rozměry:</w:t>
                                  </w:r>
                                  <w:r>
                                    <w:rPr>
                                      <w:color w:val="0D2841"/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Š280 x V81 x H87/226 cm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300" w:lineRule="auto"/>
                                    <w:ind w:left="22" w:right="89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Kancelářská</w:t>
                                  </w:r>
                                  <w:r>
                                    <w:rPr>
                                      <w:color w:val="0D2841"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židle</w:t>
                                  </w:r>
                                  <w:r>
                                    <w:rPr>
                                      <w:color w:val="0D2841"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–</w:t>
                                  </w:r>
                                  <w:r>
                                    <w:rPr>
                                      <w:color w:val="0D2841"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8ks,</w:t>
                                  </w:r>
                                  <w:r>
                                    <w:rPr>
                                      <w:color w:val="0D2841"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síťovina</w:t>
                                  </w:r>
                                  <w:r>
                                    <w:rPr>
                                      <w:color w:val="0D2841"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potažení,bederní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color w:val="0D2841"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a</w:t>
                                  </w:r>
                                  <w:r>
                                    <w:rPr>
                                      <w:color w:val="0D2841"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hlavová</w:t>
                                  </w:r>
                                  <w:r>
                                    <w:rPr>
                                      <w:color w:val="0D2841"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opěrka,</w:t>
                                  </w:r>
                                  <w:r>
                                    <w:rPr>
                                      <w:color w:val="0D2841"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výška,</w:t>
                                  </w:r>
                                  <w:r>
                                    <w:rPr>
                                      <w:color w:val="0D2841"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posun</w:t>
                                  </w:r>
                                  <w:r>
                                    <w:rPr>
                                      <w:color w:val="0D2841"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dopředu</w:t>
                                  </w:r>
                                  <w:r>
                                    <w:rPr>
                                      <w:color w:val="0D2841"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/</w:t>
                                  </w:r>
                                  <w:r>
                                    <w:rPr>
                                      <w:color w:val="0D2841"/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dozadu</w:t>
                                  </w:r>
                                  <w:r>
                                    <w:rPr>
                                      <w:color w:val="0D2841"/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a</w:t>
                                  </w:r>
                                  <w:r>
                                    <w:rPr>
                                      <w:color w:val="0D2841"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posun</w:t>
                                  </w:r>
                                  <w:r>
                                    <w:rPr>
                                      <w:color w:val="0D2841"/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doleva</w:t>
                                  </w:r>
                                  <w:r>
                                    <w:rPr>
                                      <w:color w:val="0D2841"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/</w:t>
                                  </w:r>
                                  <w:r>
                                    <w:rPr>
                                      <w:color w:val="0D2841"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doprava</w:t>
                                  </w:r>
                                  <w:r>
                                    <w:rPr>
                                      <w:color w:val="0D2841"/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područky,</w:t>
                                  </w:r>
                                  <w:r>
                                    <w:rPr>
                                      <w:color w:val="0D2841"/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otočná</w:t>
                                  </w:r>
                                  <w:r>
                                    <w:rPr>
                                      <w:color w:val="0D2841"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a</w:t>
                                  </w:r>
                                  <w:r>
                                    <w:rPr>
                                      <w:color w:val="0D2841"/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kovová</w:t>
                                  </w:r>
                                  <w:r>
                                    <w:rPr>
                                      <w:color w:val="0D2841"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konstrukce,</w:t>
                                  </w:r>
                                  <w:r>
                                    <w:rPr>
                                      <w:color w:val="0D2841"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kov</w:t>
                                  </w:r>
                                  <w:r>
                                    <w:rPr>
                                      <w:color w:val="0D2841"/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kříž,</w:t>
                                  </w:r>
                                  <w:r>
                                    <w:rPr>
                                      <w:color w:val="0D2841"/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plastová</w:t>
                                  </w:r>
                                  <w:r>
                                    <w:rPr>
                                      <w:color w:val="0D2841"/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kolečka, černá barva, nosnost min. 150 kg</w:t>
                                  </w: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16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" w:line="300" w:lineRule="auto"/>
                                    <w:ind w:left="22" w:right="6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color w:val="0D2841"/>
                                      <w:spacing w:val="-2"/>
                                      <w:w w:val="110"/>
                                      <w:sz w:val="6"/>
                                    </w:rPr>
                                    <w:t>Stůl interiérový</w:t>
                                  </w:r>
                                  <w:r>
                                    <w:rPr>
                                      <w:color w:val="0D284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spacing w:val="-2"/>
                                      <w:w w:val="110"/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color w:val="0D284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spacing w:val="-2"/>
                                      <w:w w:val="110"/>
                                      <w:sz w:val="6"/>
                                    </w:rPr>
                                    <w:t>1ks</w:t>
                                  </w:r>
                                  <w:r>
                                    <w:rPr>
                                      <w:color w:val="0D284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spacing w:val="-2"/>
                                      <w:w w:val="110"/>
                                      <w:sz w:val="6"/>
                                    </w:rPr>
                                    <w:t>:</w:t>
                                  </w:r>
                                  <w:r>
                                    <w:rPr>
                                      <w:color w:val="0D284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spacing w:val="-2"/>
                                      <w:w w:val="110"/>
                                      <w:sz w:val="6"/>
                                    </w:rPr>
                                    <w:t>velikost</w:t>
                                  </w:r>
                                  <w:r>
                                    <w:rPr>
                                      <w:color w:val="0D284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spacing w:val="-2"/>
                                      <w:w w:val="110"/>
                                      <w:sz w:val="6"/>
                                    </w:rPr>
                                    <w:t>stolové</w:t>
                                  </w:r>
                                  <w:r>
                                    <w:rPr>
                                      <w:color w:val="0D284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spacing w:val="-2"/>
                                      <w:w w:val="110"/>
                                      <w:sz w:val="6"/>
                                    </w:rPr>
                                    <w:t>desky:</w:t>
                                  </w:r>
                                  <w:r>
                                    <w:rPr>
                                      <w:color w:val="0D284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spacing w:val="-2"/>
                                      <w:w w:val="110"/>
                                      <w:sz w:val="6"/>
                                    </w:rPr>
                                    <w:t>2000</w:t>
                                  </w:r>
                                  <w:r>
                                    <w:rPr>
                                      <w:color w:val="0D284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spacing w:val="-2"/>
                                      <w:w w:val="110"/>
                                      <w:sz w:val="6"/>
                                    </w:rPr>
                                    <w:t>×</w:t>
                                  </w:r>
                                  <w:r>
                                    <w:rPr>
                                      <w:color w:val="0D284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spacing w:val="-2"/>
                                      <w:w w:val="110"/>
                                      <w:sz w:val="6"/>
                                    </w:rPr>
                                    <w:t>1000,</w:t>
                                  </w:r>
                                  <w:r>
                                    <w:rPr>
                                      <w:color w:val="0D284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spacing w:val="-2"/>
                                      <w:w w:val="110"/>
                                      <w:sz w:val="6"/>
                                    </w:rPr>
                                    <w:t>Materiál</w:t>
                                  </w:r>
                                  <w:r>
                                    <w:rPr>
                                      <w:color w:val="0D284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spacing w:val="-2"/>
                                      <w:w w:val="110"/>
                                      <w:sz w:val="6"/>
                                    </w:rPr>
                                    <w:t>stolové</w:t>
                                  </w:r>
                                  <w:r>
                                    <w:rPr>
                                      <w:color w:val="0D284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spacing w:val="-2"/>
                                      <w:w w:val="110"/>
                                      <w:sz w:val="6"/>
                                    </w:rPr>
                                    <w:t>desky: Masiv</w:t>
                                  </w:r>
                                  <w:r>
                                    <w:rPr>
                                      <w:color w:val="0D284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spacing w:val="-2"/>
                                      <w:w w:val="110"/>
                                      <w:sz w:val="6"/>
                                    </w:rPr>
                                    <w:t>DUB</w:t>
                                  </w:r>
                                  <w:r>
                                    <w:rPr>
                                      <w:color w:val="0D2841"/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min.</w:t>
                                  </w:r>
                                  <w:r>
                                    <w:rPr>
                                      <w:color w:val="0D2841"/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40mm,</w:t>
                                  </w:r>
                                  <w:r>
                                    <w:rPr>
                                      <w:color w:val="0D2841"/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Povrchová úprava stolové desky:</w:t>
                                  </w:r>
                                  <w:r>
                                    <w:rPr>
                                      <w:color w:val="0D2841"/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tvrdý voskový olej,</w:t>
                                  </w:r>
                                  <w:r>
                                    <w:rPr>
                                      <w:color w:val="0D2841"/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Materiál podnože:</w:t>
                                  </w:r>
                                  <w:r>
                                    <w:rPr>
                                      <w:color w:val="0D2841"/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Hliník,</w:t>
                                  </w:r>
                                  <w:r>
                                    <w:rPr>
                                      <w:color w:val="0D2841"/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Výška stolu:</w:t>
                                  </w:r>
                                  <w:r>
                                    <w:rPr>
                                      <w:color w:val="0D2841"/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min.</w:t>
                                  </w:r>
                                  <w:r>
                                    <w:rPr>
                                      <w:color w:val="0D2841"/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750</w:t>
                                  </w:r>
                                  <w:r>
                                    <w:rPr>
                                      <w:color w:val="0D2841"/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mm</w:t>
                                  </w: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16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" w:line="300" w:lineRule="auto"/>
                                    <w:ind w:left="22" w:right="130"/>
                                    <w:jc w:val="bot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color w:val="0D2841"/>
                                      <w:spacing w:val="-2"/>
                                      <w:w w:val="110"/>
                                      <w:sz w:val="6"/>
                                    </w:rPr>
                                    <w:t>La</w:t>
                                  </w:r>
                                  <w:r>
                                    <w:rPr>
                                      <w:color w:val="0D2841"/>
                                      <w:spacing w:val="-2"/>
                                      <w:w w:val="110"/>
                                      <w:sz w:val="6"/>
                                    </w:rPr>
                                    <w:t>vice</w:t>
                                  </w:r>
                                  <w:r>
                                    <w:rPr>
                                      <w:color w:val="0D2841"/>
                                      <w:spacing w:val="1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spacing w:val="-2"/>
                                      <w:w w:val="110"/>
                                      <w:sz w:val="6"/>
                                    </w:rPr>
                                    <w:t>2ks</w:t>
                                  </w:r>
                                  <w:r>
                                    <w:rPr>
                                      <w:color w:val="0D284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spacing w:val="-2"/>
                                      <w:w w:val="110"/>
                                      <w:sz w:val="6"/>
                                    </w:rPr>
                                    <w:t>délka:</w:t>
                                  </w:r>
                                  <w:r>
                                    <w:rPr>
                                      <w:color w:val="0D284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spacing w:val="-2"/>
                                      <w:w w:val="110"/>
                                      <w:sz w:val="6"/>
                                    </w:rPr>
                                    <w:t>2000,</w:t>
                                  </w:r>
                                  <w:r>
                                    <w:rPr>
                                      <w:color w:val="0D284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spacing w:val="-2"/>
                                      <w:w w:val="110"/>
                                      <w:sz w:val="6"/>
                                    </w:rPr>
                                    <w:t>Podnož:[Hliník,</w:t>
                                  </w:r>
                                  <w:r>
                                    <w:rPr>
                                      <w:color w:val="0D284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spacing w:val="-2"/>
                                      <w:w w:val="110"/>
                                      <w:sz w:val="6"/>
                                    </w:rPr>
                                    <w:t>Výška</w:t>
                                  </w:r>
                                  <w:r>
                                    <w:rPr>
                                      <w:color w:val="0D2841"/>
                                      <w:spacing w:val="1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spacing w:val="-2"/>
                                      <w:w w:val="110"/>
                                      <w:sz w:val="6"/>
                                    </w:rPr>
                                    <w:t>lavice:[450</w:t>
                                  </w:r>
                                  <w:r>
                                    <w:rPr>
                                      <w:color w:val="0D284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spacing w:val="-2"/>
                                      <w:w w:val="110"/>
                                      <w:sz w:val="6"/>
                                    </w:rPr>
                                    <w:t>mm,</w:t>
                                  </w:r>
                                  <w:r>
                                    <w:rPr>
                                      <w:color w:val="0D284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spacing w:val="-2"/>
                                      <w:w w:val="110"/>
                                      <w:sz w:val="6"/>
                                    </w:rPr>
                                    <w:t>Materiál</w:t>
                                  </w:r>
                                  <w:r>
                                    <w:rPr>
                                      <w:color w:val="0D284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spacing w:val="-2"/>
                                      <w:w w:val="110"/>
                                      <w:sz w:val="6"/>
                                    </w:rPr>
                                    <w:t>stolové</w:t>
                                  </w:r>
                                  <w:r>
                                    <w:rPr>
                                      <w:color w:val="0D2841"/>
                                      <w:spacing w:val="1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0D2841"/>
                                      <w:spacing w:val="-2"/>
                                      <w:w w:val="110"/>
                                      <w:sz w:val="6"/>
                                    </w:rPr>
                                    <w:t>desky:Masiv</w:t>
                                  </w:r>
                                  <w:proofErr w:type="spellEnd"/>
                                  <w:r>
                                    <w:rPr>
                                      <w:color w:val="0D2841"/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spacing w:val="-2"/>
                                      <w:w w:val="110"/>
                                      <w:sz w:val="6"/>
                                    </w:rPr>
                                    <w:t>DUB</w:t>
                                  </w:r>
                                  <w:r>
                                    <w:rPr>
                                      <w:color w:val="0D284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spacing w:val="-2"/>
                                      <w:w w:val="110"/>
                                      <w:sz w:val="6"/>
                                    </w:rPr>
                                    <w:t>40</w:t>
                                  </w:r>
                                  <w:r>
                                    <w:rPr>
                                      <w:color w:val="0D284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spacing w:val="-2"/>
                                      <w:w w:val="110"/>
                                      <w:sz w:val="6"/>
                                    </w:rPr>
                                    <w:t>mm,</w:t>
                                  </w:r>
                                  <w:r>
                                    <w:rPr>
                                      <w:color w:val="0D284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spacing w:val="-2"/>
                                      <w:w w:val="110"/>
                                      <w:sz w:val="6"/>
                                    </w:rPr>
                                    <w:t>Povrchová</w:t>
                                  </w:r>
                                  <w:r>
                                    <w:rPr>
                                      <w:color w:val="0D2841"/>
                                      <w:spacing w:val="1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spacing w:val="-2"/>
                                      <w:w w:val="110"/>
                                      <w:sz w:val="6"/>
                                    </w:rPr>
                                    <w:t>úprava</w:t>
                                  </w:r>
                                  <w:r>
                                    <w:rPr>
                                      <w:color w:val="0D2841"/>
                                      <w:spacing w:val="1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spacing w:val="-2"/>
                                      <w:w w:val="110"/>
                                      <w:sz w:val="6"/>
                                    </w:rPr>
                                    <w:t>stolové</w:t>
                                  </w:r>
                                  <w:r>
                                    <w:rPr>
                                      <w:color w:val="0D2841"/>
                                      <w:spacing w:val="1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spacing w:val="-2"/>
                                      <w:w w:val="110"/>
                                      <w:sz w:val="6"/>
                                    </w:rPr>
                                    <w:t>desky:</w:t>
                                  </w:r>
                                  <w:r>
                                    <w:rPr>
                                      <w:color w:val="0D284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spacing w:val="-2"/>
                                      <w:w w:val="110"/>
                                      <w:sz w:val="6"/>
                                    </w:rPr>
                                    <w:t>tvrdý</w:t>
                                  </w:r>
                                  <w:r>
                                    <w:rPr>
                                      <w:color w:val="0D2841"/>
                                      <w:spacing w:val="1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spacing w:val="-2"/>
                                      <w:w w:val="110"/>
                                      <w:sz w:val="6"/>
                                    </w:rPr>
                                    <w:t>voskový</w:t>
                                  </w:r>
                                  <w:r>
                                    <w:rPr>
                                      <w:color w:val="0D2841"/>
                                      <w:spacing w:val="1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spacing w:val="-2"/>
                                      <w:w w:val="110"/>
                                      <w:sz w:val="6"/>
                                    </w:rPr>
                                    <w:t>olej,</w:t>
                                  </w:r>
                                  <w:r>
                                    <w:rPr>
                                      <w:color w:val="0D284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spacing w:val="-2"/>
                                      <w:w w:val="110"/>
                                      <w:sz w:val="6"/>
                                    </w:rPr>
                                    <w:t>Materiál</w:t>
                                  </w:r>
                                  <w:r>
                                    <w:rPr>
                                      <w:color w:val="0D2841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0D2841"/>
                                      <w:spacing w:val="-2"/>
                                      <w:w w:val="110"/>
                                      <w:sz w:val="6"/>
                                    </w:rPr>
                                    <w:t>podnože:Hliník</w:t>
                                  </w:r>
                                  <w:proofErr w:type="spellEnd"/>
                                  <w:r>
                                    <w:rPr>
                                      <w:color w:val="0D2841"/>
                                      <w:spacing w:val="-2"/>
                                      <w:w w:val="110"/>
                                      <w:sz w:val="6"/>
                                    </w:rPr>
                                    <w:t>,</w:t>
                                  </w:r>
                                  <w:r>
                                    <w:rPr>
                                      <w:color w:val="0D2841"/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Povrchová</w:t>
                                  </w:r>
                                  <w:r>
                                    <w:rPr>
                                      <w:color w:val="0D2841"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úprava</w:t>
                                  </w:r>
                                  <w:r>
                                    <w:rPr>
                                      <w:color w:val="0D2841"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podnože:[Práškové</w:t>
                                  </w:r>
                                  <w:r>
                                    <w:rPr>
                                      <w:color w:val="0D2841"/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w w:val="110"/>
                                      <w:sz w:val="6"/>
                                    </w:rPr>
                                    <w:t>lakován,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72" w:lineRule="exact"/>
                                    <w:ind w:left="22"/>
                                    <w:jc w:val="both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color w:val="0D2841"/>
                                      <w:spacing w:val="2"/>
                                      <w:sz w:val="6"/>
                                    </w:rPr>
                                    <w:t>Kompletní</w:t>
                                  </w:r>
                                  <w:r>
                                    <w:rPr>
                                      <w:color w:val="0D2841"/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spacing w:val="2"/>
                                      <w:sz w:val="6"/>
                                    </w:rPr>
                                    <w:t>instalace</w:t>
                                  </w:r>
                                  <w:r>
                                    <w:rPr>
                                      <w:color w:val="0D2841"/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spacing w:val="2"/>
                                      <w:sz w:val="6"/>
                                    </w:rPr>
                                    <w:t>veškerého</w:t>
                                  </w:r>
                                  <w:r>
                                    <w:rPr>
                                      <w:color w:val="0D2841"/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spacing w:val="2"/>
                                      <w:sz w:val="6"/>
                                    </w:rPr>
                                    <w:t>nábytku</w:t>
                                  </w:r>
                                  <w:r>
                                    <w:rPr>
                                      <w:color w:val="0D2841"/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spacing w:val="2"/>
                                      <w:sz w:val="6"/>
                                    </w:rPr>
                                    <w:t>a</w:t>
                                  </w:r>
                                  <w:r>
                                    <w:rPr>
                                      <w:color w:val="0D284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spacing w:val="2"/>
                                      <w:sz w:val="6"/>
                                    </w:rPr>
                                    <w:t>odvoz</w:t>
                                  </w:r>
                                  <w:r>
                                    <w:rPr>
                                      <w:color w:val="0D2841"/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spacing w:val="2"/>
                                      <w:sz w:val="6"/>
                                    </w:rPr>
                                    <w:t>odpadního</w:t>
                                  </w:r>
                                  <w:r>
                                    <w:rPr>
                                      <w:color w:val="0D2841"/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2841"/>
                                      <w:spacing w:val="-2"/>
                                      <w:sz w:val="6"/>
                                    </w:rPr>
                                    <w:t>materiálu.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52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34" w:right="7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52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200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set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52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65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143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975,00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52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65" w:right="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143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975,00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52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174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209,75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043DD6">
                              <w:trPr>
                                <w:trHeight w:val="657"/>
                              </w:trPr>
                              <w:tc>
                                <w:tcPr>
                                  <w:tcW w:w="134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51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Stavební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úpravy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strop,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podlaha,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světla,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dveře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72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300" w:lineRule="auto"/>
                                    <w:ind w:left="22" w:right="3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Místnost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vznikne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původních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menších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místností,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bude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nutné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vybourat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dvě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přícky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velikost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4,5m délka a 2,85m výška.</w:t>
                                  </w:r>
                                  <w:r>
                                    <w:rPr>
                                      <w:spacing w:val="19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 xml:space="preserve">Po odstranění příček bude nutné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zarovnánat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 xml:space="preserve"> stěny, strop a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podlahu.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V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ceně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je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zahrnut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odvoz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odpadového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stavebního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materálu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.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Na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podlahu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bude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položen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nový zátěžový koberec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- barva šedá,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polož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 kuse bez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lepení-</w:t>
                                  </w:r>
                                  <w:r>
                                    <w:rPr>
                                      <w:spacing w:val="1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rozměry 7,3m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délka a 4,5m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53" w:lineRule="exact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šířka.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Dále</w:t>
                                  </w:r>
                                  <w:r>
                                    <w:rPr>
                                      <w:spacing w:val="9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budou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nainstalována</w:t>
                                  </w:r>
                                  <w:r>
                                    <w:rPr>
                                      <w:spacing w:val="9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3</w:t>
                                  </w:r>
                                  <w:r>
                                    <w:rPr>
                                      <w:spacing w:val="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nová</w:t>
                                  </w:r>
                                  <w:r>
                                    <w:rPr>
                                      <w:spacing w:val="9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svítidla,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každé</w:t>
                                  </w:r>
                                  <w:r>
                                    <w:rPr>
                                      <w:spacing w:val="9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ovládané</w:t>
                                  </w:r>
                                  <w:r>
                                    <w:rPr>
                                      <w:spacing w:val="8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samostatně.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34" w:right="7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150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5"/>
                                      <w:sz w:val="6"/>
                                    </w:rPr>
                                    <w:t>sada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65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102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500,00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65" w:right="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102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500,00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124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025,00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043DD6">
                              <w:trPr>
                                <w:trHeight w:val="616"/>
                              </w:trPr>
                              <w:tc>
                                <w:tcPr>
                                  <w:tcW w:w="134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32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51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6"/>
                                    </w:rPr>
                                    <w:t>Zatemnění</w:t>
                                  </w:r>
                                  <w:r>
                                    <w:rPr>
                                      <w:spacing w:val="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>oken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31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300" w:lineRule="auto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Rolety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interiérové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zatemnení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místnosti-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okno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č.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velikost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otvoru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2,1m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délka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1,5m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výška,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okno č.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velikost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otvoru</w:t>
                                  </w:r>
                                  <w:r>
                                    <w:rPr>
                                      <w:spacing w:val="1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2,1m délka a 1,5m výška,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 xml:space="preserve">okno </w:t>
                                  </w:r>
                                  <w:proofErr w:type="gram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č.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3 velikost</w:t>
                                  </w:r>
                                  <w:proofErr w:type="gramEnd"/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otvoru</w:t>
                                  </w:r>
                                  <w:r>
                                    <w:rPr>
                                      <w:spacing w:val="1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2,1m délka a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1,5m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výška.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72" w:lineRule="exact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Kompletní</w:t>
                                  </w:r>
                                  <w:r>
                                    <w:rPr>
                                      <w:spacing w:val="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instalace</w:t>
                                  </w:r>
                                  <w:r>
                                    <w:rPr>
                                      <w:spacing w:val="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odvoz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odpadního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materiálu.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54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34" w:right="7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54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150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5"/>
                                      <w:sz w:val="6"/>
                                    </w:rPr>
                                    <w:t>sada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54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99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33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841,00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54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9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33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841,00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54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40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947,61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043DD6">
                              <w:trPr>
                                <w:trHeight w:val="612"/>
                              </w:trPr>
                              <w:tc>
                                <w:tcPr>
                                  <w:tcW w:w="1348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27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52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Odhlučnění</w:t>
                                  </w:r>
                                  <w:r>
                                    <w:rPr>
                                      <w:spacing w:val="8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-akustické</w:t>
                                  </w:r>
                                  <w:r>
                                    <w:rPr>
                                      <w:spacing w:val="1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dřevěné</w:t>
                                  </w:r>
                                  <w:r>
                                    <w:rPr>
                                      <w:spacing w:val="1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lamely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39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" w:line="300" w:lineRule="auto"/>
                                    <w:ind w:left="22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Kompletní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instalace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dodádání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vybavení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místnosti: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Akustický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panel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filc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barva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černá,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tlouška</w:t>
                                  </w:r>
                                  <w:proofErr w:type="spellEnd"/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min.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9mm,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barva dekoru/masiv - dub,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výška panelu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2,85m(od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podlahy ke stropu),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délka stěn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místnosti 24m, strop 7,3m délka a 4,5m šířka. Odvoz odpadního materiálu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54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34" w:right="7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54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150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5"/>
                                      <w:sz w:val="6"/>
                                    </w:rPr>
                                    <w:t>sada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54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65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123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842,00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54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65" w:right="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123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842,00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92D050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54"/>
                                    <w:rPr>
                                      <w:b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149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848,82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</w:tbl>
                          <w:p w:rsidR="00043DD6" w:rsidRDefault="00043DD6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" o:spid="_x0000_s1029" type="#_x0000_t202" style="width:310.5pt;height:73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48"/>
                        <w:gridCol w:w="2540"/>
                        <w:gridCol w:w="310"/>
                        <w:gridCol w:w="310"/>
                        <w:gridCol w:w="514"/>
                        <w:gridCol w:w="514"/>
                        <w:gridCol w:w="664"/>
                      </w:tblGrid>
                      <w:tr w:rsidR="00043DD6">
                        <w:trPr>
                          <w:trHeight w:val="2409"/>
                        </w:trPr>
                        <w:tc>
                          <w:tcPr>
                            <w:tcW w:w="1348" w:type="dxa"/>
                            <w:tcBorders>
                              <w:left w:val="single" w:sz="6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line="51" w:lineRule="exact"/>
                              <w:ind w:left="16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Displej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multimediální</w:t>
                            </w:r>
                          </w:p>
                        </w:tc>
                        <w:tc>
                          <w:tcPr>
                            <w:tcW w:w="2540" w:type="dxa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Panel</w:t>
                            </w:r>
                            <w:r>
                              <w:rPr>
                                <w:spacing w:val="9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dotykový</w:t>
                            </w:r>
                            <w:r>
                              <w:rPr>
                                <w:spacing w:val="1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s</w:t>
                            </w:r>
                            <w:r>
                              <w:rPr>
                                <w:spacing w:val="8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vlastním</w:t>
                            </w:r>
                            <w:r>
                              <w:rPr>
                                <w:spacing w:val="11"/>
                                <w:sz w:val="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6"/>
                              </w:rPr>
                              <w:t>OS</w:t>
                            </w:r>
                            <w:proofErr w:type="gramEnd"/>
                            <w:r>
                              <w:rPr>
                                <w:sz w:val="6"/>
                              </w:rPr>
                              <w:t>,</w:t>
                            </w:r>
                            <w:r>
                              <w:rPr>
                                <w:spacing w:val="8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včetně</w:t>
                            </w:r>
                            <w:r>
                              <w:rPr>
                                <w:spacing w:val="1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držáku</w:t>
                            </w:r>
                            <w:r>
                              <w:rPr>
                                <w:spacing w:val="9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na</w:t>
                            </w:r>
                            <w:r>
                              <w:rPr>
                                <w:spacing w:val="1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zeď,</w:t>
                            </w:r>
                            <w:r>
                              <w:rPr>
                                <w:spacing w:val="8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minimální</w:t>
                            </w:r>
                            <w:r>
                              <w:rPr>
                                <w:spacing w:val="8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konfigurace: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before="18" w:line="300" w:lineRule="auto"/>
                              <w:ind w:left="22" w:right="38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Screen</w:t>
                            </w:r>
                            <w:proofErr w:type="spellEnd"/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size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: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86'',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Panel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type: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IPS,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Orientation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: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Landscape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,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Operation</w:t>
                            </w:r>
                            <w:proofErr w:type="spellEnd"/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hours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: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18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hours</w:t>
                            </w:r>
                            <w:proofErr w:type="spellEnd"/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/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7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days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,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Active</w:t>
                            </w:r>
                            <w:proofErr w:type="spellEnd"/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area: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1895.0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×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1066.0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mm,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Aspect</w:t>
                            </w:r>
                            <w:proofErr w:type="spellEnd"/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ratio: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16:9,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Contrast</w:t>
                            </w:r>
                            <w:proofErr w:type="spellEnd"/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ratio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typical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):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1200:1,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Dynamic</w:t>
                            </w:r>
                            <w:proofErr w:type="spellEnd"/>
                            <w:r>
                              <w:rPr>
                                <w:spacing w:val="40"/>
                                <w:w w:val="115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5"/>
                                <w:sz w:val="6"/>
                              </w:rPr>
                              <w:t>contrast</w:t>
                            </w:r>
                            <w:proofErr w:type="spellEnd"/>
                            <w:r>
                              <w:rPr>
                                <w:spacing w:val="-2"/>
                                <w:w w:val="115"/>
                                <w:sz w:val="6"/>
                              </w:rPr>
                              <w:t xml:space="preserve"> ratio: 50,000:1¨,Resolution: UHD</w:t>
                            </w:r>
                            <w:r>
                              <w:rPr>
                                <w:spacing w:val="11"/>
                                <w:w w:val="11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  <w:sz w:val="6"/>
                              </w:rPr>
                              <w:t xml:space="preserve">3840 × 2160 </w:t>
                            </w:r>
                            <w:proofErr w:type="spellStart"/>
                            <w:r>
                              <w:rPr>
                                <w:spacing w:val="-2"/>
                                <w:w w:val="115"/>
                                <w:sz w:val="6"/>
                              </w:rPr>
                              <w:t>pixels</w:t>
                            </w:r>
                            <w:proofErr w:type="spellEnd"/>
                            <w:r>
                              <w:rPr>
                                <w:spacing w:val="-2"/>
                                <w:w w:val="115"/>
                                <w:sz w:val="6"/>
                              </w:rPr>
                              <w:t>, Response</w:t>
                            </w:r>
                            <w:r>
                              <w:rPr>
                                <w:spacing w:val="11"/>
                                <w:w w:val="115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5"/>
                                <w:sz w:val="6"/>
                              </w:rPr>
                              <w:t>time</w:t>
                            </w:r>
                            <w:proofErr w:type="spellEnd"/>
                            <w:r>
                              <w:rPr>
                                <w:spacing w:val="-2"/>
                                <w:w w:val="115"/>
                                <w:sz w:val="6"/>
                              </w:rPr>
                              <w:t xml:space="preserve">: 8 </w:t>
                            </w:r>
                            <w:proofErr w:type="spellStart"/>
                            <w:r>
                              <w:rPr>
                                <w:spacing w:val="-2"/>
                                <w:w w:val="115"/>
                                <w:sz w:val="6"/>
                              </w:rPr>
                              <w:t>ms</w:t>
                            </w:r>
                            <w:proofErr w:type="spellEnd"/>
                            <w:r>
                              <w:rPr>
                                <w:spacing w:val="-2"/>
                                <w:w w:val="115"/>
                                <w:sz w:val="6"/>
                              </w:rPr>
                              <w:t>, Pixel</w:t>
                            </w:r>
                            <w:r>
                              <w:rPr>
                                <w:spacing w:val="40"/>
                                <w:w w:val="115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5"/>
                                <w:sz w:val="6"/>
                              </w:rPr>
                              <w:t>pitch</w:t>
                            </w:r>
                            <w:proofErr w:type="spellEnd"/>
                            <w:r>
                              <w:rPr>
                                <w:spacing w:val="-2"/>
                                <w:w w:val="115"/>
                                <w:sz w:val="6"/>
                              </w:rPr>
                              <w:t xml:space="preserve">: 0.49 × 0.49 mm, </w:t>
                            </w:r>
                            <w:proofErr w:type="spellStart"/>
                            <w:r>
                              <w:rPr>
                                <w:spacing w:val="-2"/>
                                <w:w w:val="115"/>
                                <w:sz w:val="6"/>
                              </w:rPr>
                              <w:t>Frame</w:t>
                            </w:r>
                            <w:proofErr w:type="spellEnd"/>
                            <w:r>
                              <w:rPr>
                                <w:spacing w:val="-2"/>
                                <w:w w:val="115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5"/>
                                <w:sz w:val="6"/>
                              </w:rPr>
                              <w:t>rate</w:t>
                            </w:r>
                            <w:proofErr w:type="spellEnd"/>
                            <w:r>
                              <w:rPr>
                                <w:spacing w:val="-2"/>
                                <w:w w:val="115"/>
                                <w:sz w:val="6"/>
                              </w:rPr>
                              <w:t>:</w:t>
                            </w:r>
                            <w:r>
                              <w:rPr>
                                <w:spacing w:val="2"/>
                                <w:w w:val="11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  <w:sz w:val="6"/>
                              </w:rPr>
                              <w:t xml:space="preserve">60 </w:t>
                            </w:r>
                            <w:proofErr w:type="spellStart"/>
                            <w:r>
                              <w:rPr>
                                <w:spacing w:val="-2"/>
                                <w:w w:val="115"/>
                                <w:sz w:val="6"/>
                              </w:rPr>
                              <w:t>Hz,Viewing</w:t>
                            </w:r>
                            <w:proofErr w:type="spellEnd"/>
                            <w:r>
                              <w:rPr>
                                <w:spacing w:val="-2"/>
                                <w:w w:val="115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5"/>
                                <w:sz w:val="6"/>
                              </w:rPr>
                              <w:t>angle</w:t>
                            </w:r>
                            <w:proofErr w:type="spellEnd"/>
                            <w:r>
                              <w:rPr>
                                <w:spacing w:val="-2"/>
                                <w:w w:val="115"/>
                                <w:sz w:val="6"/>
                              </w:rPr>
                              <w:t xml:space="preserve">: 178°,Color </w:t>
                            </w:r>
                            <w:proofErr w:type="spellStart"/>
                            <w:r>
                              <w:rPr>
                                <w:spacing w:val="-2"/>
                                <w:w w:val="115"/>
                                <w:sz w:val="6"/>
                              </w:rPr>
                              <w:t>depth</w:t>
                            </w:r>
                            <w:proofErr w:type="spellEnd"/>
                            <w:r>
                              <w:rPr>
                                <w:spacing w:val="-2"/>
                                <w:w w:val="115"/>
                                <w:sz w:val="6"/>
                              </w:rPr>
                              <w:t xml:space="preserve">: 10-bit,Light </w:t>
                            </w:r>
                            <w:proofErr w:type="spellStart"/>
                            <w:r>
                              <w:rPr>
                                <w:spacing w:val="-2"/>
                                <w:w w:val="115"/>
                                <w:sz w:val="6"/>
                              </w:rPr>
                              <w:t>life</w:t>
                            </w:r>
                            <w:proofErr w:type="spellEnd"/>
                            <w:r>
                              <w:rPr>
                                <w:spacing w:val="40"/>
                                <w:w w:val="11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w w:val="115"/>
                                <w:sz w:val="6"/>
                              </w:rPr>
                              <w:t>typical</w:t>
                            </w:r>
                            <w:proofErr w:type="spellEnd"/>
                            <w:r>
                              <w:rPr>
                                <w:w w:val="115"/>
                                <w:sz w:val="6"/>
                              </w:rPr>
                              <w:t>):</w:t>
                            </w:r>
                            <w:r>
                              <w:rPr>
                                <w:spacing w:val="-3"/>
                                <w:w w:val="11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6"/>
                              </w:rPr>
                              <w:t xml:space="preserve">50,000 </w:t>
                            </w:r>
                            <w:proofErr w:type="spellStart"/>
                            <w:r>
                              <w:rPr>
                                <w:w w:val="115"/>
                                <w:sz w:val="6"/>
                              </w:rPr>
                              <w:t>hrs,Brightness</w:t>
                            </w:r>
                            <w:proofErr w:type="spellEnd"/>
                            <w:r>
                              <w:rPr>
                                <w:spacing w:val="-1"/>
                                <w:w w:val="115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5"/>
                                <w:sz w:val="6"/>
                              </w:rPr>
                              <w:t>with</w:t>
                            </w:r>
                            <w:proofErr w:type="spellEnd"/>
                            <w:r>
                              <w:rPr>
                                <w:w w:val="115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5"/>
                                <w:sz w:val="6"/>
                              </w:rPr>
                              <w:t>glass</w:t>
                            </w:r>
                            <w:proofErr w:type="spellEnd"/>
                            <w:r>
                              <w:rPr>
                                <w:w w:val="115"/>
                                <w:sz w:val="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w w:val="115"/>
                                <w:sz w:val="6"/>
                              </w:rPr>
                              <w:t>typical</w:t>
                            </w:r>
                            <w:proofErr w:type="spellEnd"/>
                            <w:r>
                              <w:rPr>
                                <w:w w:val="115"/>
                                <w:sz w:val="6"/>
                              </w:rPr>
                              <w:t>):</w:t>
                            </w:r>
                            <w:r>
                              <w:rPr>
                                <w:spacing w:val="-1"/>
                                <w:w w:val="11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6"/>
                              </w:rPr>
                              <w:t xml:space="preserve">400 </w:t>
                            </w:r>
                            <w:proofErr w:type="spellStart"/>
                            <w:r>
                              <w:rPr>
                                <w:w w:val="115"/>
                                <w:sz w:val="6"/>
                              </w:rPr>
                              <w:t>n</w:t>
                            </w:r>
                            <w:r>
                              <w:rPr>
                                <w:w w:val="115"/>
                                <w:sz w:val="6"/>
                              </w:rPr>
                              <w:t>its</w:t>
                            </w:r>
                            <w:proofErr w:type="spellEnd"/>
                          </w:p>
                          <w:p w:rsidR="00043DD6" w:rsidRDefault="00EB5AC2">
                            <w:pPr>
                              <w:pStyle w:val="TableParagraph"/>
                              <w:spacing w:line="71" w:lineRule="exact"/>
                              <w:ind w:left="22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Brightness</w:t>
                            </w:r>
                            <w:proofErr w:type="spellEnd"/>
                            <w:r>
                              <w:rPr>
                                <w:spacing w:val="6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without</w:t>
                            </w:r>
                            <w:proofErr w:type="spellEnd"/>
                            <w:r>
                              <w:rPr>
                                <w:spacing w:val="6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glass</w:t>
                            </w:r>
                            <w:proofErr w:type="spellEnd"/>
                            <w:r>
                              <w:rPr>
                                <w:spacing w:val="7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typical</w:t>
                            </w:r>
                            <w:proofErr w:type="spellEnd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):</w:t>
                            </w:r>
                            <w:r>
                              <w:rPr>
                                <w:spacing w:val="6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450</w:t>
                            </w:r>
                            <w:r>
                              <w:rPr>
                                <w:spacing w:val="8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>nits</w:t>
                            </w:r>
                            <w:proofErr w:type="spellEnd"/>
                          </w:p>
                          <w:p w:rsidR="00043DD6" w:rsidRDefault="00EB5AC2">
                            <w:pPr>
                              <w:pStyle w:val="TableParagraph"/>
                              <w:spacing w:before="18" w:line="300" w:lineRule="auto"/>
                              <w:ind w:left="22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Glass</w:t>
                            </w:r>
                            <w:proofErr w:type="spellEnd"/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Thickness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: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3.2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mm,Germ-resistant</w:t>
                            </w:r>
                            <w:proofErr w:type="spellEnd"/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technology: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Nano-ionic</w:t>
                            </w:r>
                            <w:proofErr w:type="spellEnd"/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silver,Anti-glare</w:t>
                            </w:r>
                            <w:proofErr w:type="spellEnd"/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coating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: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Yes,Hardness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:</w:t>
                            </w:r>
                            <w:r>
                              <w:rPr>
                                <w:spacing w:val="-6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9H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tempered</w:t>
                            </w:r>
                            <w:proofErr w:type="spellEnd"/>
                          </w:p>
                          <w:p w:rsidR="00043DD6" w:rsidRDefault="00EB5AC2">
                            <w:pPr>
                              <w:pStyle w:val="TableParagraph"/>
                              <w:spacing w:line="73" w:lineRule="exact"/>
                              <w:ind w:left="22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w w:val="105"/>
                                <w:sz w:val="6"/>
                              </w:rPr>
                              <w:t>Touch</w:t>
                            </w:r>
                            <w:proofErr w:type="spellEnd"/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screen</w:t>
                            </w:r>
                            <w:proofErr w:type="spellEnd"/>
                          </w:p>
                          <w:p w:rsidR="00043DD6" w:rsidRDefault="00EB5AC2">
                            <w:pPr>
                              <w:pStyle w:val="TableParagraph"/>
                              <w:spacing w:before="18" w:line="300" w:lineRule="auto"/>
                              <w:ind w:left="22" w:right="1573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Touch</w:t>
                            </w:r>
                            <w:proofErr w:type="spellEnd"/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technology: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Infrared</w:t>
                            </w:r>
                            <w:proofErr w:type="spellEnd"/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touch</w:t>
                            </w:r>
                            <w:proofErr w:type="spellEnd"/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Touch</w:t>
                            </w:r>
                            <w:proofErr w:type="spellEnd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points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: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up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50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line="300" w:lineRule="auto"/>
                              <w:ind w:left="22" w:right="38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VGA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(in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|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out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):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|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0,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DVI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(in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|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out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):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N/A,HDMI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(in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|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out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):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4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×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HDMI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2.0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|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×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HDMI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 xml:space="preserve">2.0,DisplayPort (in |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out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 xml:space="preserve">): 1 × 1.2a | </w:t>
                            </w:r>
                            <w:proofErr w:type="spellStart"/>
                            <w:proofErr w:type="gramStart"/>
                            <w:r>
                              <w:rPr>
                                <w:w w:val="110"/>
                                <w:sz w:val="6"/>
                              </w:rPr>
                              <w:t>No,Audio</w:t>
                            </w:r>
                            <w:proofErr w:type="spellEnd"/>
                            <w:proofErr w:type="gramEnd"/>
                            <w:r>
                              <w:rPr>
                                <w:w w:val="110"/>
                                <w:sz w:val="6"/>
                              </w:rPr>
                              <w:t xml:space="preserve"> (L/R, RCA) (in |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out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 xml:space="preserve">): N/A,IR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Loop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Through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: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N/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A,Micro</w:t>
                            </w:r>
                            <w:proofErr w:type="spellEnd"/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SD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reader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: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N/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A,Slot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-in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PC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(OPS):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1,SPDIF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(in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|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out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):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0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|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(</w:t>
                            </w:r>
                            <w:proofErr w:type="spellStart"/>
                            <w:proofErr w:type="gramStart"/>
                            <w:r>
                              <w:rPr>
                                <w:w w:val="110"/>
                                <w:sz w:val="6"/>
                              </w:rPr>
                              <w:t>optical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),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Power</w:t>
                            </w:r>
                            <w:proofErr w:type="spellEnd"/>
                            <w:proofErr w:type="gramEnd"/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(AC)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(in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|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out</w:t>
                            </w:r>
                            <w:proofErr w:type="spellEnd"/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|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s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witch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):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|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110"/>
                                <w:sz w:val="6"/>
                              </w:rPr>
                              <w:t>No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|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1,Ethernet</w:t>
                            </w:r>
                            <w:proofErr w:type="gramEnd"/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LAN: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10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/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100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/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1000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Mbps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(Android),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10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/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100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/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1000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Mbps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 xml:space="preserve">(OPS) × 2,3.5 mm Line in (1):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Mic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 xml:space="preserve"> × 1,3.5 mm Line in (2): PC Audio × 1,3.5 mm Line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out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: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Earphone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 xml:space="preserve"> × 1,USB-A: 1 × 2.0 + 7 × 3.0,USB-B (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for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touch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): 3 × 3.0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line="71" w:lineRule="exact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USB-C: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×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3.0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+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×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2.0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(PD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65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W)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+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×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3.0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(PD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100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W)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before="17"/>
                              <w:ind w:left="22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z w:val="6"/>
                              </w:rPr>
                              <w:t>Microphone</w:t>
                            </w:r>
                            <w:proofErr w:type="spellEnd"/>
                            <w:r>
                              <w:rPr>
                                <w:sz w:val="6"/>
                              </w:rPr>
                              <w:t>:</w:t>
                            </w:r>
                            <w:r>
                              <w:rPr>
                                <w:spacing w:val="7"/>
                                <w:sz w:val="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6"/>
                              </w:rPr>
                              <w:t>8,Speaker</w:t>
                            </w:r>
                            <w:proofErr w:type="gramEnd"/>
                            <w:r>
                              <w:rPr>
                                <w:sz w:val="6"/>
                              </w:rPr>
                              <w:t>:</w:t>
                            </w:r>
                            <w:r>
                              <w:rPr>
                                <w:spacing w:val="8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2</w:t>
                            </w:r>
                            <w:r>
                              <w:rPr>
                                <w:spacing w:val="9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×</w:t>
                            </w:r>
                            <w:r>
                              <w:rPr>
                                <w:spacing w:val="10"/>
                                <w:sz w:val="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6"/>
                              </w:rPr>
                              <w:t>20</w:t>
                            </w:r>
                            <w:r>
                              <w:rPr>
                                <w:spacing w:val="9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W,Subwoofer</w:t>
                            </w:r>
                            <w:proofErr w:type="spellEnd"/>
                            <w:proofErr w:type="gramEnd"/>
                            <w:r>
                              <w:rPr>
                                <w:sz w:val="6"/>
                              </w:rPr>
                              <w:t>:</w:t>
                            </w:r>
                            <w:r>
                              <w:rPr>
                                <w:spacing w:val="8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9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×</w:t>
                            </w:r>
                            <w:r>
                              <w:rPr>
                                <w:spacing w:val="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16</w:t>
                            </w:r>
                            <w:r>
                              <w:rPr>
                                <w:spacing w:val="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W,Particle</w:t>
                            </w:r>
                            <w:proofErr w:type="spellEnd"/>
                            <w:r>
                              <w:rPr>
                                <w:spacing w:val="1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sensor:</w:t>
                            </w:r>
                            <w:r>
                              <w:rPr>
                                <w:spacing w:val="8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PM2.5,Temperature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before="18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sensor:</w:t>
                            </w:r>
                            <w:r>
                              <w:rPr>
                                <w:spacing w:val="8"/>
                                <w:sz w:val="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6"/>
                              </w:rPr>
                              <w:t>1,Humidity</w:t>
                            </w:r>
                            <w:proofErr w:type="gramEnd"/>
                            <w:r>
                              <w:rPr>
                                <w:spacing w:val="16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sensor:</w:t>
                            </w:r>
                            <w:r>
                              <w:rPr>
                                <w:spacing w:val="11"/>
                                <w:sz w:val="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6"/>
                              </w:rPr>
                              <w:t>1,Air</w:t>
                            </w:r>
                            <w:proofErr w:type="gramEnd"/>
                            <w:r>
                              <w:rPr>
                                <w:spacing w:val="16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sensor:</w:t>
                            </w:r>
                            <w:r>
                              <w:rPr>
                                <w:spacing w:val="11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TVOC,Air</w:t>
                            </w:r>
                            <w:proofErr w:type="spellEnd"/>
                            <w:r>
                              <w:rPr>
                                <w:spacing w:val="15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Ionizer</w:t>
                            </w:r>
                            <w:proofErr w:type="spellEnd"/>
                            <w:r>
                              <w:rPr>
                                <w:sz w:val="6"/>
                              </w:rPr>
                              <w:t>:</w:t>
                            </w:r>
                            <w:r>
                              <w:rPr>
                                <w:spacing w:val="1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1,Wi-Fi:</w:t>
                            </w:r>
                            <w:r>
                              <w:rPr>
                                <w:spacing w:val="11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Built-in,Bluetooth</w:t>
                            </w:r>
                            <w:proofErr w:type="spellEnd"/>
                            <w:r>
                              <w:rPr>
                                <w:sz w:val="6"/>
                              </w:rPr>
                              <w:t>:</w:t>
                            </w:r>
                            <w:r>
                              <w:rPr>
                                <w:spacing w:val="11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Bluetooth</w:t>
                            </w:r>
                            <w:proofErr w:type="spellEnd"/>
                          </w:p>
                          <w:p w:rsidR="00043DD6" w:rsidRDefault="00EB5AC2">
                            <w:pPr>
                              <w:pStyle w:val="TableParagraph"/>
                              <w:spacing w:before="18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5.2,Motion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sensor: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1,NFC: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Yes,Wake</w:t>
                            </w:r>
                            <w:proofErr w:type="spellEnd"/>
                            <w:r>
                              <w:rPr>
                                <w:spacing w:val="1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up: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HDMI/VGA/DP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before="18" w:line="300" w:lineRule="auto"/>
                              <w:ind w:left="22" w:right="32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Wall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mount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: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1,RS232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Cable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: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N/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A,Remote</w:t>
                            </w:r>
                            <w:proofErr w:type="spellEnd"/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control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: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1,Cables: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×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VGA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(3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|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9.8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ft),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×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HDMI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(3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 xml:space="preserve">m | 9.8 ft), 1 × USB-B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for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touch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 xml:space="preserve"> (3 m | 9.8 ft), 1 × USB-C (1.5 m | 4.9 ft)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line="53" w:lineRule="exact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2"/>
                                <w:sz w:val="6"/>
                              </w:rPr>
                              <w:t>Kompletní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instalace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panelu,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připevnění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na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zeď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včetně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držáku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odvoz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odpadního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materiálu.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72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before="1"/>
                              <w:ind w:left="34" w:right="7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72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before="1"/>
                              <w:ind w:left="223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514" w:type="dxa"/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72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before="1"/>
                              <w:ind w:left="65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115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598,00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514" w:type="dxa"/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72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before="1"/>
                              <w:ind w:left="65" w:right="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115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598,00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right w:val="single" w:sz="6" w:space="0" w:color="000000"/>
                            </w:tcBorders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72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before="1"/>
                              <w:ind w:right="27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139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873,58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</w:tr>
                      <w:tr w:rsidR="00043DD6">
                        <w:trPr>
                          <w:trHeight w:val="504"/>
                        </w:trPr>
                        <w:tc>
                          <w:tcPr>
                            <w:tcW w:w="1348" w:type="dxa"/>
                            <w:tcBorders>
                              <w:left w:val="single" w:sz="6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66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line="51" w:lineRule="exact"/>
                              <w:ind w:left="16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Ozvučení</w:t>
                            </w:r>
                            <w:r>
                              <w:rPr>
                                <w:spacing w:val="8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studia</w:t>
                            </w:r>
                          </w:p>
                        </w:tc>
                        <w:tc>
                          <w:tcPr>
                            <w:tcW w:w="2540" w:type="dxa"/>
                          </w:tcPr>
                          <w:p w:rsidR="00043DD6" w:rsidRDefault="00EB5AC2">
                            <w:pPr>
                              <w:pStyle w:val="TableParagraph"/>
                              <w:spacing w:before="65" w:line="300" w:lineRule="auto"/>
                              <w:ind w:left="22" w:right="122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Aktivní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zvukový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systém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soundbar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)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3.2,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Minimální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konfigurace: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Zesilovač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(Výstupní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výkon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400W,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LPCM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přes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HDMI,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kanály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zesilovače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6.1K),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Subwoofer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aktivní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propojení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bezdrátové,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Výstupní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a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vstupní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konektory: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Ethernet</w:t>
                            </w:r>
                            <w:proofErr w:type="spellEnd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,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Optick</w:t>
                            </w:r>
                            <w:proofErr w:type="spellEnd"/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vstup,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analogový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vstup,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2x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HDMI,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prenos</w:t>
                            </w:r>
                            <w:proofErr w:type="spellEnd"/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4K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HDR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HDMI,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fukce</w:t>
                            </w:r>
                            <w:proofErr w:type="spellEnd"/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Chromecast</w:t>
                            </w:r>
                            <w:proofErr w:type="spellEnd"/>
                          </w:p>
                          <w:p w:rsidR="00043DD6" w:rsidRDefault="00EB5AC2">
                            <w:pPr>
                              <w:pStyle w:val="TableParagraph"/>
                              <w:spacing w:line="53" w:lineRule="exact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Kompletní</w:t>
                            </w:r>
                            <w:r>
                              <w:rPr>
                                <w:spacing w:val="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instalace</w:t>
                            </w:r>
                            <w:r>
                              <w:rPr>
                                <w:spacing w:val="7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a</w:t>
                            </w:r>
                            <w:r>
                              <w:rPr>
                                <w:spacing w:val="7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odvoz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odpadního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materiálu.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72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34" w:right="7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72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223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514" w:type="dxa"/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72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99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14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838,00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514" w:type="dxa"/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72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9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14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838,00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right w:val="single" w:sz="6" w:space="0" w:color="000000"/>
                            </w:tcBorders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72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17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953,98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</w:tr>
                      <w:tr w:rsidR="00043DD6">
                        <w:trPr>
                          <w:trHeight w:val="2299"/>
                        </w:trPr>
                        <w:tc>
                          <w:tcPr>
                            <w:tcW w:w="1348" w:type="dxa"/>
                            <w:tcBorders>
                              <w:left w:val="single" w:sz="6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30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line="51" w:lineRule="exact"/>
                              <w:ind w:left="16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Stativy</w:t>
                            </w:r>
                          </w:p>
                        </w:tc>
                        <w:tc>
                          <w:tcPr>
                            <w:tcW w:w="2540" w:type="dxa"/>
                          </w:tcPr>
                          <w:p w:rsidR="00043DD6" w:rsidRDefault="00043DD6">
                            <w:pPr>
                              <w:pStyle w:val="TableParagraph"/>
                              <w:spacing w:before="54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2"/>
                                <w:sz w:val="6"/>
                              </w:rPr>
                              <w:t>MINIMÁLNÍ TECHNICKÁ</w:t>
                            </w:r>
                            <w:r>
                              <w:rPr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SPECIFIKACE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before="18" w:line="300" w:lineRule="auto"/>
                              <w:ind w:left="22" w:right="1573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Uchycení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fotoaparátu:[1/4"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šroub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Průměr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základny:[75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mm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Nosnost:12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kg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line="72" w:lineRule="exact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Hmotnost:5,9</w:t>
                            </w:r>
                            <w:r>
                              <w:rPr>
                                <w:spacing w:val="1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kg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before="18" w:line="300" w:lineRule="auto"/>
                              <w:ind w:left="22" w:right="1573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Délka ve složeném stavu:[87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cm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Přední</w:t>
                            </w:r>
                            <w:r>
                              <w:rPr>
                                <w:spacing w:val="-6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náklon:[+90°/-38°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line="300" w:lineRule="auto"/>
                              <w:ind w:left="22" w:right="1883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Boční</w:t>
                            </w:r>
                            <w:r>
                              <w:rPr>
                                <w:spacing w:val="-5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náklon:[+90°/-38°</w:t>
                            </w:r>
                            <w:r>
                              <w:rPr>
                                <w:spacing w:val="40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Typ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hlavy:[kulová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hlava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line="300" w:lineRule="auto"/>
                              <w:ind w:left="22" w:right="1275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Nezávislý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zámek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panoramatické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cesty:[ano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Nezávislý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zámek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náklonu:[ano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line="73" w:lineRule="exact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Sekce</w:t>
                            </w:r>
                            <w:r>
                              <w:rPr>
                                <w:spacing w:val="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nohou:4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before="16" w:line="300" w:lineRule="auto"/>
                              <w:ind w:left="22" w:right="1860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5"/>
                                <w:sz w:val="6"/>
                              </w:rPr>
                              <w:t>Materiál:[hliník</w:t>
                            </w:r>
                            <w:r>
                              <w:rPr>
                                <w:spacing w:val="40"/>
                                <w:w w:val="11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Maximální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výška:[172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cm</w:t>
                            </w:r>
                            <w:r>
                              <w:rPr>
                                <w:spacing w:val="40"/>
                                <w:w w:val="11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  <w:sz w:val="6"/>
                              </w:rPr>
                              <w:t>Minimální</w:t>
                            </w:r>
                            <w:r>
                              <w:rPr>
                                <w:spacing w:val="-6"/>
                                <w:w w:val="11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  <w:sz w:val="6"/>
                              </w:rPr>
                              <w:t>výška:[42</w:t>
                            </w:r>
                            <w:r>
                              <w:rPr>
                                <w:spacing w:val="-4"/>
                                <w:w w:val="11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w w:val="115"/>
                                <w:sz w:val="6"/>
                              </w:rPr>
                              <w:t>cm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line="300" w:lineRule="auto"/>
                              <w:ind w:left="22" w:right="1677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5"/>
                                <w:sz w:val="6"/>
                              </w:rPr>
                              <w:t>Panoramatické</w:t>
                            </w:r>
                            <w:r>
                              <w:rPr>
                                <w:spacing w:val="-4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6"/>
                              </w:rPr>
                              <w:t>otáčení:[360°</w:t>
                            </w:r>
                            <w:r>
                              <w:rPr>
                                <w:spacing w:val="40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6"/>
                              </w:rPr>
                              <w:t>Maximální</w:t>
                            </w:r>
                            <w:r>
                              <w:rPr>
                                <w:spacing w:val="-5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6"/>
                              </w:rPr>
                              <w:t>pracovní</w:t>
                            </w:r>
                            <w:r>
                              <w:rPr>
                                <w:spacing w:val="-3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6"/>
                              </w:rPr>
                              <w:t>teplota:[70°</w:t>
                            </w:r>
                            <w:r>
                              <w:rPr>
                                <w:spacing w:val="40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Minimální</w:t>
                            </w:r>
                            <w:r>
                              <w:rPr>
                                <w:spacing w:val="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pracovní</w:t>
                            </w:r>
                            <w:r>
                              <w:rPr>
                                <w:spacing w:val="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teplota:[-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30°</w:t>
                            </w: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34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OBSAH</w:t>
                            </w:r>
                            <w:r>
                              <w:rPr>
                                <w:w w:val="11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  <w:sz w:val="6"/>
                              </w:rPr>
                              <w:t>BALENÍ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8"/>
                              </w:tabs>
                              <w:spacing w:before="18"/>
                              <w:ind w:left="88" w:hanging="66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1 x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Stativ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8"/>
                              </w:tabs>
                              <w:spacing w:before="18"/>
                              <w:ind w:left="88" w:hanging="66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Fluidní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hlava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8"/>
                              </w:tabs>
                              <w:spacing w:before="18" w:line="54" w:lineRule="exact"/>
                              <w:ind w:left="88" w:hanging="66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Taška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přenos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17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34" w:right="7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17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150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4"/>
                                <w:w w:val="115"/>
                                <w:sz w:val="6"/>
                              </w:rPr>
                              <w:t>sada</w:t>
                            </w:r>
                          </w:p>
                        </w:tc>
                        <w:tc>
                          <w:tcPr>
                            <w:tcW w:w="514" w:type="dxa"/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17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99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18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586,00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514" w:type="dxa"/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17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9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18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586,00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right w:val="single" w:sz="6" w:space="0" w:color="000000"/>
                            </w:tcBorders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17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22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489,06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</w:tr>
                      <w:tr w:rsidR="00043DD6">
                        <w:trPr>
                          <w:trHeight w:val="1385"/>
                        </w:trPr>
                        <w:tc>
                          <w:tcPr>
                            <w:tcW w:w="1348" w:type="dxa"/>
                            <w:tcBorders>
                              <w:left w:val="single" w:sz="6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68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line="51" w:lineRule="exact"/>
                              <w:ind w:left="16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Kamera</w:t>
                            </w:r>
                          </w:p>
                        </w:tc>
                        <w:tc>
                          <w:tcPr>
                            <w:tcW w:w="2540" w:type="dxa"/>
                          </w:tcPr>
                          <w:p w:rsidR="00043DD6" w:rsidRDefault="00043DD6">
                            <w:pPr>
                              <w:pStyle w:val="TableParagraph"/>
                              <w:spacing w:before="51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before="1" w:line="300" w:lineRule="auto"/>
                              <w:ind w:left="22" w:right="23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 xml:space="preserve">Digitální kamera - profesionální, se snímačem BSI MOS 1/2,5", rozlišení snímače 8,29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Mpx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,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24×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optický</w:t>
                            </w:r>
                            <w:r>
                              <w:rPr>
                                <w:spacing w:val="7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ZOOM,</w:t>
                            </w:r>
                            <w:r>
                              <w:rPr>
                                <w:spacing w:val="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3,5"</w:t>
                            </w:r>
                            <w:r>
                              <w:rPr>
                                <w:spacing w:val="7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displej,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optická</w:t>
                            </w:r>
                            <w:r>
                              <w:rPr>
                                <w:spacing w:val="7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stabilizace</w:t>
                            </w:r>
                            <w:r>
                              <w:rPr>
                                <w:spacing w:val="7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obrazu,</w:t>
                            </w:r>
                            <w:r>
                              <w:rPr>
                                <w:spacing w:val="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max.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rozlišení</w:t>
                            </w:r>
                            <w:r>
                              <w:rPr>
                                <w:spacing w:val="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videa</w:t>
                            </w:r>
                            <w:r>
                              <w:rPr>
                                <w:spacing w:val="7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Ultra</w:t>
                            </w:r>
                            <w:r>
                              <w:rPr>
                                <w:spacing w:val="7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HD</w:t>
                            </w:r>
                            <w:r>
                              <w:rPr>
                                <w:spacing w:val="7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(3840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line="300" w:lineRule="auto"/>
                              <w:ind w:left="22" w:right="19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×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2160),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max.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snímkovací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frekvence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60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w w:val="110"/>
                                <w:sz w:val="6"/>
                              </w:rPr>
                              <w:t>sn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./s,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stereo</w:t>
                            </w:r>
                            <w:proofErr w:type="gramEnd"/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ozvučení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videa,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kompatibilní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paměťovou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 xml:space="preserve">kartou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micro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 xml:space="preserve"> SD,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micro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 xml:space="preserve"> SDHC a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micro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 xml:space="preserve"> SDXC, podporovaný formát JPEG, H.264, MP4 a MOV,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výstup HDMI, rozhraní USB 2.0 a bezdrátové rozhraní Wi-Fi, napájení zajišťuje akumulátor.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line="300" w:lineRule="auto"/>
                              <w:ind w:left="22" w:right="23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Opatřena snímačem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BSI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MOS 1/2,5" s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rozli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šením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8,29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Mpx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,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Zvládá optické přiblížení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až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24×,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Pořídí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záběry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oblíbeném,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jemném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Ultra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HD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(3840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×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2160)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rozlišení,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K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uložení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záběrů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110"/>
                                <w:sz w:val="6"/>
                              </w:rPr>
                              <w:t>poslouží</w:t>
                            </w:r>
                            <w:proofErr w:type="gramEnd"/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 xml:space="preserve">slot na karty </w:t>
                            </w:r>
                            <w:proofErr w:type="spellStart"/>
                            <w:proofErr w:type="gramStart"/>
                            <w:r>
                              <w:rPr>
                                <w:w w:val="110"/>
                                <w:sz w:val="6"/>
                              </w:rPr>
                              <w:t>micro</w:t>
                            </w:r>
                            <w:proofErr w:type="spellEnd"/>
                            <w:proofErr w:type="gramEnd"/>
                            <w:r>
                              <w:rPr>
                                <w:w w:val="110"/>
                                <w:sz w:val="6"/>
                              </w:rPr>
                              <w:t xml:space="preserve"> SD,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micro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 xml:space="preserve"> SDHC a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micro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 xml:space="preserve"> SDXC, Akumulátor vydrží min. 4,35 h, Digitální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kamera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je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vybavena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konektorem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HDMI,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propojení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další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elektronikou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umožňuje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rozhraní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USB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line="300" w:lineRule="auto"/>
                              <w:ind w:left="22" w:right="17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2.0 a bezdrátové rozhraní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Wi-Fi,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přehledný displej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úhlopříčkou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min.</w:t>
                            </w:r>
                            <w:r>
                              <w:rPr>
                                <w:spacing w:val="17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3,5",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lze ji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ovládat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dotykem, účinná stabilizaci obrazu, funkce detekce tváře pro snazší natáčení, Velikost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snímače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1/2,5",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Typ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snímače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BSI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MOS,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rozlišení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snímače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8,29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Mpx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brašna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na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kameru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součástí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dodávky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line="53" w:lineRule="exact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2ks</w:t>
                            </w:r>
                            <w:r>
                              <w:rPr>
                                <w:spacing w:val="8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náhradních</w:t>
                            </w:r>
                            <w:r>
                              <w:rPr>
                                <w:spacing w:val="1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akumulátorů,</w:t>
                            </w:r>
                            <w:r>
                              <w:rPr>
                                <w:spacing w:val="9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brašna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72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34" w:right="7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72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223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514" w:type="dxa"/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72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99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50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680,00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514" w:type="dxa"/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72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9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50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680,00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right w:val="single" w:sz="6" w:space="0" w:color="000000"/>
                            </w:tcBorders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72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61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322,80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</w:tr>
                      <w:tr w:rsidR="00043DD6">
                        <w:trPr>
                          <w:trHeight w:val="616"/>
                        </w:trPr>
                        <w:tc>
                          <w:tcPr>
                            <w:tcW w:w="1348" w:type="dxa"/>
                            <w:tcBorders>
                              <w:left w:val="single" w:sz="6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32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line="51" w:lineRule="exact"/>
                              <w:ind w:left="16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Sluchátka</w:t>
                            </w:r>
                            <w:r>
                              <w:rPr>
                                <w:spacing w:val="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bezdrátová</w:t>
                            </w:r>
                          </w:p>
                        </w:tc>
                        <w:tc>
                          <w:tcPr>
                            <w:tcW w:w="2540" w:type="dxa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line="90" w:lineRule="atLeast"/>
                              <w:ind w:left="22" w:right="36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Bezdrátová sluchátka - s mikrofonem, přes hlavu, na uši, minimální konfigurace: aktivní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potlačení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hluku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(ANC),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uzavřená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konstrukce,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3,5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mm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Jack,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Bluetooth</w:t>
                            </w:r>
                            <w:proofErr w:type="spellEnd"/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5.2,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podpora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AAC,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LDAC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a SBC, hlasový asistent, přepínání skladeb, přijímání hovorů, s ovládáním hlasitosti, sony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Sound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Connect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, frekvenční rozsah 4-40000 Hz, citlivost 102 dB/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mW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, impedance 48 Ohm,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měnič 30 mm, odnímatelný kabel 1,2 m, výdrž baterie až 40 h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54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34" w:right="7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54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223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514" w:type="dxa"/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54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132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7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209,00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514" w:type="dxa"/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54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9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36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045,00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right w:val="single" w:sz="6" w:space="0" w:color="000000"/>
                            </w:tcBorders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54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43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614,45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</w:tr>
                      <w:tr w:rsidR="00043DD6">
                        <w:trPr>
                          <w:trHeight w:val="1444"/>
                        </w:trPr>
                        <w:tc>
                          <w:tcPr>
                            <w:tcW w:w="1348" w:type="dxa"/>
                            <w:tcBorders>
                              <w:left w:val="single" w:sz="6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54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before="1" w:line="51" w:lineRule="exact"/>
                              <w:ind w:left="16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Dron</w:t>
                            </w:r>
                            <w:proofErr w:type="spellEnd"/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kamerou</w:t>
                            </w:r>
                          </w:p>
                        </w:tc>
                        <w:tc>
                          <w:tcPr>
                            <w:tcW w:w="2540" w:type="dxa"/>
                          </w:tcPr>
                          <w:p w:rsidR="00043DD6" w:rsidRDefault="00043DD6">
                            <w:pPr>
                              <w:pStyle w:val="TableParagraph"/>
                              <w:spacing w:before="20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line="300" w:lineRule="auto"/>
                              <w:ind w:left="22" w:right="83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Dron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 xml:space="preserve"> s kamerou minimální konfigurace - rozlišení videa 5,1K (5120 × 2700), maximální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 xml:space="preserve">rozlišení fotografií 48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Mpx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, 28× digitální zoom, stabilizace obrazu, 8 GB vnitřní paměť,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maximální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velikost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SD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karty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512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GB,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dosah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přenosu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15000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maximální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výška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letu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500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m,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max.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rychlost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75,6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km/h,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doba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provozu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43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min,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detekce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překážek,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autopřistání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autostart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,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 xml:space="preserve">autonomní let a udržování nadmořské výšky, skládací konstrukce, 4/3 CMOS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Hasselb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lad</w:t>
                            </w:r>
                            <w:proofErr w:type="spellEnd"/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kamera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line="71" w:lineRule="exact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Duální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telekamery</w:t>
                            </w:r>
                            <w:proofErr w:type="spellEnd"/>
                          </w:p>
                          <w:p w:rsidR="00043DD6" w:rsidRDefault="00EB5AC2">
                            <w:pPr>
                              <w:pStyle w:val="TableParagraph"/>
                              <w:spacing w:before="18" w:line="300" w:lineRule="auto"/>
                              <w:ind w:left="22" w:right="1573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Podpora tří kamer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Apple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ProRes</w:t>
                            </w:r>
                            <w:proofErr w:type="spellEnd"/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Maximální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doba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letu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line="73" w:lineRule="exact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43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minut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before="18" w:line="300" w:lineRule="auto"/>
                              <w:ind w:left="22" w:right="1689"/>
                              <w:jc w:val="both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Snímání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překážek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všemi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směry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Přenos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HD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videa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na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vzdálenost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15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km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line="72" w:lineRule="exact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3ks</w:t>
                            </w:r>
                            <w:r>
                              <w:rPr>
                                <w:spacing w:val="7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náhradních</w:t>
                            </w:r>
                            <w:r>
                              <w:rPr>
                                <w:spacing w:val="9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akumulátorů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before="18" w:line="54" w:lineRule="exact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brašna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30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34" w:right="7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30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223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514" w:type="dxa"/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30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99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62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145,00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514" w:type="dxa"/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30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9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62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145,00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right w:val="single" w:sz="6" w:space="0" w:color="000000"/>
                            </w:tcBorders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30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75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195,45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</w:tr>
                      <w:tr w:rsidR="00043DD6">
                        <w:trPr>
                          <w:trHeight w:val="616"/>
                        </w:trPr>
                        <w:tc>
                          <w:tcPr>
                            <w:tcW w:w="1348" w:type="dxa"/>
                            <w:tcBorders>
                              <w:left w:val="single" w:sz="6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32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line="51" w:lineRule="exact"/>
                              <w:ind w:left="16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Plotr</w:t>
                            </w:r>
                            <w:r>
                              <w:rPr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grafický</w:t>
                            </w:r>
                          </w:p>
                        </w:tc>
                        <w:tc>
                          <w:tcPr>
                            <w:tcW w:w="2540" w:type="dxa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34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line="90" w:lineRule="atLeast"/>
                              <w:ind w:left="22" w:right="59"/>
                              <w:jc w:val="both"/>
                              <w:rPr>
                                <w:sz w:val="6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Plotr</w:t>
                            </w:r>
                            <w:r>
                              <w:rPr>
                                <w:spacing w:val="6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,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formát</w:t>
                            </w:r>
                            <w:proofErr w:type="gramEnd"/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papíru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min.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A0,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A1,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A2,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A3,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A3+,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A4</w:t>
                            </w:r>
                            <w:r>
                              <w:rPr>
                                <w:spacing w:val="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a</w:t>
                            </w:r>
                            <w:r>
                              <w:rPr>
                                <w:spacing w:val="6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A6,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min.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2400</w:t>
                            </w:r>
                            <w:r>
                              <w:rPr>
                                <w:spacing w:val="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x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1200</w:t>
                            </w:r>
                            <w:r>
                              <w:rPr>
                                <w:spacing w:val="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DPI,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USB,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LAN</w:t>
                            </w:r>
                            <w:r>
                              <w:rPr>
                                <w:spacing w:val="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a</w:t>
                            </w:r>
                            <w:r>
                              <w:rPr>
                                <w:spacing w:val="6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WiFi</w:t>
                            </w:r>
                            <w:proofErr w:type="spellEnd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,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dotykový</w:t>
                            </w:r>
                            <w:r>
                              <w:rPr>
                                <w:spacing w:val="1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displej,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airprint</w:t>
                            </w:r>
                            <w:proofErr w:type="spellEnd"/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a</w:t>
                            </w:r>
                            <w:r>
                              <w:rPr>
                                <w:spacing w:val="1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kopírování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a</w:t>
                            </w:r>
                            <w:r>
                              <w:rPr>
                                <w:spacing w:val="1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skenování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všech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formátů,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Trysky: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min.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800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Trysek</w:t>
                            </w:r>
                            <w:r>
                              <w:rPr>
                                <w:spacing w:val="1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pro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každou barvu. Skenování šifrovaných datových souborů do zabezpečených umístění.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54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34" w:right="7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54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223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514" w:type="dxa"/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54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99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91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458,00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514" w:type="dxa"/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54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9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91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458,00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right w:val="single" w:sz="6" w:space="0" w:color="000000"/>
                            </w:tcBorders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54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110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664,18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</w:tr>
                      <w:tr w:rsidR="00043DD6">
                        <w:trPr>
                          <w:trHeight w:val="617"/>
                        </w:trPr>
                        <w:tc>
                          <w:tcPr>
                            <w:tcW w:w="1348" w:type="dxa"/>
                            <w:tcBorders>
                              <w:left w:val="single" w:sz="6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33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line="51" w:lineRule="exact"/>
                              <w:ind w:left="16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5"/>
                                <w:sz w:val="6"/>
                              </w:rPr>
                              <w:t>Tiskárna</w:t>
                            </w:r>
                            <w:r>
                              <w:rPr>
                                <w:spacing w:val="3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6"/>
                              </w:rPr>
                              <w:t>foto</w:t>
                            </w:r>
                          </w:p>
                        </w:tc>
                        <w:tc>
                          <w:tcPr>
                            <w:tcW w:w="2540" w:type="dxa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31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line="300" w:lineRule="auto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Inkoustová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tiskárna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multifunkční,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barevná,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A3,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kopírování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skenování,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rychlost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černobílého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tisku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(ISO)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min.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16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str./min.,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rychlost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barevného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tisku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(ISO)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min.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12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str./min.,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tiskové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rozlišení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min.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5760 x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1440 DPI,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duplex,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tankový systém,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čtečka paměťových karet,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dotykový displej,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AirPrint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 xml:space="preserve">, duplex pouze min. A4, USB, LAN a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WiFi</w:t>
                            </w:r>
                            <w:proofErr w:type="spellEnd"/>
                          </w:p>
                          <w:p w:rsidR="00043DD6" w:rsidRDefault="00EB5AC2">
                            <w:pPr>
                              <w:pStyle w:val="TableParagraph"/>
                              <w:spacing w:line="53" w:lineRule="exact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Kompletní</w:t>
                            </w:r>
                            <w:r>
                              <w:rPr>
                                <w:spacing w:val="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instalace</w:t>
                            </w:r>
                            <w:r>
                              <w:rPr>
                                <w:spacing w:val="7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a</w:t>
                            </w:r>
                            <w:r>
                              <w:rPr>
                                <w:spacing w:val="7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odvoz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odpadního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materiálu.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54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34" w:right="7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54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223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514" w:type="dxa"/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54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99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15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533,00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514" w:type="dxa"/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54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9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15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533,00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right w:val="single" w:sz="6" w:space="0" w:color="000000"/>
                            </w:tcBorders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54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18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794,93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</w:tr>
                      <w:tr w:rsidR="00043DD6">
                        <w:trPr>
                          <w:trHeight w:val="352"/>
                        </w:trPr>
                        <w:tc>
                          <w:tcPr>
                            <w:tcW w:w="1348" w:type="dxa"/>
                            <w:tcBorders>
                              <w:left w:val="single" w:sz="6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61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line="51" w:lineRule="exact"/>
                              <w:ind w:left="16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w w:val="105"/>
                                <w:sz w:val="6"/>
                              </w:rPr>
                              <w:t>Ploter</w:t>
                            </w:r>
                            <w:proofErr w:type="spellEnd"/>
                            <w:r>
                              <w:rPr>
                                <w:spacing w:val="-1"/>
                                <w:w w:val="105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prislusenství</w:t>
                            </w:r>
                            <w:proofErr w:type="spellEnd"/>
                          </w:p>
                        </w:tc>
                        <w:tc>
                          <w:tcPr>
                            <w:tcW w:w="2540" w:type="dxa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7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before="1" w:line="90" w:lineRule="atLeast"/>
                              <w:ind w:left="22" w:right="1397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5ks Role papíru 610 mm×50 m, 90g/m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5ks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Role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papíru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610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mm×30,5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m,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265g/m²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:rsidR="00043DD6" w:rsidRDefault="00043DD6">
                            <w:pPr>
                              <w:pStyle w:val="TableParagraph"/>
                              <w:spacing w:before="68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34" w:right="7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:rsidR="00043DD6" w:rsidRDefault="00043DD6">
                            <w:pPr>
                              <w:pStyle w:val="TableParagraph"/>
                              <w:spacing w:before="68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150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4"/>
                                <w:w w:val="115"/>
                                <w:sz w:val="6"/>
                              </w:rPr>
                              <w:t>sada</w:t>
                            </w:r>
                          </w:p>
                        </w:tc>
                        <w:tc>
                          <w:tcPr>
                            <w:tcW w:w="514" w:type="dxa"/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spacing w:before="68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99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10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423,00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514" w:type="dxa"/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spacing w:before="68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9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10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423,00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right w:val="single" w:sz="6" w:space="0" w:color="000000"/>
                            </w:tcBorders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spacing w:before="68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12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611,83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</w:tr>
                      <w:tr w:rsidR="00043DD6">
                        <w:trPr>
                          <w:trHeight w:val="546"/>
                        </w:trPr>
                        <w:tc>
                          <w:tcPr>
                            <w:tcW w:w="1348" w:type="dxa"/>
                            <w:tcBorders>
                              <w:left w:val="single" w:sz="6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36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line="51" w:lineRule="exact"/>
                              <w:ind w:left="16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Úložiště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dat</w:t>
                            </w:r>
                            <w:r>
                              <w:rPr>
                                <w:spacing w:val="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NAS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včethně</w:t>
                            </w:r>
                            <w:proofErr w:type="spellEnd"/>
                            <w:r>
                              <w:rPr>
                                <w:spacing w:val="6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HDD</w:t>
                            </w:r>
                          </w:p>
                        </w:tc>
                        <w:tc>
                          <w:tcPr>
                            <w:tcW w:w="2540" w:type="dxa"/>
                          </w:tcPr>
                          <w:p w:rsidR="00043DD6" w:rsidRDefault="00043DD6">
                            <w:pPr>
                              <w:pStyle w:val="TableParagraph"/>
                              <w:spacing w:before="35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line="300" w:lineRule="auto"/>
                              <w:ind w:left="22" w:right="36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NAS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pro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firmy,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minimální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konfigurace:</w:t>
                            </w:r>
                            <w:r>
                              <w:rPr>
                                <w:spacing w:val="7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6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pozic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pro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2,5"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SATA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SSD,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3,5"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SATA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HDD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disky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disk,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min.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paměť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RAM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DDR4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8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GB,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2×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LAN,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2×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PCiE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podporuje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sdílení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souborů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(SAMBA,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HFS,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CIFS),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cloud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 xml:space="preserve"> server, FTP server,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iSCSI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 xml:space="preserve"> a databázový server,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virtualizace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, osezeno 2TB SSD HDD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určené pro provoz v systému NAS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line="52" w:lineRule="exact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2"/>
                                <w:sz w:val="6"/>
                              </w:rPr>
                              <w:t>Kompletní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instalace,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nastavení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práv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uživatelů,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odvoz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odpadního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materiálu.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20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34" w:right="7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20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223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514" w:type="dxa"/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20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99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40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123,00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514" w:type="dxa"/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20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9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40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123,00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right w:val="single" w:sz="6" w:space="0" w:color="000000"/>
                            </w:tcBorders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20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48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548,83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</w:tr>
                      <w:tr w:rsidR="00043DD6">
                        <w:trPr>
                          <w:trHeight w:val="1929"/>
                        </w:trPr>
                        <w:tc>
                          <w:tcPr>
                            <w:tcW w:w="1348" w:type="dxa"/>
                            <w:tcBorders>
                              <w:left w:val="single" w:sz="6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26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before="1" w:line="51" w:lineRule="exact"/>
                              <w:ind w:left="16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Nábytek</w:t>
                            </w:r>
                          </w:p>
                        </w:tc>
                        <w:tc>
                          <w:tcPr>
                            <w:tcW w:w="2540" w:type="dxa"/>
                          </w:tcPr>
                          <w:p w:rsidR="00043DD6" w:rsidRDefault="00EB5AC2">
                            <w:pPr>
                              <w:pStyle w:val="TableParagraph"/>
                              <w:spacing w:before="31" w:line="300" w:lineRule="auto"/>
                              <w:ind w:left="22" w:right="23"/>
                              <w:rPr>
                                <w:sz w:val="6"/>
                              </w:rPr>
                            </w:pP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Výškově</w:t>
                            </w:r>
                            <w:r>
                              <w:rPr>
                                <w:color w:val="0D2841"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nastavitelný</w:t>
                            </w:r>
                            <w:r>
                              <w:rPr>
                                <w:color w:val="0D2841"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stůl</w:t>
                            </w:r>
                            <w:r>
                              <w:rPr>
                                <w:color w:val="0D2841"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-</w:t>
                            </w:r>
                            <w:r>
                              <w:rPr>
                                <w:color w:val="0D2841"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2ks</w:t>
                            </w:r>
                            <w:r>
                              <w:rPr>
                                <w:color w:val="0D2841"/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s</w:t>
                            </w:r>
                            <w:r>
                              <w:rPr>
                                <w:color w:val="0D2841"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pracovní</w:t>
                            </w:r>
                            <w:r>
                              <w:rPr>
                                <w:color w:val="0D2841"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deskou,</w:t>
                            </w:r>
                            <w:r>
                              <w:rPr>
                                <w:color w:val="0D2841"/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elektricky</w:t>
                            </w:r>
                            <w:r>
                              <w:rPr>
                                <w:color w:val="0D2841"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nastavitelný,</w:t>
                            </w:r>
                            <w:r>
                              <w:rPr>
                                <w:color w:val="0D2841"/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výška</w:t>
                            </w:r>
                            <w:r>
                              <w:rPr>
                                <w:color w:val="0D2841"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62–128</w:t>
                            </w:r>
                            <w:r>
                              <w:rPr>
                                <w:color w:val="0D2841"/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cm,</w:t>
                            </w:r>
                            <w:r>
                              <w:rPr>
                                <w:color w:val="0D2841"/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2</w:t>
                            </w:r>
                            <w:r>
                              <w:rPr>
                                <w:color w:val="0D2841"/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motory,</w:t>
                            </w:r>
                            <w:r>
                              <w:rPr>
                                <w:color w:val="0D2841"/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LED dotykové ovládání,</w:t>
                            </w:r>
                            <w:r>
                              <w:rPr>
                                <w:color w:val="0D2841"/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 xml:space="preserve">paměť až na 3 polohy, inovovaný 2senzorový </w:t>
                            </w:r>
                            <w:proofErr w:type="spellStart"/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antikolizní</w:t>
                            </w:r>
                            <w:proofErr w:type="spellEnd"/>
                            <w:r>
                              <w:rPr>
                                <w:color w:val="0D2841"/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 xml:space="preserve">systém, časovač připomenutí změny pracovní pozice, max. zatížení </w:t>
                            </w:r>
                            <w:proofErr w:type="spellStart"/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miín</w:t>
                            </w:r>
                            <w:proofErr w:type="spellEnd"/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. 125 kg, 1, deska z</w:t>
                            </w:r>
                            <w:r>
                              <w:rPr>
                                <w:color w:val="0D2841"/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dřevotřísky</w:t>
                            </w:r>
                            <w:r>
                              <w:rPr>
                                <w:color w:val="0D2841"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s</w:t>
                            </w:r>
                            <w:r>
                              <w:rPr>
                                <w:color w:val="0D2841"/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laminátovým</w:t>
                            </w:r>
                            <w:r>
                              <w:rPr>
                                <w:color w:val="0D2841"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povrchem,</w:t>
                            </w:r>
                            <w:r>
                              <w:rPr>
                                <w:color w:val="0D2841"/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kaštan,</w:t>
                            </w:r>
                            <w:r>
                              <w:rPr>
                                <w:color w:val="0D2841"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PVC</w:t>
                            </w:r>
                            <w:r>
                              <w:rPr>
                                <w:color w:val="0D2841"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lišta</w:t>
                            </w:r>
                            <w:r>
                              <w:rPr>
                                <w:color w:val="0D2841"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pro</w:t>
                            </w:r>
                            <w:r>
                              <w:rPr>
                                <w:color w:val="0D2841"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ochranu</w:t>
                            </w:r>
                            <w:r>
                              <w:rPr>
                                <w:color w:val="0D2841"/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hran,</w:t>
                            </w:r>
                            <w:r>
                              <w:rPr>
                                <w:color w:val="0D2841"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rozměry</w:t>
                            </w:r>
                            <w:r>
                              <w:rPr>
                                <w:color w:val="0D2841"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1,8</w:t>
                            </w:r>
                            <w:r>
                              <w:rPr>
                                <w:color w:val="0D2841"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×</w:t>
                            </w:r>
                            <w:r>
                              <w:rPr>
                                <w:color w:val="0D2841"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120</w:t>
                            </w:r>
                            <w:r>
                              <w:rPr>
                                <w:color w:val="0D2841"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×</w:t>
                            </w:r>
                            <w:r>
                              <w:rPr>
                                <w:color w:val="0D2841"/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80</w:t>
                            </w:r>
                            <w:r>
                              <w:rPr>
                                <w:color w:val="0D2841"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cm</w:t>
                            </w:r>
                            <w:r>
                              <w:rPr>
                                <w:color w:val="0D2841"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(V×Š×H)</w:t>
                            </w:r>
                          </w:p>
                          <w:p w:rsidR="00043DD6" w:rsidRDefault="00043DD6">
                            <w:pPr>
                              <w:pStyle w:val="TableParagraph"/>
                              <w:spacing w:before="16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line="300" w:lineRule="auto"/>
                              <w:ind w:left="22" w:right="83"/>
                              <w:rPr>
                                <w:sz w:val="6"/>
                              </w:rPr>
                            </w:pPr>
                            <w:r>
                              <w:rPr>
                                <w:color w:val="0D2841"/>
                                <w:spacing w:val="-2"/>
                                <w:w w:val="110"/>
                                <w:sz w:val="6"/>
                              </w:rPr>
                              <w:t>4místná</w:t>
                            </w:r>
                            <w:r>
                              <w:rPr>
                                <w:color w:val="0D284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spacing w:val="-2"/>
                                <w:w w:val="110"/>
                                <w:sz w:val="6"/>
                              </w:rPr>
                              <w:t>rohová</w:t>
                            </w:r>
                            <w:r>
                              <w:rPr>
                                <w:color w:val="0D284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spacing w:val="-2"/>
                                <w:w w:val="110"/>
                                <w:sz w:val="6"/>
                              </w:rPr>
                              <w:t>pohovka</w:t>
                            </w:r>
                            <w:r>
                              <w:rPr>
                                <w:color w:val="0D284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spacing w:val="-2"/>
                                <w:w w:val="110"/>
                                <w:sz w:val="6"/>
                              </w:rPr>
                              <w:t>-</w:t>
                            </w:r>
                            <w:r>
                              <w:rPr>
                                <w:color w:val="0D284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spacing w:val="-2"/>
                                <w:w w:val="110"/>
                                <w:sz w:val="6"/>
                              </w:rPr>
                              <w:t>1ks</w:t>
                            </w:r>
                            <w:r>
                              <w:rPr>
                                <w:color w:val="0D284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spacing w:val="-2"/>
                                <w:w w:val="110"/>
                                <w:sz w:val="6"/>
                              </w:rPr>
                              <w:t>potah,</w:t>
                            </w:r>
                            <w:r>
                              <w:rPr>
                                <w:color w:val="0D284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spacing w:val="-2"/>
                                <w:w w:val="110"/>
                                <w:sz w:val="6"/>
                              </w:rPr>
                              <w:t>sedadlo</w:t>
                            </w:r>
                            <w:r>
                              <w:rPr>
                                <w:color w:val="0D284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spacing w:val="-2"/>
                                <w:w w:val="110"/>
                                <w:sz w:val="6"/>
                              </w:rPr>
                              <w:t>a</w:t>
                            </w:r>
                            <w:r>
                              <w:rPr>
                                <w:color w:val="0D284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spacing w:val="-2"/>
                                <w:w w:val="110"/>
                                <w:sz w:val="6"/>
                              </w:rPr>
                              <w:t>opěradlo</w:t>
                            </w:r>
                            <w:r>
                              <w:rPr>
                                <w:color w:val="0D284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spacing w:val="-2"/>
                                <w:w w:val="110"/>
                                <w:sz w:val="6"/>
                              </w:rPr>
                              <w:t>s</w:t>
                            </w:r>
                            <w:r>
                              <w:rPr>
                                <w:color w:val="0D284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spacing w:val="-2"/>
                                <w:w w:val="110"/>
                                <w:sz w:val="6"/>
                              </w:rPr>
                              <w:t>pěnovou</w:t>
                            </w:r>
                            <w:r>
                              <w:rPr>
                                <w:color w:val="0D2841"/>
                                <w:sz w:val="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D2841"/>
                                <w:spacing w:val="-2"/>
                                <w:w w:val="110"/>
                                <w:sz w:val="6"/>
                              </w:rPr>
                              <w:t>výplní.</w:t>
                            </w:r>
                            <w:r>
                              <w:rPr>
                                <w:color w:val="0D284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spacing w:val="-2"/>
                                <w:w w:val="110"/>
                                <w:sz w:val="6"/>
                              </w:rPr>
                              <w:t>.Minimální</w:t>
                            </w:r>
                            <w:proofErr w:type="gramEnd"/>
                            <w:r>
                              <w:rPr>
                                <w:color w:val="0D284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spacing w:val="-2"/>
                                <w:w w:val="110"/>
                                <w:sz w:val="6"/>
                              </w:rPr>
                              <w:t>rozměry:</w:t>
                            </w:r>
                            <w:r>
                              <w:rPr>
                                <w:color w:val="0D2841"/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Š280 x V81 x H87/226 cm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line="300" w:lineRule="auto"/>
                              <w:ind w:left="22" w:right="89"/>
                              <w:rPr>
                                <w:sz w:val="6"/>
                              </w:rPr>
                            </w:pP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Kancelářská</w:t>
                            </w:r>
                            <w:r>
                              <w:rPr>
                                <w:color w:val="0D2841"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židle</w:t>
                            </w:r>
                            <w:r>
                              <w:rPr>
                                <w:color w:val="0D2841"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–</w:t>
                            </w:r>
                            <w:r>
                              <w:rPr>
                                <w:color w:val="0D2841"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8ks,</w:t>
                            </w:r>
                            <w:r>
                              <w:rPr>
                                <w:color w:val="0D2841"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síťovina</w:t>
                            </w:r>
                            <w:r>
                              <w:rPr>
                                <w:color w:val="0D2841"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potažení,bederní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0D2841"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a</w:t>
                            </w:r>
                            <w:r>
                              <w:rPr>
                                <w:color w:val="0D2841"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hlavová</w:t>
                            </w:r>
                            <w:r>
                              <w:rPr>
                                <w:color w:val="0D2841"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opěrka,</w:t>
                            </w:r>
                            <w:r>
                              <w:rPr>
                                <w:color w:val="0D2841"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výška,</w:t>
                            </w:r>
                            <w:r>
                              <w:rPr>
                                <w:color w:val="0D2841"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posun</w:t>
                            </w:r>
                            <w:r>
                              <w:rPr>
                                <w:color w:val="0D2841"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dopředu</w:t>
                            </w:r>
                            <w:r>
                              <w:rPr>
                                <w:color w:val="0D2841"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/</w:t>
                            </w:r>
                            <w:r>
                              <w:rPr>
                                <w:color w:val="0D2841"/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dozadu</w:t>
                            </w:r>
                            <w:r>
                              <w:rPr>
                                <w:color w:val="0D2841"/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a</w:t>
                            </w:r>
                            <w:r>
                              <w:rPr>
                                <w:color w:val="0D2841"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posun</w:t>
                            </w:r>
                            <w:r>
                              <w:rPr>
                                <w:color w:val="0D2841"/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doleva</w:t>
                            </w:r>
                            <w:r>
                              <w:rPr>
                                <w:color w:val="0D2841"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/</w:t>
                            </w:r>
                            <w:r>
                              <w:rPr>
                                <w:color w:val="0D2841"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doprava</w:t>
                            </w:r>
                            <w:r>
                              <w:rPr>
                                <w:color w:val="0D2841"/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područky,</w:t>
                            </w:r>
                            <w:r>
                              <w:rPr>
                                <w:color w:val="0D2841"/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otočná</w:t>
                            </w:r>
                            <w:r>
                              <w:rPr>
                                <w:color w:val="0D2841"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a</w:t>
                            </w:r>
                            <w:r>
                              <w:rPr>
                                <w:color w:val="0D2841"/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kovová</w:t>
                            </w:r>
                            <w:r>
                              <w:rPr>
                                <w:color w:val="0D2841"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konstrukce,</w:t>
                            </w:r>
                            <w:r>
                              <w:rPr>
                                <w:color w:val="0D2841"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kov</w:t>
                            </w:r>
                            <w:r>
                              <w:rPr>
                                <w:color w:val="0D2841"/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kříž,</w:t>
                            </w:r>
                            <w:r>
                              <w:rPr>
                                <w:color w:val="0D2841"/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plastová</w:t>
                            </w:r>
                            <w:r>
                              <w:rPr>
                                <w:color w:val="0D2841"/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kolečka, černá barva, nosnost min. 150 kg</w:t>
                            </w:r>
                          </w:p>
                          <w:p w:rsidR="00043DD6" w:rsidRDefault="00043DD6">
                            <w:pPr>
                              <w:pStyle w:val="TableParagraph"/>
                              <w:spacing w:before="16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before="1" w:line="300" w:lineRule="auto"/>
                              <w:ind w:left="22" w:right="67"/>
                              <w:rPr>
                                <w:sz w:val="6"/>
                              </w:rPr>
                            </w:pPr>
                            <w:r>
                              <w:rPr>
                                <w:color w:val="0D2841"/>
                                <w:spacing w:val="-2"/>
                                <w:w w:val="110"/>
                                <w:sz w:val="6"/>
                              </w:rPr>
                              <w:t>Stůl interiérový</w:t>
                            </w:r>
                            <w:r>
                              <w:rPr>
                                <w:color w:val="0D284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spacing w:val="-2"/>
                                <w:w w:val="110"/>
                                <w:sz w:val="6"/>
                              </w:rPr>
                              <w:t>-</w:t>
                            </w:r>
                            <w:r>
                              <w:rPr>
                                <w:color w:val="0D284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spacing w:val="-2"/>
                                <w:w w:val="110"/>
                                <w:sz w:val="6"/>
                              </w:rPr>
                              <w:t>1ks</w:t>
                            </w:r>
                            <w:r>
                              <w:rPr>
                                <w:color w:val="0D284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spacing w:val="-2"/>
                                <w:w w:val="110"/>
                                <w:sz w:val="6"/>
                              </w:rPr>
                              <w:t>:</w:t>
                            </w:r>
                            <w:r>
                              <w:rPr>
                                <w:color w:val="0D284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spacing w:val="-2"/>
                                <w:w w:val="110"/>
                                <w:sz w:val="6"/>
                              </w:rPr>
                              <w:t>velikost</w:t>
                            </w:r>
                            <w:r>
                              <w:rPr>
                                <w:color w:val="0D284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spacing w:val="-2"/>
                                <w:w w:val="110"/>
                                <w:sz w:val="6"/>
                              </w:rPr>
                              <w:t>stolové</w:t>
                            </w:r>
                            <w:r>
                              <w:rPr>
                                <w:color w:val="0D284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spacing w:val="-2"/>
                                <w:w w:val="110"/>
                                <w:sz w:val="6"/>
                              </w:rPr>
                              <w:t>desky:</w:t>
                            </w:r>
                            <w:r>
                              <w:rPr>
                                <w:color w:val="0D284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spacing w:val="-2"/>
                                <w:w w:val="110"/>
                                <w:sz w:val="6"/>
                              </w:rPr>
                              <w:t>2000</w:t>
                            </w:r>
                            <w:r>
                              <w:rPr>
                                <w:color w:val="0D284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spacing w:val="-2"/>
                                <w:w w:val="110"/>
                                <w:sz w:val="6"/>
                              </w:rPr>
                              <w:t>×</w:t>
                            </w:r>
                            <w:r>
                              <w:rPr>
                                <w:color w:val="0D284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spacing w:val="-2"/>
                                <w:w w:val="110"/>
                                <w:sz w:val="6"/>
                              </w:rPr>
                              <w:t>1000,</w:t>
                            </w:r>
                            <w:r>
                              <w:rPr>
                                <w:color w:val="0D284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spacing w:val="-2"/>
                                <w:w w:val="110"/>
                                <w:sz w:val="6"/>
                              </w:rPr>
                              <w:t>Materiál</w:t>
                            </w:r>
                            <w:r>
                              <w:rPr>
                                <w:color w:val="0D284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spacing w:val="-2"/>
                                <w:w w:val="110"/>
                                <w:sz w:val="6"/>
                              </w:rPr>
                              <w:t>stolové</w:t>
                            </w:r>
                            <w:r>
                              <w:rPr>
                                <w:color w:val="0D284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spacing w:val="-2"/>
                                <w:w w:val="110"/>
                                <w:sz w:val="6"/>
                              </w:rPr>
                              <w:t>desky: Masiv</w:t>
                            </w:r>
                            <w:r>
                              <w:rPr>
                                <w:color w:val="0D284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spacing w:val="-2"/>
                                <w:w w:val="110"/>
                                <w:sz w:val="6"/>
                              </w:rPr>
                              <w:t>DUB</w:t>
                            </w:r>
                            <w:r>
                              <w:rPr>
                                <w:color w:val="0D2841"/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min.</w:t>
                            </w:r>
                            <w:r>
                              <w:rPr>
                                <w:color w:val="0D2841"/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40mm,</w:t>
                            </w:r>
                            <w:r>
                              <w:rPr>
                                <w:color w:val="0D2841"/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Povrchová úprava stolové desky:</w:t>
                            </w:r>
                            <w:r>
                              <w:rPr>
                                <w:color w:val="0D2841"/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tvrdý voskový olej,</w:t>
                            </w:r>
                            <w:r>
                              <w:rPr>
                                <w:color w:val="0D2841"/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Materiál podnože:</w:t>
                            </w:r>
                            <w:r>
                              <w:rPr>
                                <w:color w:val="0D2841"/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Hliník,</w:t>
                            </w:r>
                            <w:r>
                              <w:rPr>
                                <w:color w:val="0D2841"/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Výška stolu:</w:t>
                            </w:r>
                            <w:r>
                              <w:rPr>
                                <w:color w:val="0D2841"/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min.</w:t>
                            </w:r>
                            <w:r>
                              <w:rPr>
                                <w:color w:val="0D2841"/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750</w:t>
                            </w:r>
                            <w:r>
                              <w:rPr>
                                <w:color w:val="0D2841"/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mm</w:t>
                            </w:r>
                          </w:p>
                          <w:p w:rsidR="00043DD6" w:rsidRDefault="00043DD6">
                            <w:pPr>
                              <w:pStyle w:val="TableParagraph"/>
                              <w:spacing w:before="16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before="1" w:line="300" w:lineRule="auto"/>
                              <w:ind w:left="22" w:right="130"/>
                              <w:jc w:val="both"/>
                              <w:rPr>
                                <w:sz w:val="6"/>
                              </w:rPr>
                            </w:pPr>
                            <w:r>
                              <w:rPr>
                                <w:color w:val="0D2841"/>
                                <w:spacing w:val="-2"/>
                                <w:w w:val="110"/>
                                <w:sz w:val="6"/>
                              </w:rPr>
                              <w:t>La</w:t>
                            </w:r>
                            <w:r>
                              <w:rPr>
                                <w:color w:val="0D2841"/>
                                <w:spacing w:val="-2"/>
                                <w:w w:val="110"/>
                                <w:sz w:val="6"/>
                              </w:rPr>
                              <w:t>vice</w:t>
                            </w:r>
                            <w:r>
                              <w:rPr>
                                <w:color w:val="0D2841"/>
                                <w:spacing w:val="1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spacing w:val="-2"/>
                                <w:w w:val="110"/>
                                <w:sz w:val="6"/>
                              </w:rPr>
                              <w:t>2ks</w:t>
                            </w:r>
                            <w:r>
                              <w:rPr>
                                <w:color w:val="0D284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spacing w:val="-2"/>
                                <w:w w:val="110"/>
                                <w:sz w:val="6"/>
                              </w:rPr>
                              <w:t>délka:</w:t>
                            </w:r>
                            <w:r>
                              <w:rPr>
                                <w:color w:val="0D284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spacing w:val="-2"/>
                                <w:w w:val="110"/>
                                <w:sz w:val="6"/>
                              </w:rPr>
                              <w:t>2000,</w:t>
                            </w:r>
                            <w:r>
                              <w:rPr>
                                <w:color w:val="0D284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spacing w:val="-2"/>
                                <w:w w:val="110"/>
                                <w:sz w:val="6"/>
                              </w:rPr>
                              <w:t>Podnož:[Hliník,</w:t>
                            </w:r>
                            <w:r>
                              <w:rPr>
                                <w:color w:val="0D284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spacing w:val="-2"/>
                                <w:w w:val="110"/>
                                <w:sz w:val="6"/>
                              </w:rPr>
                              <w:t>Výška</w:t>
                            </w:r>
                            <w:r>
                              <w:rPr>
                                <w:color w:val="0D2841"/>
                                <w:spacing w:val="1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spacing w:val="-2"/>
                                <w:w w:val="110"/>
                                <w:sz w:val="6"/>
                              </w:rPr>
                              <w:t>lavice:[450</w:t>
                            </w:r>
                            <w:r>
                              <w:rPr>
                                <w:color w:val="0D284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spacing w:val="-2"/>
                                <w:w w:val="110"/>
                                <w:sz w:val="6"/>
                              </w:rPr>
                              <w:t>mm,</w:t>
                            </w:r>
                            <w:r>
                              <w:rPr>
                                <w:color w:val="0D284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spacing w:val="-2"/>
                                <w:w w:val="110"/>
                                <w:sz w:val="6"/>
                              </w:rPr>
                              <w:t>Materiál</w:t>
                            </w:r>
                            <w:r>
                              <w:rPr>
                                <w:color w:val="0D284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spacing w:val="-2"/>
                                <w:w w:val="110"/>
                                <w:sz w:val="6"/>
                              </w:rPr>
                              <w:t>stolové</w:t>
                            </w:r>
                            <w:r>
                              <w:rPr>
                                <w:color w:val="0D2841"/>
                                <w:spacing w:val="14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D2841"/>
                                <w:spacing w:val="-2"/>
                                <w:w w:val="110"/>
                                <w:sz w:val="6"/>
                              </w:rPr>
                              <w:t>desky:Masiv</w:t>
                            </w:r>
                            <w:proofErr w:type="spellEnd"/>
                            <w:r>
                              <w:rPr>
                                <w:color w:val="0D2841"/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spacing w:val="-2"/>
                                <w:w w:val="110"/>
                                <w:sz w:val="6"/>
                              </w:rPr>
                              <w:t>DUB</w:t>
                            </w:r>
                            <w:r>
                              <w:rPr>
                                <w:color w:val="0D284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spacing w:val="-2"/>
                                <w:w w:val="110"/>
                                <w:sz w:val="6"/>
                              </w:rPr>
                              <w:t>40</w:t>
                            </w:r>
                            <w:r>
                              <w:rPr>
                                <w:color w:val="0D284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spacing w:val="-2"/>
                                <w:w w:val="110"/>
                                <w:sz w:val="6"/>
                              </w:rPr>
                              <w:t>mm,</w:t>
                            </w:r>
                            <w:r>
                              <w:rPr>
                                <w:color w:val="0D284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spacing w:val="-2"/>
                                <w:w w:val="110"/>
                                <w:sz w:val="6"/>
                              </w:rPr>
                              <w:t>Povrchová</w:t>
                            </w:r>
                            <w:r>
                              <w:rPr>
                                <w:color w:val="0D2841"/>
                                <w:spacing w:val="1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spacing w:val="-2"/>
                                <w:w w:val="110"/>
                                <w:sz w:val="6"/>
                              </w:rPr>
                              <w:t>úprava</w:t>
                            </w:r>
                            <w:r>
                              <w:rPr>
                                <w:color w:val="0D2841"/>
                                <w:spacing w:val="1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spacing w:val="-2"/>
                                <w:w w:val="110"/>
                                <w:sz w:val="6"/>
                              </w:rPr>
                              <w:t>stolové</w:t>
                            </w:r>
                            <w:r>
                              <w:rPr>
                                <w:color w:val="0D2841"/>
                                <w:spacing w:val="1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spacing w:val="-2"/>
                                <w:w w:val="110"/>
                                <w:sz w:val="6"/>
                              </w:rPr>
                              <w:t>desky:</w:t>
                            </w:r>
                            <w:r>
                              <w:rPr>
                                <w:color w:val="0D284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spacing w:val="-2"/>
                                <w:w w:val="110"/>
                                <w:sz w:val="6"/>
                              </w:rPr>
                              <w:t>tvrdý</w:t>
                            </w:r>
                            <w:r>
                              <w:rPr>
                                <w:color w:val="0D2841"/>
                                <w:spacing w:val="1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spacing w:val="-2"/>
                                <w:w w:val="110"/>
                                <w:sz w:val="6"/>
                              </w:rPr>
                              <w:t>voskový</w:t>
                            </w:r>
                            <w:r>
                              <w:rPr>
                                <w:color w:val="0D2841"/>
                                <w:spacing w:val="1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spacing w:val="-2"/>
                                <w:w w:val="110"/>
                                <w:sz w:val="6"/>
                              </w:rPr>
                              <w:t>olej,</w:t>
                            </w:r>
                            <w:r>
                              <w:rPr>
                                <w:color w:val="0D284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spacing w:val="-2"/>
                                <w:w w:val="110"/>
                                <w:sz w:val="6"/>
                              </w:rPr>
                              <w:t>Materiál</w:t>
                            </w:r>
                            <w:r>
                              <w:rPr>
                                <w:color w:val="0D2841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D2841"/>
                                <w:spacing w:val="-2"/>
                                <w:w w:val="110"/>
                                <w:sz w:val="6"/>
                              </w:rPr>
                              <w:t>podnože:Hliník</w:t>
                            </w:r>
                            <w:proofErr w:type="spellEnd"/>
                            <w:r>
                              <w:rPr>
                                <w:color w:val="0D2841"/>
                                <w:spacing w:val="-2"/>
                                <w:w w:val="110"/>
                                <w:sz w:val="6"/>
                              </w:rPr>
                              <w:t>,</w:t>
                            </w:r>
                            <w:r>
                              <w:rPr>
                                <w:color w:val="0D2841"/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Povrchová</w:t>
                            </w:r>
                            <w:r>
                              <w:rPr>
                                <w:color w:val="0D2841"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úprava</w:t>
                            </w:r>
                            <w:r>
                              <w:rPr>
                                <w:color w:val="0D2841"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podnože:[Práškové</w:t>
                            </w:r>
                            <w:r>
                              <w:rPr>
                                <w:color w:val="0D2841"/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w w:val="110"/>
                                <w:sz w:val="6"/>
                              </w:rPr>
                              <w:t>lakován,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line="72" w:lineRule="exact"/>
                              <w:ind w:left="22"/>
                              <w:jc w:val="both"/>
                              <w:rPr>
                                <w:sz w:val="6"/>
                              </w:rPr>
                            </w:pPr>
                            <w:r>
                              <w:rPr>
                                <w:color w:val="0D2841"/>
                                <w:spacing w:val="2"/>
                                <w:sz w:val="6"/>
                              </w:rPr>
                              <w:t>Kompletní</w:t>
                            </w:r>
                            <w:r>
                              <w:rPr>
                                <w:color w:val="0D2841"/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spacing w:val="2"/>
                                <w:sz w:val="6"/>
                              </w:rPr>
                              <w:t>instalace</w:t>
                            </w:r>
                            <w:r>
                              <w:rPr>
                                <w:color w:val="0D2841"/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spacing w:val="2"/>
                                <w:sz w:val="6"/>
                              </w:rPr>
                              <w:t>veškerého</w:t>
                            </w:r>
                            <w:r>
                              <w:rPr>
                                <w:color w:val="0D2841"/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spacing w:val="2"/>
                                <w:sz w:val="6"/>
                              </w:rPr>
                              <w:t>nábytku</w:t>
                            </w:r>
                            <w:r>
                              <w:rPr>
                                <w:color w:val="0D2841"/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spacing w:val="2"/>
                                <w:sz w:val="6"/>
                              </w:rPr>
                              <w:t>a</w:t>
                            </w:r>
                            <w:r>
                              <w:rPr>
                                <w:color w:val="0D284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spacing w:val="2"/>
                                <w:sz w:val="6"/>
                              </w:rPr>
                              <w:t>odvoz</w:t>
                            </w:r>
                            <w:r>
                              <w:rPr>
                                <w:color w:val="0D2841"/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spacing w:val="2"/>
                                <w:sz w:val="6"/>
                              </w:rPr>
                              <w:t>odpadního</w:t>
                            </w:r>
                            <w:r>
                              <w:rPr>
                                <w:color w:val="0D2841"/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0D2841"/>
                                <w:spacing w:val="-2"/>
                                <w:sz w:val="6"/>
                              </w:rPr>
                              <w:t>materiálu.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52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34" w:right="7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52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200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set</w:t>
                            </w:r>
                          </w:p>
                        </w:tc>
                        <w:tc>
                          <w:tcPr>
                            <w:tcW w:w="514" w:type="dxa"/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52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65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143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975,00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514" w:type="dxa"/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52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65" w:right="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143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975,00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right w:val="single" w:sz="6" w:space="0" w:color="000000"/>
                            </w:tcBorders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52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174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209,75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</w:tr>
                      <w:tr w:rsidR="00043DD6">
                        <w:trPr>
                          <w:trHeight w:val="657"/>
                        </w:trPr>
                        <w:tc>
                          <w:tcPr>
                            <w:tcW w:w="1348" w:type="dxa"/>
                            <w:tcBorders>
                              <w:left w:val="single" w:sz="6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line="51" w:lineRule="exact"/>
                              <w:ind w:left="16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2"/>
                                <w:sz w:val="6"/>
                              </w:rPr>
                              <w:t>Stavební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úpravy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strop,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podlaha,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světla,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dveře</w:t>
                            </w:r>
                          </w:p>
                        </w:tc>
                        <w:tc>
                          <w:tcPr>
                            <w:tcW w:w="2540" w:type="dxa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72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line="300" w:lineRule="auto"/>
                              <w:ind w:left="22" w:right="32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Místnost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vznikne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z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původních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3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menších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místností,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bude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nutné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vybourat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dvě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přícky</w:t>
                            </w:r>
                            <w:proofErr w:type="spellEnd"/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o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velikost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4,5m délka a 2,85m výška.</w:t>
                            </w:r>
                            <w:r>
                              <w:rPr>
                                <w:spacing w:val="19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 xml:space="preserve">Po odstranění příček bude nutné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zarovnánat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 xml:space="preserve"> stěny, strop a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podlahu.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V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ceně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je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zahrnut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odvoz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odpadového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stavebního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materálu</w:t>
                            </w:r>
                            <w:proofErr w:type="spellEnd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.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Na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podlahu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bude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položen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nový zátěžový koberec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- barva šedá,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polož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en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 kuse bez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lepení-</w:t>
                            </w:r>
                            <w:r>
                              <w:rPr>
                                <w:spacing w:val="1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rozměry 7,3m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délka a 4,5m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line="53" w:lineRule="exact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šířka.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Dále</w:t>
                            </w:r>
                            <w:r>
                              <w:rPr>
                                <w:spacing w:val="9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budou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nainstalována</w:t>
                            </w:r>
                            <w:r>
                              <w:rPr>
                                <w:spacing w:val="9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3</w:t>
                            </w:r>
                            <w:r>
                              <w:rPr>
                                <w:spacing w:val="6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nová</w:t>
                            </w:r>
                            <w:r>
                              <w:rPr>
                                <w:spacing w:val="9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svítidla,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každé</w:t>
                            </w:r>
                            <w:r>
                              <w:rPr>
                                <w:spacing w:val="9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ovládané</w:t>
                            </w:r>
                            <w:r>
                              <w:rPr>
                                <w:spacing w:val="8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samostatně.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34" w:right="7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150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4"/>
                                <w:w w:val="115"/>
                                <w:sz w:val="6"/>
                              </w:rPr>
                              <w:t>sada</w:t>
                            </w:r>
                          </w:p>
                        </w:tc>
                        <w:tc>
                          <w:tcPr>
                            <w:tcW w:w="514" w:type="dxa"/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65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102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500,00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514" w:type="dxa"/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65" w:right="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102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500,00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right w:val="single" w:sz="6" w:space="0" w:color="000000"/>
                            </w:tcBorders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124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025,00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</w:tr>
                      <w:tr w:rsidR="00043DD6">
                        <w:trPr>
                          <w:trHeight w:val="616"/>
                        </w:trPr>
                        <w:tc>
                          <w:tcPr>
                            <w:tcW w:w="1348" w:type="dxa"/>
                            <w:tcBorders>
                              <w:left w:val="single" w:sz="6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32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line="51" w:lineRule="exact"/>
                              <w:ind w:left="16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5"/>
                                <w:sz w:val="6"/>
                              </w:rPr>
                              <w:t>Zatemnění</w:t>
                            </w:r>
                            <w:r>
                              <w:rPr>
                                <w:spacing w:val="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>oken</w:t>
                            </w:r>
                          </w:p>
                        </w:tc>
                        <w:tc>
                          <w:tcPr>
                            <w:tcW w:w="2540" w:type="dxa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31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line="300" w:lineRule="auto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Rolety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interiérové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na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zatemnení</w:t>
                            </w:r>
                            <w:proofErr w:type="spellEnd"/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místnosti-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okno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č.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velikost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otvoru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2,1m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délka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1,5m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výška,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okno č.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</w:t>
                            </w:r>
                            <w:r>
                              <w:rPr>
                                <w:spacing w:val="16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velikost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otvoru</w:t>
                            </w:r>
                            <w:r>
                              <w:rPr>
                                <w:spacing w:val="16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2,1m délka a 1,5m výška,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 xml:space="preserve">okno </w:t>
                            </w:r>
                            <w:proofErr w:type="gramStart"/>
                            <w:r>
                              <w:rPr>
                                <w:w w:val="110"/>
                                <w:sz w:val="6"/>
                              </w:rPr>
                              <w:t>č.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3 velikost</w:t>
                            </w:r>
                            <w:proofErr w:type="gramEnd"/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otvoru</w:t>
                            </w:r>
                            <w:r>
                              <w:rPr>
                                <w:spacing w:val="16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2,1m délka a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1,5m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výška.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line="72" w:lineRule="exact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Kompletní</w:t>
                            </w:r>
                            <w:r>
                              <w:rPr>
                                <w:spacing w:val="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instalace</w:t>
                            </w:r>
                            <w:r>
                              <w:rPr>
                                <w:spacing w:val="7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a</w:t>
                            </w:r>
                            <w:r>
                              <w:rPr>
                                <w:spacing w:val="7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odvoz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odpadního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materiálu.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54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34" w:right="7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54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150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4"/>
                                <w:w w:val="115"/>
                                <w:sz w:val="6"/>
                              </w:rPr>
                              <w:t>sada</w:t>
                            </w:r>
                          </w:p>
                        </w:tc>
                        <w:tc>
                          <w:tcPr>
                            <w:tcW w:w="514" w:type="dxa"/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54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99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33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841,00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514" w:type="dxa"/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54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9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33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841,00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right w:val="single" w:sz="6" w:space="0" w:color="000000"/>
                            </w:tcBorders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54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40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947,61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</w:tr>
                      <w:tr w:rsidR="00043DD6">
                        <w:trPr>
                          <w:trHeight w:val="612"/>
                        </w:trPr>
                        <w:tc>
                          <w:tcPr>
                            <w:tcW w:w="1348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27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line="52" w:lineRule="exact"/>
                              <w:ind w:left="16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Odhlučnění</w:t>
                            </w:r>
                            <w:r>
                              <w:rPr>
                                <w:spacing w:val="8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-akustické</w:t>
                            </w:r>
                            <w:r>
                              <w:rPr>
                                <w:spacing w:val="1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dřevěné</w:t>
                            </w:r>
                            <w:r>
                              <w:rPr>
                                <w:spacing w:val="1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lamely</w:t>
                            </w:r>
                          </w:p>
                        </w:tc>
                        <w:tc>
                          <w:tcPr>
                            <w:tcW w:w="2540" w:type="dxa"/>
                            <w:tcBorders>
                              <w:bottom w:val="single" w:sz="6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39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before="1" w:line="300" w:lineRule="auto"/>
                              <w:ind w:left="22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Kompletní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instalace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dodádání</w:t>
                            </w:r>
                            <w:proofErr w:type="spellEnd"/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vybavení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místnosti: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Akustický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panel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filc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barva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černá,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tlouška</w:t>
                            </w:r>
                            <w:proofErr w:type="spellEnd"/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min.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9mm,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barva dekoru/masiv - dub,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výška panelu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2,85m(od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podlahy ke stropu),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délka stěn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místnosti 24m, strop 7,3m délka a 4,5m šířka. Odvoz odpadního materiálu</w:t>
                            </w:r>
                          </w:p>
                        </w:tc>
                        <w:tc>
                          <w:tcPr>
                            <w:tcW w:w="310" w:type="dxa"/>
                            <w:tcBorders>
                              <w:bottom w:val="single" w:sz="6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54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34" w:right="7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0" w:type="dxa"/>
                            <w:tcBorders>
                              <w:bottom w:val="single" w:sz="6" w:space="0" w:color="000000"/>
                            </w:tcBorders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54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150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4"/>
                                <w:w w:val="115"/>
                                <w:sz w:val="6"/>
                              </w:rPr>
                              <w:t>sada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bottom w:val="single" w:sz="6" w:space="0" w:color="000000"/>
                            </w:tcBorders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54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65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123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842,00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514" w:type="dxa"/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54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65" w:right="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123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842,00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right w:val="single" w:sz="6" w:space="0" w:color="000000"/>
                            </w:tcBorders>
                            <w:shd w:val="clear" w:color="auto" w:fill="92D050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54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149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848,82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Kč</w:t>
                            </w:r>
                          </w:p>
                        </w:tc>
                      </w:tr>
                    </w:tbl>
                    <w:p w:rsidR="00043DD6" w:rsidRDefault="00043DD6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103"/>
          <w:sz w:val="20"/>
        </w:rPr>
        <w:t xml:space="preserve"> </w:t>
      </w:r>
      <w:r>
        <w:rPr>
          <w:noProof/>
          <w:spacing w:val="103"/>
          <w:sz w:val="20"/>
          <w:lang w:eastAsia="cs-CZ"/>
        </w:rPr>
        <mc:AlternateContent>
          <mc:Choice Requires="wps">
            <w:drawing>
              <wp:inline distT="0" distB="0" distL="0" distR="0">
                <wp:extent cx="2082800" cy="9326880"/>
                <wp:effectExtent l="0" t="0" r="0" b="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2800" cy="9326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75"/>
                            </w:tblGrid>
                            <w:tr w:rsidR="00043DD6">
                              <w:trPr>
                                <w:trHeight w:val="2409"/>
                              </w:trPr>
                              <w:tc>
                                <w:tcPr>
                                  <w:tcW w:w="3275" w:type="dxa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90" w:lineRule="atLeast"/>
                                    <w:ind w:left="19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BenQ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LCD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RP8604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86"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IPS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Touch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/3840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×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2160/1200:1/8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ms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/400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nits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/4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×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HDMI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2.0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|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×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HDMI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2.0,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Kompletní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instalace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panelu, připevnění na zeď včetně držáku a odvoz odpadního materiálu.</w:t>
                                  </w:r>
                                </w:p>
                              </w:tc>
                            </w:tr>
                            <w:tr w:rsidR="00043DD6">
                              <w:trPr>
                                <w:trHeight w:val="504"/>
                              </w:trPr>
                              <w:tc>
                                <w:tcPr>
                                  <w:tcW w:w="3275" w:type="dxa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16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54" w:lineRule="exact"/>
                                    <w:ind w:left="19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SONY</w:t>
                                  </w:r>
                                  <w:r>
                                    <w:rPr>
                                      <w:spacing w:val="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HT-NT5,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Kompletní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instalace</w:t>
                                  </w:r>
                                  <w:r>
                                    <w:rPr>
                                      <w:spacing w:val="8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8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odvoz</w:t>
                                  </w:r>
                                  <w:r>
                                    <w:rPr>
                                      <w:spacing w:val="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odpadního</w:t>
                                  </w:r>
                                  <w:r>
                                    <w:rPr>
                                      <w:spacing w:val="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materiálu.</w:t>
                                  </w:r>
                                </w:p>
                              </w:tc>
                            </w:tr>
                            <w:tr w:rsidR="00043DD6">
                              <w:trPr>
                                <w:trHeight w:val="2299"/>
                              </w:trPr>
                              <w:tc>
                                <w:tcPr>
                                  <w:tcW w:w="3275" w:type="dxa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300" w:lineRule="auto"/>
                                    <w:ind w:left="19" w:right="1544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Stativ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504X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&amp;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Alu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Fast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Twin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,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Uchycení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fotoaparátu:[1/4"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šroub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Průměr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základny:[75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mm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300" w:lineRule="auto"/>
                                    <w:ind w:left="19" w:right="2621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Nosnost:12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kg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Hmotnost:5,9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>kg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300" w:lineRule="auto"/>
                                    <w:ind w:left="19" w:right="2311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Délka ve složeném stavu:[87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cm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Přední</w:t>
                                  </w:r>
                                  <w:r>
                                    <w:rPr>
                                      <w:spacing w:val="-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náklon:[+90°/-38°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300" w:lineRule="auto"/>
                                    <w:ind w:left="19" w:right="2621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Boční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6"/>
                                    </w:rPr>
                                    <w:t>náklon:[+90°/-38°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Typ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hlavy:[kulová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hlava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300" w:lineRule="auto"/>
                                    <w:ind w:left="19" w:right="213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Nezávislý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zámek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panoramatické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cesty:[ano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Nezávislý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zámek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náklonu:[ano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73" w:lineRule="exact"/>
                                    <w:ind w:left="19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Sekce</w:t>
                                  </w:r>
                                  <w:r>
                                    <w:rPr>
                                      <w:spacing w:val="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nohou:4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6" w:line="300" w:lineRule="auto"/>
                                    <w:ind w:left="19" w:right="2599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5"/>
                                      <w:sz w:val="6"/>
                                    </w:rPr>
                                    <w:t>Materiál:[hliník</w:t>
                                  </w:r>
                                  <w:r>
                                    <w:rPr>
                                      <w:spacing w:val="40"/>
                                      <w:w w:val="11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Maximální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výška:[172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cm</w:t>
                                  </w:r>
                                  <w:r>
                                    <w:rPr>
                                      <w:spacing w:val="40"/>
                                      <w:w w:val="11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6"/>
                                    </w:rPr>
                                    <w:t>Minimální</w:t>
                                  </w:r>
                                  <w:r>
                                    <w:rPr>
                                      <w:spacing w:val="-6"/>
                                      <w:w w:val="11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6"/>
                                    </w:rPr>
                                    <w:t>výška:[42</w:t>
                                  </w:r>
                                  <w:r>
                                    <w:rPr>
                                      <w:spacing w:val="-4"/>
                                      <w:w w:val="11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w w:val="115"/>
                                      <w:sz w:val="6"/>
                                    </w:rPr>
                                    <w:t>cm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300" w:lineRule="auto"/>
                                    <w:ind w:left="19" w:right="241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6"/>
                                    </w:rPr>
                                    <w:t>Panoramatické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6"/>
                                    </w:rPr>
                                    <w:t>otáčení:[360°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6"/>
                                    </w:rPr>
                                    <w:t>Maximální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6"/>
                                    </w:rPr>
                                    <w:t>pracovní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6"/>
                                    </w:rPr>
                                    <w:t>teplota:[70°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Minimální</w:t>
                                  </w:r>
                                  <w:r>
                                    <w:rPr>
                                      <w:spacing w:val="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pracovní</w:t>
                                  </w:r>
                                  <w:r>
                                    <w:rPr>
                                      <w:spacing w:val="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teplota:[-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30°</w:t>
                                  </w: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42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19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OBSAH</w:t>
                                  </w:r>
                                  <w:r>
                                    <w:rPr>
                                      <w:w w:val="11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6"/>
                                    </w:rPr>
                                    <w:t>BALENÍ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5"/>
                                    </w:tabs>
                                    <w:spacing w:before="18"/>
                                    <w:ind w:left="85" w:hanging="6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1 x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Stativ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5"/>
                                    </w:tabs>
                                    <w:spacing w:before="18"/>
                                    <w:ind w:left="85" w:hanging="6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Fluidní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hlava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5"/>
                                    </w:tabs>
                                    <w:spacing w:before="18" w:line="54" w:lineRule="exact"/>
                                    <w:ind w:left="85" w:hanging="6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Taška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přenos</w:t>
                                  </w:r>
                                </w:p>
                              </w:tc>
                            </w:tr>
                            <w:tr w:rsidR="00043DD6">
                              <w:trPr>
                                <w:trHeight w:val="1385"/>
                              </w:trPr>
                              <w:tc>
                                <w:tcPr>
                                  <w:tcW w:w="3275" w:type="dxa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13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" w:line="90" w:lineRule="atLeast"/>
                                    <w:ind w:left="19" w:right="213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Panasonic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HC-X2000,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brašna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kameru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2ks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náhradních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akumulátorů,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brašna</w:t>
                                  </w:r>
                                </w:p>
                              </w:tc>
                            </w:tr>
                            <w:tr w:rsidR="00043DD6">
                              <w:trPr>
                                <w:trHeight w:val="616"/>
                              </w:trPr>
                              <w:tc>
                                <w:tcPr>
                                  <w:tcW w:w="3275" w:type="dxa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" w:line="54" w:lineRule="exact"/>
                                    <w:ind w:left="19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Sony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Noise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Cancelling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WH-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1000XM5</w:t>
                                  </w:r>
                                </w:p>
                              </w:tc>
                            </w:tr>
                            <w:tr w:rsidR="00043DD6">
                              <w:trPr>
                                <w:trHeight w:val="1444"/>
                              </w:trPr>
                              <w:tc>
                                <w:tcPr>
                                  <w:tcW w:w="3275" w:type="dxa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90" w:lineRule="atLeast"/>
                                    <w:ind w:left="19" w:right="1544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DJI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Mavic</w:t>
                                  </w:r>
                                  <w:proofErr w:type="spellEnd"/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3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Pro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Fly</w:t>
                                  </w:r>
                                  <w:proofErr w:type="spellEnd"/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More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Combo,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3ks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náhradních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akumulátorů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brašna</w:t>
                                  </w:r>
                                </w:p>
                              </w:tc>
                            </w:tr>
                            <w:tr w:rsidR="00043DD6">
                              <w:trPr>
                                <w:trHeight w:val="616"/>
                              </w:trPr>
                              <w:tc>
                                <w:tcPr>
                                  <w:tcW w:w="3275" w:type="dxa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" w:line="54" w:lineRule="exact"/>
                                    <w:ind w:left="19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Epson</w:t>
                                  </w:r>
                                  <w:r>
                                    <w:rPr>
                                      <w:spacing w:val="8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SureColor</w:t>
                                  </w:r>
                                  <w:proofErr w:type="spellEnd"/>
                                  <w:r>
                                    <w:rPr>
                                      <w:spacing w:val="1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SC-T5100M,</w:t>
                                  </w:r>
                                  <w:r>
                                    <w:rPr>
                                      <w:spacing w:val="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Kompletní</w:t>
                                  </w:r>
                                  <w:r>
                                    <w:rPr>
                                      <w:spacing w:val="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instalace</w:t>
                                  </w:r>
                                  <w:r>
                                    <w:rPr>
                                      <w:spacing w:val="1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odvoz</w:t>
                                  </w:r>
                                  <w:r>
                                    <w:rPr>
                                      <w:spacing w:val="8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odpadního</w:t>
                                  </w:r>
                                  <w:r>
                                    <w:rPr>
                                      <w:spacing w:val="9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materiálu.</w:t>
                                  </w:r>
                                </w:p>
                              </w:tc>
                            </w:tr>
                            <w:tr w:rsidR="00043DD6">
                              <w:trPr>
                                <w:trHeight w:val="617"/>
                              </w:trPr>
                              <w:tc>
                                <w:tcPr>
                                  <w:tcW w:w="3275" w:type="dxa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60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54" w:lineRule="exact"/>
                                    <w:ind w:left="19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Epson</w:t>
                                  </w:r>
                                  <w:r>
                                    <w:rPr>
                                      <w:spacing w:val="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EcoTank</w:t>
                                  </w:r>
                                  <w:proofErr w:type="spellEnd"/>
                                  <w:r>
                                    <w:rPr>
                                      <w:spacing w:val="8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L8180,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Kompletní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instalace</w:t>
                                  </w:r>
                                  <w:r>
                                    <w:rPr>
                                      <w:spacing w:val="9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8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odvoz</w:t>
                                  </w:r>
                                  <w:r>
                                    <w:rPr>
                                      <w:spacing w:val="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odpadního</w:t>
                                  </w:r>
                                  <w:r>
                                    <w:rPr>
                                      <w:spacing w:val="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materiálu.</w:t>
                                  </w:r>
                                </w:p>
                              </w:tc>
                            </w:tr>
                            <w:tr w:rsidR="00043DD6">
                              <w:trPr>
                                <w:trHeight w:val="352"/>
                              </w:trPr>
                              <w:tc>
                                <w:tcPr>
                                  <w:tcW w:w="3275" w:type="dxa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16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90" w:lineRule="atLeast"/>
                                    <w:ind w:left="19" w:right="1951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5ks FOMEI Role papíru 610 mm×50 m, 90g/m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5ks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FOMEI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Role papíru 610 mm×30,5 m, 265g/m²</w:t>
                                  </w:r>
                                </w:p>
                              </w:tc>
                            </w:tr>
                            <w:tr w:rsidR="00043DD6">
                              <w:trPr>
                                <w:trHeight w:val="546"/>
                              </w:trPr>
                              <w:tc>
                                <w:tcPr>
                                  <w:tcW w:w="3275" w:type="dxa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54" w:lineRule="exact"/>
                                    <w:ind w:left="19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QNAP</w:t>
                                  </w:r>
                                  <w:r>
                                    <w:rPr>
                                      <w:spacing w:val="6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TS-673A,</w:t>
                                  </w:r>
                                  <w:r>
                                    <w:rPr>
                                      <w:spacing w:val="2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2TB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SSD</w:t>
                                  </w:r>
                                  <w:r>
                                    <w:rPr>
                                      <w:spacing w:val="9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NAS</w:t>
                                  </w:r>
                                  <w:r>
                                    <w:rPr>
                                      <w:spacing w:val="8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HDD,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Kompletní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instalace,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nastavení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práv</w:t>
                                  </w:r>
                                  <w:r>
                                    <w:rPr>
                                      <w:spacing w:val="8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uživatelů,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odvoz</w:t>
                                  </w:r>
                                  <w:r>
                                    <w:rPr>
                                      <w:spacing w:val="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odpadního</w:t>
                                  </w:r>
                                  <w:r>
                                    <w:rPr>
                                      <w:spacing w:val="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materiálu.</w:t>
                                  </w:r>
                                </w:p>
                              </w:tc>
                            </w:tr>
                            <w:tr w:rsidR="00043DD6">
                              <w:trPr>
                                <w:trHeight w:val="1929"/>
                              </w:trPr>
                              <w:tc>
                                <w:tcPr>
                                  <w:tcW w:w="3275" w:type="dxa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26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before="1" w:line="300" w:lineRule="auto"/>
                                    <w:ind w:left="19" w:right="70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Výškově nastavitelný stůl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- 2ks</w:t>
                                  </w:r>
                                  <w:r>
                                    <w:rPr>
                                      <w:spacing w:val="1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pracovní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deskou,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elektricky nastavitelný,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výška 62–128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cm,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motory,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LED dotykové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ovládání,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paměť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až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polohy,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inovovaný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2senzorový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antikolizní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systém,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časovač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připomenutí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změny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pracovní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pozice,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max.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zatížení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miín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125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kg,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deska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dřevotřísky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laminátovým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povrchem,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kaštan,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PVC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lišta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pro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ochranu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hran,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rozměry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1,8 × 120 × 80 cm (V×Š×H)</w:t>
                                  </w: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20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300" w:lineRule="auto"/>
                                    <w:ind w:left="19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4místná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rohová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pohovka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1ks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potah,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sedadlo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opěradlo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pěnovou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výplní.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.Minimální</w:t>
                                  </w:r>
                                  <w:proofErr w:type="gramEnd"/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rozměry: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Š280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x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V81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x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H87/226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cm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Kancelářská židle – 8ks,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 xml:space="preserve">síťovina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potažení,bederní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a hlavová opěrka,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výška,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posun dopředu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/ dozadu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a posun doleva /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doprava područky, otočná a kovová konstrukce, kov kříž, plastová kolečka, černá barva, nosnost min. 150 kg</w:t>
                                  </w: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21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300" w:lineRule="auto"/>
                                    <w:ind w:left="19" w:right="16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Stůl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interiérový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1ks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velikost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stolové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desky: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2000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×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1000,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Materiál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stolové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desky: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Masiv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DUB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min.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40mm,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Povrchová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úprava stolové desky: tvrdý voskový olej, Materiál podnože: Hliník, Výška stolu: min. 750 mm</w:t>
                                  </w: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22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300" w:lineRule="auto"/>
                                    <w:ind w:left="19" w:right="11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Lavice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2ks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délka: 2000,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Podnož:[Hliník,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Výška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lavice:[450 mm,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Materiál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stolové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desky:Masiv</w:t>
                                  </w:r>
                                  <w:proofErr w:type="spellEnd"/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DUB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40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mm, Povrchová úprava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 xml:space="preserve">stolové desky: tvrdý voskový olej, Materiál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podnože:Hliník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, Povrchová úprava podnože:[Práškové lakován,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53" w:lineRule="exact"/>
                                    <w:ind w:left="19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Kompletní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instalace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veškerého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nábytku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a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odvoz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6"/>
                                    </w:rPr>
                                    <w:t>odpadního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materiálu.</w:t>
                                  </w:r>
                                </w:p>
                              </w:tc>
                            </w:tr>
                            <w:tr w:rsidR="00043DD6">
                              <w:trPr>
                                <w:trHeight w:val="657"/>
                              </w:trPr>
                              <w:tc>
                                <w:tcPr>
                                  <w:tcW w:w="3275" w:type="dxa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56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ind w:left="19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Vybourání</w:t>
                                  </w:r>
                                  <w:r>
                                    <w:rPr>
                                      <w:spacing w:val="6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dvou</w:t>
                                  </w:r>
                                  <w:r>
                                    <w:rPr>
                                      <w:spacing w:val="6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přícek</w:t>
                                  </w:r>
                                  <w:proofErr w:type="spellEnd"/>
                                  <w:r>
                                    <w:rPr>
                                      <w:spacing w:val="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o</w:t>
                                  </w:r>
                                  <w:r>
                                    <w:rPr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velikost</w:t>
                                  </w:r>
                                  <w:r>
                                    <w:rPr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4,5m</w:t>
                                  </w:r>
                                  <w:r>
                                    <w:rPr>
                                      <w:spacing w:val="8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délka</w:t>
                                  </w:r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2,85m</w:t>
                                  </w:r>
                                  <w:r>
                                    <w:rPr>
                                      <w:spacing w:val="8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výšky,</w:t>
                                  </w:r>
                                  <w:r>
                                    <w:rPr>
                                      <w:spacing w:val="6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zarovnánat</w:t>
                                  </w:r>
                                  <w:proofErr w:type="spellEnd"/>
                                  <w:r>
                                    <w:rPr>
                                      <w:spacing w:val="6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stěny,</w:t>
                                  </w:r>
                                  <w:r>
                                    <w:rPr>
                                      <w:spacing w:val="6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strop</w:t>
                                  </w:r>
                                  <w:r>
                                    <w:rPr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podlahu.</w:t>
                                  </w:r>
                                  <w:r>
                                    <w:rPr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</w:t>
                                  </w:r>
                                  <w:r>
                                    <w:rPr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ceně</w:t>
                                  </w:r>
                                  <w:r>
                                    <w:rPr>
                                      <w:spacing w:val="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zahrnut</w:t>
                                  </w:r>
                                  <w:r>
                                    <w:rPr>
                                      <w:spacing w:val="6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odvoz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90" w:lineRule="atLeast"/>
                                    <w:ind w:left="19" w:right="178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odpadového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stavebního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materálu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.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Na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podlahu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bude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položen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nový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zátěžový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koberec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barva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šedá,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položen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v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kuse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bez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lepení-</w:t>
                                  </w:r>
                                  <w:r>
                                    <w:rPr>
                                      <w:spacing w:val="18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rozměry 7,3m délka a 4,5m šířka.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Dále budou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nainstalována 3 nová svítidla,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každé ovládané samostatně.</w:t>
                                  </w:r>
                                </w:p>
                              </w:tc>
                            </w:tr>
                            <w:tr w:rsidR="00043DD6">
                              <w:trPr>
                                <w:trHeight w:val="616"/>
                              </w:trPr>
                              <w:tc>
                                <w:tcPr>
                                  <w:tcW w:w="3275" w:type="dxa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15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300" w:lineRule="auto"/>
                                    <w:ind w:left="19" w:right="113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Rolety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interiérové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zatemnení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místnosti-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okno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č.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velikost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otvoru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2,1m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délka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1,5m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výška,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okno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č.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velikost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otvoru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 xml:space="preserve">2,1m délka a 1,5m výška, okno </w:t>
                                  </w:r>
                                  <w:proofErr w:type="gram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č. 3 velikost</w:t>
                                  </w:r>
                                  <w:proofErr w:type="gram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 xml:space="preserve"> otvoru</w:t>
                                  </w:r>
                                  <w:r>
                                    <w:rPr>
                                      <w:spacing w:val="21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2,1m délka a 1,5m vý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ška.</w:t>
                                  </w: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53" w:lineRule="exact"/>
                                    <w:ind w:left="19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Kompletní</w:t>
                                  </w:r>
                                  <w:r>
                                    <w:rPr>
                                      <w:spacing w:val="3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instalace</w:t>
                                  </w:r>
                                  <w:r>
                                    <w:rPr>
                                      <w:spacing w:val="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7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odvoz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odpadního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>materiálu.</w:t>
                                  </w:r>
                                </w:p>
                              </w:tc>
                            </w:tr>
                            <w:tr w:rsidR="00043DD6">
                              <w:trPr>
                                <w:trHeight w:val="616"/>
                              </w:trPr>
                              <w:tc>
                                <w:tcPr>
                                  <w:tcW w:w="3275" w:type="dxa"/>
                                </w:tcPr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043DD6">
                                  <w:pPr>
                                    <w:pStyle w:val="TableParagraph"/>
                                    <w:spacing w:before="50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  <w:p w:rsidR="00043DD6" w:rsidRDefault="00EB5AC2">
                                  <w:pPr>
                                    <w:pStyle w:val="TableParagraph"/>
                                    <w:spacing w:line="90" w:lineRule="atLeast"/>
                                    <w:ind w:left="19" w:right="28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akustický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panel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Dub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Butterscotch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černý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filc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+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MDF,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Kompletní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instalace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dodádání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vybavení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místnosti: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Akustický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panel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filc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- barva černá,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tlouška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 xml:space="preserve"> min.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9mm,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barva dekoru/masiv - dub,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výška panelu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2,85m(od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podlahy ke stropu),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délka stěn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6"/>
                                    </w:rPr>
                                    <w:t>místnosti 24m, strop 7,3m délka a 4,5m šířka. Odvoz odpadního materiálu</w:t>
                                  </w:r>
                                </w:p>
                              </w:tc>
                            </w:tr>
                          </w:tbl>
                          <w:p w:rsidR="00043DD6" w:rsidRDefault="00043DD6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5" o:spid="_x0000_s1030" type="#_x0000_t202" style="width:164pt;height:73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75"/>
                      </w:tblGrid>
                      <w:tr w:rsidR="00043DD6">
                        <w:trPr>
                          <w:trHeight w:val="2409"/>
                        </w:trPr>
                        <w:tc>
                          <w:tcPr>
                            <w:tcW w:w="3275" w:type="dxa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3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line="90" w:lineRule="atLeast"/>
                              <w:ind w:left="19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BenQ</w:t>
                            </w:r>
                            <w:proofErr w:type="spellEnd"/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LCD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RP8604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86"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IPS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Touch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/3840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×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2160/1200:1/8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ms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/400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nits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/4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×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HDMI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2.0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|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×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HDMI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2.0,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Kompletní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instalace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panelu, připevnění na zeď včetně držáku a odvoz odpadního materiálu.</w:t>
                            </w:r>
                          </w:p>
                        </w:tc>
                      </w:tr>
                      <w:tr w:rsidR="00043DD6">
                        <w:trPr>
                          <w:trHeight w:val="504"/>
                        </w:trPr>
                        <w:tc>
                          <w:tcPr>
                            <w:tcW w:w="3275" w:type="dxa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16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line="54" w:lineRule="exact"/>
                              <w:ind w:left="19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SONY</w:t>
                            </w:r>
                            <w:r>
                              <w:rPr>
                                <w:spacing w:val="6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HT-NT5,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Kompletní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instalace</w:t>
                            </w:r>
                            <w:r>
                              <w:rPr>
                                <w:spacing w:val="8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a</w:t>
                            </w:r>
                            <w:r>
                              <w:rPr>
                                <w:spacing w:val="8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odvoz</w:t>
                            </w:r>
                            <w:r>
                              <w:rPr>
                                <w:spacing w:val="6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odpadního</w:t>
                            </w:r>
                            <w:r>
                              <w:rPr>
                                <w:spacing w:val="6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materiálu.</w:t>
                            </w:r>
                          </w:p>
                        </w:tc>
                      </w:tr>
                      <w:tr w:rsidR="00043DD6">
                        <w:trPr>
                          <w:trHeight w:val="2299"/>
                        </w:trPr>
                        <w:tc>
                          <w:tcPr>
                            <w:tcW w:w="3275" w:type="dxa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11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line="300" w:lineRule="auto"/>
                              <w:ind w:left="19" w:right="1544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Stativ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504X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&amp;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Alu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Fast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Twin</w:t>
                            </w:r>
                            <w:proofErr w:type="spellEnd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,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Uchycení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fotoaparátu:[1/4"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šroub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Průměr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základny:[75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mm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line="300" w:lineRule="auto"/>
                              <w:ind w:left="19" w:right="2621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Nosnost:12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kg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Hmotnost:5,9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>kg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line="300" w:lineRule="auto"/>
                              <w:ind w:left="19" w:right="2311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Délka ve složeném stavu:[87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cm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Přední</w:t>
                            </w:r>
                            <w:r>
                              <w:rPr>
                                <w:spacing w:val="-6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náklon:[+90°/-38°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line="300" w:lineRule="auto"/>
                              <w:ind w:left="19" w:right="2621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Boční</w:t>
                            </w:r>
                            <w:r>
                              <w:rPr>
                                <w:spacing w:val="-5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6"/>
                              </w:rPr>
                              <w:t>náklon:[+90°/-38°</w:t>
                            </w:r>
                            <w:r>
                              <w:rPr>
                                <w:spacing w:val="40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Typ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hlavy:[kulová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hlava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line="300" w:lineRule="auto"/>
                              <w:ind w:left="19" w:right="2135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Nezávislý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zámek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panoramatické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cesty:[ano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Nezávislý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zámek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náklonu:[ano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line="73" w:lineRule="exact"/>
                              <w:ind w:left="19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Sekce</w:t>
                            </w:r>
                            <w:r>
                              <w:rPr>
                                <w:spacing w:val="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nohou:4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before="16" w:line="300" w:lineRule="auto"/>
                              <w:ind w:left="19" w:right="2599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5"/>
                                <w:sz w:val="6"/>
                              </w:rPr>
                              <w:t>Materiál:[hliník</w:t>
                            </w:r>
                            <w:r>
                              <w:rPr>
                                <w:spacing w:val="40"/>
                                <w:w w:val="11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Maximální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výška:[172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cm</w:t>
                            </w:r>
                            <w:r>
                              <w:rPr>
                                <w:spacing w:val="40"/>
                                <w:w w:val="11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  <w:sz w:val="6"/>
                              </w:rPr>
                              <w:t>Minimální</w:t>
                            </w:r>
                            <w:r>
                              <w:rPr>
                                <w:spacing w:val="-6"/>
                                <w:w w:val="11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  <w:sz w:val="6"/>
                              </w:rPr>
                              <w:t>výška:[42</w:t>
                            </w:r>
                            <w:r>
                              <w:rPr>
                                <w:spacing w:val="-4"/>
                                <w:w w:val="11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w w:val="115"/>
                                <w:sz w:val="6"/>
                              </w:rPr>
                              <w:t>cm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line="300" w:lineRule="auto"/>
                              <w:ind w:left="19" w:right="2415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05"/>
                                <w:sz w:val="6"/>
                              </w:rPr>
                              <w:t>Panoramatické</w:t>
                            </w:r>
                            <w:r>
                              <w:rPr>
                                <w:spacing w:val="-4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6"/>
                              </w:rPr>
                              <w:t>otáčení:[360°</w:t>
                            </w:r>
                            <w:r>
                              <w:rPr>
                                <w:spacing w:val="40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6"/>
                              </w:rPr>
                              <w:t>Maximální</w:t>
                            </w:r>
                            <w:r>
                              <w:rPr>
                                <w:spacing w:val="-5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6"/>
                              </w:rPr>
                              <w:t>pracovní</w:t>
                            </w:r>
                            <w:r>
                              <w:rPr>
                                <w:spacing w:val="-3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6"/>
                              </w:rPr>
                              <w:t>teplota:[70°</w:t>
                            </w:r>
                            <w:r>
                              <w:rPr>
                                <w:spacing w:val="40"/>
                                <w:w w:val="10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Minimální</w:t>
                            </w:r>
                            <w:r>
                              <w:rPr>
                                <w:spacing w:val="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pracovní</w:t>
                            </w:r>
                            <w:r>
                              <w:rPr>
                                <w:spacing w:val="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teplota:[-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30°</w:t>
                            </w: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42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19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OBSAH</w:t>
                            </w:r>
                            <w:r>
                              <w:rPr>
                                <w:w w:val="11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  <w:sz w:val="6"/>
                              </w:rPr>
                              <w:t>BALENÍ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5"/>
                              </w:tabs>
                              <w:spacing w:before="18"/>
                              <w:ind w:left="85" w:hanging="66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1 x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Stativ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5"/>
                              </w:tabs>
                              <w:spacing w:before="18"/>
                              <w:ind w:left="85" w:hanging="66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Fluidní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hlava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5"/>
                              </w:tabs>
                              <w:spacing w:before="18" w:line="54" w:lineRule="exact"/>
                              <w:ind w:left="85" w:hanging="66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Taška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přenos</w:t>
                            </w:r>
                          </w:p>
                        </w:tc>
                      </w:tr>
                      <w:tr w:rsidR="00043DD6">
                        <w:trPr>
                          <w:trHeight w:val="1385"/>
                        </w:trPr>
                        <w:tc>
                          <w:tcPr>
                            <w:tcW w:w="3275" w:type="dxa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13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before="1" w:line="90" w:lineRule="atLeast"/>
                              <w:ind w:left="19" w:right="2135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Panasonic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HC-X2000,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brašna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na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kameru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2ks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náhradních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akumulátorů,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brašna</w:t>
                            </w:r>
                          </w:p>
                        </w:tc>
                      </w:tr>
                      <w:tr w:rsidR="00043DD6">
                        <w:trPr>
                          <w:trHeight w:val="616"/>
                        </w:trPr>
                        <w:tc>
                          <w:tcPr>
                            <w:tcW w:w="3275" w:type="dxa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59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before="1" w:line="54" w:lineRule="exact"/>
                              <w:ind w:left="19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Sony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Noise</w:t>
                            </w:r>
                            <w:proofErr w:type="spellEnd"/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Cancelling</w:t>
                            </w:r>
                            <w:proofErr w:type="spellEnd"/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WH-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1000XM5</w:t>
                            </w:r>
                          </w:p>
                        </w:tc>
                      </w:tr>
                      <w:tr w:rsidR="00043DD6">
                        <w:trPr>
                          <w:trHeight w:val="1444"/>
                        </w:trPr>
                        <w:tc>
                          <w:tcPr>
                            <w:tcW w:w="3275" w:type="dxa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4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line="90" w:lineRule="atLeast"/>
                              <w:ind w:left="19" w:right="1544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DJI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Mavic</w:t>
                            </w:r>
                            <w:proofErr w:type="spellEnd"/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3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Pro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Fly</w:t>
                            </w:r>
                            <w:proofErr w:type="spellEnd"/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More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Combo,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3ks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náhradních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akumulátorů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brašna</w:t>
                            </w:r>
                          </w:p>
                        </w:tc>
                      </w:tr>
                      <w:tr w:rsidR="00043DD6">
                        <w:trPr>
                          <w:trHeight w:val="616"/>
                        </w:trPr>
                        <w:tc>
                          <w:tcPr>
                            <w:tcW w:w="3275" w:type="dxa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59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before="1" w:line="54" w:lineRule="exact"/>
                              <w:ind w:left="19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Epson</w:t>
                            </w:r>
                            <w:r>
                              <w:rPr>
                                <w:spacing w:val="8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SureColor</w:t>
                            </w:r>
                            <w:proofErr w:type="spellEnd"/>
                            <w:r>
                              <w:rPr>
                                <w:spacing w:val="1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SC-T5100M,</w:t>
                            </w:r>
                            <w:r>
                              <w:rPr>
                                <w:spacing w:val="6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Kompletní</w:t>
                            </w:r>
                            <w:r>
                              <w:rPr>
                                <w:spacing w:val="6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instalace</w:t>
                            </w:r>
                            <w:r>
                              <w:rPr>
                                <w:spacing w:val="1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a</w:t>
                            </w:r>
                            <w:r>
                              <w:rPr>
                                <w:spacing w:val="1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odvoz</w:t>
                            </w:r>
                            <w:r>
                              <w:rPr>
                                <w:spacing w:val="8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odpadního</w:t>
                            </w:r>
                            <w:r>
                              <w:rPr>
                                <w:spacing w:val="9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materiálu.</w:t>
                            </w:r>
                          </w:p>
                        </w:tc>
                      </w:tr>
                      <w:tr w:rsidR="00043DD6">
                        <w:trPr>
                          <w:trHeight w:val="617"/>
                        </w:trPr>
                        <w:tc>
                          <w:tcPr>
                            <w:tcW w:w="3275" w:type="dxa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60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line="54" w:lineRule="exact"/>
                              <w:ind w:left="19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Epson</w:t>
                            </w:r>
                            <w:r>
                              <w:rPr>
                                <w:spacing w:val="6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EcoTank</w:t>
                            </w:r>
                            <w:proofErr w:type="spellEnd"/>
                            <w:r>
                              <w:rPr>
                                <w:spacing w:val="8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L8180,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Kompletní</w:t>
                            </w:r>
                            <w:r>
                              <w:rPr>
                                <w:spacing w:val="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instalace</w:t>
                            </w:r>
                            <w:r>
                              <w:rPr>
                                <w:spacing w:val="9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a</w:t>
                            </w:r>
                            <w:r>
                              <w:rPr>
                                <w:spacing w:val="8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odvoz</w:t>
                            </w:r>
                            <w:r>
                              <w:rPr>
                                <w:spacing w:val="6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odpadního</w:t>
                            </w:r>
                            <w:r>
                              <w:rPr>
                                <w:spacing w:val="6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materiálu.</w:t>
                            </w:r>
                          </w:p>
                        </w:tc>
                      </w:tr>
                      <w:tr w:rsidR="00043DD6">
                        <w:trPr>
                          <w:trHeight w:val="352"/>
                        </w:trPr>
                        <w:tc>
                          <w:tcPr>
                            <w:tcW w:w="3275" w:type="dxa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16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line="90" w:lineRule="atLeast"/>
                              <w:ind w:left="19" w:right="1951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5ks FOMEI Role papíru 610 mm×50 m, 90g/m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5ks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FOMEI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Role papíru 610 mm×30,5 m, 265g/m²</w:t>
                            </w:r>
                          </w:p>
                        </w:tc>
                      </w:tr>
                      <w:tr w:rsidR="00043DD6">
                        <w:trPr>
                          <w:trHeight w:val="546"/>
                        </w:trPr>
                        <w:tc>
                          <w:tcPr>
                            <w:tcW w:w="3275" w:type="dxa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59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line="54" w:lineRule="exact"/>
                              <w:ind w:left="19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QNAP</w:t>
                            </w:r>
                            <w:r>
                              <w:rPr>
                                <w:spacing w:val="6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TS-673A,</w:t>
                            </w:r>
                            <w:r>
                              <w:rPr>
                                <w:spacing w:val="27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2TB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SSD</w:t>
                            </w:r>
                            <w:r>
                              <w:rPr>
                                <w:spacing w:val="9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NAS</w:t>
                            </w:r>
                            <w:r>
                              <w:rPr>
                                <w:spacing w:val="8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HDD,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Kompletní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instalace,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nastavení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práv</w:t>
                            </w:r>
                            <w:r>
                              <w:rPr>
                                <w:spacing w:val="8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uživatelů,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odvoz</w:t>
                            </w:r>
                            <w:r>
                              <w:rPr>
                                <w:spacing w:val="7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odpadního</w:t>
                            </w:r>
                            <w:r>
                              <w:rPr>
                                <w:spacing w:val="7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materiálu.</w:t>
                            </w:r>
                          </w:p>
                        </w:tc>
                      </w:tr>
                      <w:tr w:rsidR="00043DD6">
                        <w:trPr>
                          <w:trHeight w:val="1929"/>
                        </w:trPr>
                        <w:tc>
                          <w:tcPr>
                            <w:tcW w:w="3275" w:type="dxa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26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before="1" w:line="300" w:lineRule="auto"/>
                              <w:ind w:left="19" w:right="70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Výškově nastavitelný stůl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- 2ks</w:t>
                            </w:r>
                            <w:r>
                              <w:rPr>
                                <w:spacing w:val="1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pracovní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deskou,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elektricky nastavitelný,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výška 62–128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cm,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motory,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LED dotykové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ovládání,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paměť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až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na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3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polohy,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inovovaný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2senzorový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antikolizní</w:t>
                            </w:r>
                            <w:proofErr w:type="spellEnd"/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systém,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časovač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připomenutí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změny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pracovní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pozice,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max.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zatížení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miín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.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125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kg,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deska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z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dřevotřísky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laminátovým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povrchem,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kaštan,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PVC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lišta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pro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ochranu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hran,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rozměry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1,8 × 120 × 80 cm (V×Š×H)</w:t>
                            </w:r>
                          </w:p>
                          <w:p w:rsidR="00043DD6" w:rsidRDefault="00043DD6">
                            <w:pPr>
                              <w:pStyle w:val="TableParagraph"/>
                              <w:spacing w:before="20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line="300" w:lineRule="auto"/>
                              <w:ind w:left="19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4místná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rohová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pohovka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1ks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potah,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sedadlo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opěradlo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pěnovou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110"/>
                                <w:sz w:val="6"/>
                              </w:rPr>
                              <w:t>výplní.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.Minimální</w:t>
                            </w:r>
                            <w:proofErr w:type="gramEnd"/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rozměry: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Š280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x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V81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x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H87/226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cm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Kancelářská židle – 8ks,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 xml:space="preserve">síťovina </w:t>
                            </w:r>
                            <w:proofErr w:type="spellStart"/>
                            <w:proofErr w:type="gramStart"/>
                            <w:r>
                              <w:rPr>
                                <w:w w:val="110"/>
                                <w:sz w:val="6"/>
                              </w:rPr>
                              <w:t>potažení,bederní</w:t>
                            </w:r>
                            <w:proofErr w:type="spellEnd"/>
                            <w:proofErr w:type="gramEnd"/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a hlavová opěrka,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výška,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posun dopředu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/ dozadu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a posun doleva /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doprava područky, otočná a kovová konstrukce, kov kříž, plastová kolečka, černá barva, nosnost min. 150 kg</w:t>
                            </w:r>
                          </w:p>
                          <w:p w:rsidR="00043DD6" w:rsidRDefault="00043DD6">
                            <w:pPr>
                              <w:pStyle w:val="TableParagraph"/>
                              <w:spacing w:before="21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line="300" w:lineRule="auto"/>
                              <w:ind w:left="19" w:right="166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Stůl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interiérový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1ks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: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velikost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stolové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desky: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2000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×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1000,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Materiál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stolové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desky: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Masiv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DUB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min.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40mm,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Povrchová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úprava stolové desky: tvrdý voskový olej, Materiál podnože: Hliník, Výška stolu: min. 750 mm</w:t>
                            </w:r>
                          </w:p>
                          <w:p w:rsidR="00043DD6" w:rsidRDefault="00043DD6">
                            <w:pPr>
                              <w:pStyle w:val="TableParagraph"/>
                              <w:spacing w:before="22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line="300" w:lineRule="auto"/>
                              <w:ind w:left="19" w:right="113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Lavice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2ks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délka: 2000,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Podnož:[Hliník,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Výška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lavice:[450 mm,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Materiál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stolové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desky:Masiv</w:t>
                            </w:r>
                            <w:proofErr w:type="spellEnd"/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DUB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40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mm, Povrchová úprava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 xml:space="preserve">stolové desky: tvrdý voskový olej, Materiál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podnože:Hliník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, Povrchová úprava podnože:[Práškové lakován,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line="53" w:lineRule="exact"/>
                              <w:ind w:left="19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2"/>
                                <w:sz w:val="6"/>
                              </w:rPr>
                              <w:t>Kompletní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instalace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veškerého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nábytku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a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odvoz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6"/>
                              </w:rPr>
                              <w:t>odpadního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materiálu.</w:t>
                            </w:r>
                          </w:p>
                        </w:tc>
                      </w:tr>
                      <w:tr w:rsidR="00043DD6">
                        <w:trPr>
                          <w:trHeight w:val="657"/>
                        </w:trPr>
                        <w:tc>
                          <w:tcPr>
                            <w:tcW w:w="3275" w:type="dxa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56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ind w:left="19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Vybourání</w:t>
                            </w:r>
                            <w:r>
                              <w:rPr>
                                <w:spacing w:val="6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dvou</w:t>
                            </w:r>
                            <w:r>
                              <w:rPr>
                                <w:spacing w:val="6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přícek</w:t>
                            </w:r>
                            <w:proofErr w:type="spellEnd"/>
                            <w:r>
                              <w:rPr>
                                <w:spacing w:val="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o</w:t>
                            </w:r>
                            <w:r>
                              <w:rPr>
                                <w:spacing w:val="7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velikost</w:t>
                            </w:r>
                            <w:r>
                              <w:rPr>
                                <w:spacing w:val="7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4,5m</w:t>
                            </w:r>
                            <w:r>
                              <w:rPr>
                                <w:spacing w:val="8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délka</w:t>
                            </w:r>
                            <w:r>
                              <w:rPr>
                                <w:spacing w:val="9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a</w:t>
                            </w:r>
                            <w:r>
                              <w:rPr>
                                <w:spacing w:val="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2,85m</w:t>
                            </w:r>
                            <w:r>
                              <w:rPr>
                                <w:spacing w:val="8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výšky,</w:t>
                            </w:r>
                            <w:r>
                              <w:rPr>
                                <w:spacing w:val="6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zarovnánat</w:t>
                            </w:r>
                            <w:proofErr w:type="spellEnd"/>
                            <w:r>
                              <w:rPr>
                                <w:spacing w:val="6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stěny,</w:t>
                            </w:r>
                            <w:r>
                              <w:rPr>
                                <w:spacing w:val="6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strop</w:t>
                            </w:r>
                            <w:r>
                              <w:rPr>
                                <w:spacing w:val="7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a</w:t>
                            </w:r>
                            <w:r>
                              <w:rPr>
                                <w:spacing w:val="9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podlahu.</w:t>
                            </w:r>
                            <w:r>
                              <w:rPr>
                                <w:spacing w:val="7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</w:t>
                            </w:r>
                            <w:r>
                              <w:rPr>
                                <w:spacing w:val="7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ceně</w:t>
                            </w:r>
                            <w:r>
                              <w:rPr>
                                <w:spacing w:val="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je</w:t>
                            </w:r>
                            <w:r>
                              <w:rPr>
                                <w:spacing w:val="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zahrnut</w:t>
                            </w:r>
                            <w:r>
                              <w:rPr>
                                <w:spacing w:val="6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odvoz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line="90" w:lineRule="atLeast"/>
                              <w:ind w:left="19" w:right="178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odpadového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stavebního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materálu</w:t>
                            </w:r>
                            <w:proofErr w:type="spellEnd"/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.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Na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podlahu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bude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položen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nový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zátěžový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koberec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-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barva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šedá,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položen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v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kuse</w:t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bez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lepení-</w:t>
                            </w:r>
                            <w:r>
                              <w:rPr>
                                <w:spacing w:val="18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rozměry 7,3m délka a 4,5m šířka.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Dále budou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nainstalována 3 nová svítidla,</w:t>
                            </w:r>
                            <w:r>
                              <w:rPr>
                                <w:spacing w:val="-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každé ovládané samostatně.</w:t>
                            </w:r>
                          </w:p>
                        </w:tc>
                      </w:tr>
                      <w:tr w:rsidR="00043DD6">
                        <w:trPr>
                          <w:trHeight w:val="616"/>
                        </w:trPr>
                        <w:tc>
                          <w:tcPr>
                            <w:tcW w:w="3275" w:type="dxa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15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line="300" w:lineRule="auto"/>
                              <w:ind w:left="19" w:right="113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Rolety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interiérové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na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zatemnení</w:t>
                            </w:r>
                            <w:proofErr w:type="spellEnd"/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místnosti-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okno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č.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velikost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otvoru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2,1m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délka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1,5m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výška,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okno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č.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</w:t>
                            </w:r>
                            <w:r>
                              <w:rPr>
                                <w:spacing w:val="-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velikost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otvoru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 xml:space="preserve">2,1m délka a 1,5m výška, okno </w:t>
                            </w:r>
                            <w:proofErr w:type="gramStart"/>
                            <w:r>
                              <w:rPr>
                                <w:w w:val="110"/>
                                <w:sz w:val="6"/>
                              </w:rPr>
                              <w:t>č. 3 velikost</w:t>
                            </w:r>
                            <w:proofErr w:type="gramEnd"/>
                            <w:r>
                              <w:rPr>
                                <w:w w:val="110"/>
                                <w:sz w:val="6"/>
                              </w:rPr>
                              <w:t xml:space="preserve"> otvoru</w:t>
                            </w:r>
                            <w:r>
                              <w:rPr>
                                <w:spacing w:val="21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2,1m délka a 1,5m vý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ška.</w:t>
                            </w:r>
                          </w:p>
                          <w:p w:rsidR="00043DD6" w:rsidRDefault="00EB5AC2">
                            <w:pPr>
                              <w:pStyle w:val="TableParagraph"/>
                              <w:spacing w:line="53" w:lineRule="exact"/>
                              <w:ind w:left="19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Kompletní</w:t>
                            </w:r>
                            <w:r>
                              <w:rPr>
                                <w:spacing w:val="3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instalace</w:t>
                            </w:r>
                            <w:r>
                              <w:rPr>
                                <w:spacing w:val="7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a</w:t>
                            </w:r>
                            <w:r>
                              <w:rPr>
                                <w:spacing w:val="7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odvoz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odpadního</w:t>
                            </w:r>
                            <w:r>
                              <w:rPr>
                                <w:spacing w:val="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>materiálu.</w:t>
                            </w:r>
                          </w:p>
                        </w:tc>
                      </w:tr>
                      <w:tr w:rsidR="00043DD6">
                        <w:trPr>
                          <w:trHeight w:val="616"/>
                        </w:trPr>
                        <w:tc>
                          <w:tcPr>
                            <w:tcW w:w="3275" w:type="dxa"/>
                          </w:tcPr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043DD6">
                            <w:pPr>
                              <w:pStyle w:val="TableParagraph"/>
                              <w:spacing w:before="50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  <w:p w:rsidR="00043DD6" w:rsidRDefault="00EB5AC2">
                            <w:pPr>
                              <w:pStyle w:val="TableParagraph"/>
                              <w:spacing w:line="90" w:lineRule="atLeast"/>
                              <w:ind w:left="19" w:right="28"/>
                              <w:rPr>
                                <w:sz w:val="6"/>
                              </w:rPr>
                            </w:pPr>
                            <w:r>
                              <w:rPr>
                                <w:w w:val="110"/>
                                <w:sz w:val="6"/>
                              </w:rPr>
                              <w:t>akustický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panel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Dub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Butterscotch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>,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černý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filc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+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MDF,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Kompletní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instalace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dodádání</w:t>
                            </w:r>
                            <w:proofErr w:type="spellEnd"/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vybavení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místnosti:</w:t>
                            </w:r>
                            <w:r>
                              <w:rPr>
                                <w:spacing w:val="-5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Akustický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panel</w:t>
                            </w:r>
                            <w:r>
                              <w:rPr>
                                <w:spacing w:val="-4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filc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- barva černá,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  <w:sz w:val="6"/>
                              </w:rPr>
                              <w:t>tlouška</w:t>
                            </w:r>
                            <w:proofErr w:type="spellEnd"/>
                            <w:r>
                              <w:rPr>
                                <w:w w:val="110"/>
                                <w:sz w:val="6"/>
                              </w:rPr>
                              <w:t xml:space="preserve"> min.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9mm,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barva dekoru/masiv - dub,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výška panelu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2,85m(od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podlahy ke stropu),</w:t>
                            </w:r>
                            <w:r>
                              <w:rPr>
                                <w:spacing w:val="-2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délka stěn</w:t>
                            </w:r>
                            <w:r>
                              <w:rPr>
                                <w:spacing w:val="40"/>
                                <w:w w:val="1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6"/>
                              </w:rPr>
                              <w:t>místnosti 24m, strop 7,3m délka a 4,5m šířka. Odvoz odpadního materiálu</w:t>
                            </w:r>
                          </w:p>
                        </w:tc>
                      </w:tr>
                    </w:tbl>
                    <w:p w:rsidR="00043DD6" w:rsidRDefault="00043DD6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43DD6" w:rsidRDefault="00043DD6">
      <w:pPr>
        <w:spacing w:before="10" w:after="1"/>
        <w:rPr>
          <w:b/>
          <w:sz w:val="7"/>
        </w:rPr>
      </w:pPr>
    </w:p>
    <w:tbl>
      <w:tblPr>
        <w:tblStyle w:val="TableNormal"/>
        <w:tblW w:w="0" w:type="auto"/>
        <w:tblInd w:w="401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646"/>
        <w:gridCol w:w="664"/>
      </w:tblGrid>
      <w:tr w:rsidR="00043DD6">
        <w:trPr>
          <w:trHeight w:val="80"/>
        </w:trPr>
        <w:tc>
          <w:tcPr>
            <w:tcW w:w="1646" w:type="dxa"/>
            <w:tcBorders>
              <w:right w:val="nil"/>
            </w:tcBorders>
          </w:tcPr>
          <w:p w:rsidR="00043DD6" w:rsidRDefault="00EB5AC2">
            <w:pPr>
              <w:pStyle w:val="TableParagraph"/>
              <w:spacing w:before="8" w:line="52" w:lineRule="exact"/>
              <w:ind w:left="16"/>
              <w:rPr>
                <w:b/>
                <w:sz w:val="6"/>
              </w:rPr>
            </w:pPr>
            <w:r>
              <w:rPr>
                <w:b/>
                <w:spacing w:val="-2"/>
                <w:w w:val="115"/>
                <w:sz w:val="6"/>
              </w:rPr>
              <w:t>cena</w:t>
            </w:r>
            <w:r>
              <w:rPr>
                <w:b/>
                <w:spacing w:val="2"/>
                <w:w w:val="115"/>
                <w:sz w:val="6"/>
              </w:rPr>
              <w:t xml:space="preserve"> </w:t>
            </w:r>
            <w:r>
              <w:rPr>
                <w:b/>
                <w:spacing w:val="-2"/>
                <w:w w:val="115"/>
                <w:sz w:val="6"/>
              </w:rPr>
              <w:t>celkem</w:t>
            </w:r>
            <w:r>
              <w:rPr>
                <w:b/>
                <w:spacing w:val="5"/>
                <w:w w:val="115"/>
                <w:sz w:val="6"/>
              </w:rPr>
              <w:t xml:space="preserve"> </w:t>
            </w:r>
            <w:r>
              <w:rPr>
                <w:b/>
                <w:spacing w:val="-2"/>
                <w:w w:val="115"/>
                <w:sz w:val="6"/>
              </w:rPr>
              <w:t>bez</w:t>
            </w:r>
            <w:r>
              <w:rPr>
                <w:b/>
                <w:spacing w:val="4"/>
                <w:w w:val="115"/>
                <w:sz w:val="6"/>
              </w:rPr>
              <w:t xml:space="preserve"> </w:t>
            </w:r>
            <w:r>
              <w:rPr>
                <w:b/>
                <w:spacing w:val="-5"/>
                <w:w w:val="115"/>
                <w:sz w:val="6"/>
              </w:rPr>
              <w:t>DPH</w:t>
            </w:r>
          </w:p>
        </w:tc>
        <w:tc>
          <w:tcPr>
            <w:tcW w:w="664" w:type="dxa"/>
            <w:tcBorders>
              <w:left w:val="nil"/>
            </w:tcBorders>
            <w:shd w:val="clear" w:color="auto" w:fill="92D050"/>
          </w:tcPr>
          <w:p w:rsidR="00043DD6" w:rsidRDefault="00EB5AC2">
            <w:pPr>
              <w:pStyle w:val="TableParagraph"/>
              <w:spacing w:before="8" w:line="52" w:lineRule="exact"/>
              <w:ind w:right="27"/>
              <w:jc w:val="right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1</w:t>
            </w:r>
            <w:r>
              <w:rPr>
                <w:b/>
                <w:spacing w:val="2"/>
                <w:w w:val="110"/>
                <w:sz w:val="6"/>
              </w:rPr>
              <w:t xml:space="preserve"> </w:t>
            </w:r>
            <w:r>
              <w:rPr>
                <w:b/>
                <w:spacing w:val="-2"/>
                <w:w w:val="110"/>
                <w:sz w:val="6"/>
              </w:rPr>
              <w:t>452</w:t>
            </w:r>
            <w:r>
              <w:rPr>
                <w:b/>
                <w:spacing w:val="3"/>
                <w:w w:val="110"/>
                <w:sz w:val="6"/>
              </w:rPr>
              <w:t xml:space="preserve"> </w:t>
            </w:r>
            <w:r>
              <w:rPr>
                <w:b/>
                <w:spacing w:val="-2"/>
                <w:w w:val="110"/>
                <w:sz w:val="6"/>
              </w:rPr>
              <w:t>850,00</w:t>
            </w:r>
            <w:r>
              <w:rPr>
                <w:b/>
                <w:spacing w:val="3"/>
                <w:w w:val="110"/>
                <w:sz w:val="6"/>
              </w:rPr>
              <w:t xml:space="preserve"> </w:t>
            </w:r>
            <w:r>
              <w:rPr>
                <w:b/>
                <w:spacing w:val="-5"/>
                <w:w w:val="110"/>
                <w:sz w:val="6"/>
              </w:rPr>
              <w:t>Kč</w:t>
            </w:r>
          </w:p>
        </w:tc>
      </w:tr>
      <w:tr w:rsidR="00043DD6">
        <w:trPr>
          <w:trHeight w:val="80"/>
        </w:trPr>
        <w:tc>
          <w:tcPr>
            <w:tcW w:w="1646" w:type="dxa"/>
            <w:tcBorders>
              <w:right w:val="nil"/>
            </w:tcBorders>
          </w:tcPr>
          <w:p w:rsidR="00043DD6" w:rsidRDefault="00EB5AC2">
            <w:pPr>
              <w:pStyle w:val="TableParagraph"/>
              <w:spacing w:before="8" w:line="52" w:lineRule="exact"/>
              <w:ind w:left="16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cena</w:t>
            </w:r>
            <w:r>
              <w:rPr>
                <w:b/>
                <w:spacing w:val="1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celkem</w:t>
            </w:r>
            <w:r>
              <w:rPr>
                <w:b/>
                <w:spacing w:val="2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včetně</w:t>
            </w:r>
            <w:r>
              <w:rPr>
                <w:b/>
                <w:spacing w:val="1"/>
                <w:w w:val="110"/>
                <w:sz w:val="6"/>
              </w:rPr>
              <w:t xml:space="preserve"> </w:t>
            </w:r>
            <w:r>
              <w:rPr>
                <w:b/>
                <w:spacing w:val="-5"/>
                <w:w w:val="110"/>
                <w:sz w:val="6"/>
              </w:rPr>
              <w:t>DPH</w:t>
            </w:r>
          </w:p>
        </w:tc>
        <w:tc>
          <w:tcPr>
            <w:tcW w:w="664" w:type="dxa"/>
            <w:tcBorders>
              <w:left w:val="nil"/>
            </w:tcBorders>
            <w:shd w:val="clear" w:color="auto" w:fill="92D050"/>
          </w:tcPr>
          <w:p w:rsidR="00043DD6" w:rsidRDefault="00EB5AC2">
            <w:pPr>
              <w:pStyle w:val="TableParagraph"/>
              <w:spacing w:before="8" w:line="52" w:lineRule="exact"/>
              <w:ind w:right="27"/>
              <w:jc w:val="right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1</w:t>
            </w:r>
            <w:r>
              <w:rPr>
                <w:b/>
                <w:spacing w:val="2"/>
                <w:w w:val="110"/>
                <w:sz w:val="6"/>
              </w:rPr>
              <w:t xml:space="preserve"> </w:t>
            </w:r>
            <w:r>
              <w:rPr>
                <w:b/>
                <w:spacing w:val="-2"/>
                <w:w w:val="110"/>
                <w:sz w:val="6"/>
              </w:rPr>
              <w:t>757</w:t>
            </w:r>
            <w:r>
              <w:rPr>
                <w:b/>
                <w:spacing w:val="3"/>
                <w:w w:val="110"/>
                <w:sz w:val="6"/>
              </w:rPr>
              <w:t xml:space="preserve"> </w:t>
            </w:r>
            <w:r>
              <w:rPr>
                <w:b/>
                <w:spacing w:val="-2"/>
                <w:w w:val="110"/>
                <w:sz w:val="6"/>
              </w:rPr>
              <w:t>948,50</w:t>
            </w:r>
            <w:r>
              <w:rPr>
                <w:b/>
                <w:spacing w:val="3"/>
                <w:w w:val="110"/>
                <w:sz w:val="6"/>
              </w:rPr>
              <w:t xml:space="preserve"> </w:t>
            </w:r>
            <w:r>
              <w:rPr>
                <w:b/>
                <w:spacing w:val="-5"/>
                <w:w w:val="110"/>
                <w:sz w:val="6"/>
              </w:rPr>
              <w:t>Kč</w:t>
            </w:r>
          </w:p>
        </w:tc>
      </w:tr>
    </w:tbl>
    <w:p w:rsidR="00EB5AC2" w:rsidRDefault="00EB5AC2"/>
    <w:sectPr w:rsidR="00EB5AC2">
      <w:pgSz w:w="11910" w:h="16840"/>
      <w:pgMar w:top="540" w:right="150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445D2"/>
    <w:multiLevelType w:val="hybridMultilevel"/>
    <w:tmpl w:val="8602601E"/>
    <w:lvl w:ilvl="0" w:tplc="BA4441AC">
      <w:start w:val="1"/>
      <w:numFmt w:val="decimal"/>
      <w:lvlText w:val="%1)"/>
      <w:lvlJc w:val="left"/>
      <w:pPr>
        <w:ind w:left="89" w:hanging="6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6"/>
        <w:szCs w:val="6"/>
        <w:lang w:val="cs-CZ" w:eastAsia="en-US" w:bidi="ar-SA"/>
      </w:rPr>
    </w:lvl>
    <w:lvl w:ilvl="1" w:tplc="D1460A26">
      <w:numFmt w:val="bullet"/>
      <w:lvlText w:val="•"/>
      <w:lvlJc w:val="left"/>
      <w:pPr>
        <w:ind w:left="325" w:hanging="68"/>
      </w:pPr>
      <w:rPr>
        <w:rFonts w:hint="default"/>
        <w:lang w:val="cs-CZ" w:eastAsia="en-US" w:bidi="ar-SA"/>
      </w:rPr>
    </w:lvl>
    <w:lvl w:ilvl="2" w:tplc="CA84D73E">
      <w:numFmt w:val="bullet"/>
      <w:lvlText w:val="•"/>
      <w:lvlJc w:val="left"/>
      <w:pPr>
        <w:ind w:left="571" w:hanging="68"/>
      </w:pPr>
      <w:rPr>
        <w:rFonts w:hint="default"/>
        <w:lang w:val="cs-CZ" w:eastAsia="en-US" w:bidi="ar-SA"/>
      </w:rPr>
    </w:lvl>
    <w:lvl w:ilvl="3" w:tplc="F7B467AE">
      <w:numFmt w:val="bullet"/>
      <w:lvlText w:val="•"/>
      <w:lvlJc w:val="left"/>
      <w:pPr>
        <w:ind w:left="816" w:hanging="68"/>
      </w:pPr>
      <w:rPr>
        <w:rFonts w:hint="default"/>
        <w:lang w:val="cs-CZ" w:eastAsia="en-US" w:bidi="ar-SA"/>
      </w:rPr>
    </w:lvl>
    <w:lvl w:ilvl="4" w:tplc="119CF6D0">
      <w:numFmt w:val="bullet"/>
      <w:lvlText w:val="•"/>
      <w:lvlJc w:val="left"/>
      <w:pPr>
        <w:ind w:left="1062" w:hanging="68"/>
      </w:pPr>
      <w:rPr>
        <w:rFonts w:hint="default"/>
        <w:lang w:val="cs-CZ" w:eastAsia="en-US" w:bidi="ar-SA"/>
      </w:rPr>
    </w:lvl>
    <w:lvl w:ilvl="5" w:tplc="3C9A3C66">
      <w:numFmt w:val="bullet"/>
      <w:lvlText w:val="•"/>
      <w:lvlJc w:val="left"/>
      <w:pPr>
        <w:ind w:left="1307" w:hanging="68"/>
      </w:pPr>
      <w:rPr>
        <w:rFonts w:hint="default"/>
        <w:lang w:val="cs-CZ" w:eastAsia="en-US" w:bidi="ar-SA"/>
      </w:rPr>
    </w:lvl>
    <w:lvl w:ilvl="6" w:tplc="688EA8AE">
      <w:numFmt w:val="bullet"/>
      <w:lvlText w:val="•"/>
      <w:lvlJc w:val="left"/>
      <w:pPr>
        <w:ind w:left="1553" w:hanging="68"/>
      </w:pPr>
      <w:rPr>
        <w:rFonts w:hint="default"/>
        <w:lang w:val="cs-CZ" w:eastAsia="en-US" w:bidi="ar-SA"/>
      </w:rPr>
    </w:lvl>
    <w:lvl w:ilvl="7" w:tplc="B8261CF2">
      <w:numFmt w:val="bullet"/>
      <w:lvlText w:val="•"/>
      <w:lvlJc w:val="left"/>
      <w:pPr>
        <w:ind w:left="1798" w:hanging="68"/>
      </w:pPr>
      <w:rPr>
        <w:rFonts w:hint="default"/>
        <w:lang w:val="cs-CZ" w:eastAsia="en-US" w:bidi="ar-SA"/>
      </w:rPr>
    </w:lvl>
    <w:lvl w:ilvl="8" w:tplc="E8A45D4E">
      <w:numFmt w:val="bullet"/>
      <w:lvlText w:val="•"/>
      <w:lvlJc w:val="left"/>
      <w:pPr>
        <w:ind w:left="2044" w:hanging="68"/>
      </w:pPr>
      <w:rPr>
        <w:rFonts w:hint="default"/>
        <w:lang w:val="cs-CZ" w:eastAsia="en-US" w:bidi="ar-SA"/>
      </w:rPr>
    </w:lvl>
  </w:abstractNum>
  <w:abstractNum w:abstractNumId="1" w15:restartNumberingAfterBreak="0">
    <w:nsid w:val="5E496C15"/>
    <w:multiLevelType w:val="hybridMultilevel"/>
    <w:tmpl w:val="5D3E9120"/>
    <w:lvl w:ilvl="0" w:tplc="FDAEA780">
      <w:start w:val="1"/>
      <w:numFmt w:val="decimal"/>
      <w:lvlText w:val="%1)"/>
      <w:lvlJc w:val="left"/>
      <w:pPr>
        <w:ind w:left="86" w:hanging="6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6"/>
        <w:szCs w:val="6"/>
        <w:lang w:val="cs-CZ" w:eastAsia="en-US" w:bidi="ar-SA"/>
      </w:rPr>
    </w:lvl>
    <w:lvl w:ilvl="1" w:tplc="44C25B84">
      <w:numFmt w:val="bullet"/>
      <w:lvlText w:val="•"/>
      <w:lvlJc w:val="left"/>
      <w:pPr>
        <w:ind w:left="399" w:hanging="68"/>
      </w:pPr>
      <w:rPr>
        <w:rFonts w:hint="default"/>
        <w:lang w:val="cs-CZ" w:eastAsia="en-US" w:bidi="ar-SA"/>
      </w:rPr>
    </w:lvl>
    <w:lvl w:ilvl="2" w:tplc="5DFE2BEA">
      <w:numFmt w:val="bullet"/>
      <w:lvlText w:val="•"/>
      <w:lvlJc w:val="left"/>
      <w:pPr>
        <w:ind w:left="718" w:hanging="68"/>
      </w:pPr>
      <w:rPr>
        <w:rFonts w:hint="default"/>
        <w:lang w:val="cs-CZ" w:eastAsia="en-US" w:bidi="ar-SA"/>
      </w:rPr>
    </w:lvl>
    <w:lvl w:ilvl="3" w:tplc="18B09DC0">
      <w:numFmt w:val="bullet"/>
      <w:lvlText w:val="•"/>
      <w:lvlJc w:val="left"/>
      <w:pPr>
        <w:ind w:left="1037" w:hanging="68"/>
      </w:pPr>
      <w:rPr>
        <w:rFonts w:hint="default"/>
        <w:lang w:val="cs-CZ" w:eastAsia="en-US" w:bidi="ar-SA"/>
      </w:rPr>
    </w:lvl>
    <w:lvl w:ilvl="4" w:tplc="7614688E">
      <w:numFmt w:val="bullet"/>
      <w:lvlText w:val="•"/>
      <w:lvlJc w:val="left"/>
      <w:pPr>
        <w:ind w:left="1356" w:hanging="68"/>
      </w:pPr>
      <w:rPr>
        <w:rFonts w:hint="default"/>
        <w:lang w:val="cs-CZ" w:eastAsia="en-US" w:bidi="ar-SA"/>
      </w:rPr>
    </w:lvl>
    <w:lvl w:ilvl="5" w:tplc="ACF8354C">
      <w:numFmt w:val="bullet"/>
      <w:lvlText w:val="•"/>
      <w:lvlJc w:val="left"/>
      <w:pPr>
        <w:ind w:left="1675" w:hanging="68"/>
      </w:pPr>
      <w:rPr>
        <w:rFonts w:hint="default"/>
        <w:lang w:val="cs-CZ" w:eastAsia="en-US" w:bidi="ar-SA"/>
      </w:rPr>
    </w:lvl>
    <w:lvl w:ilvl="6" w:tplc="36CC87F2">
      <w:numFmt w:val="bullet"/>
      <w:lvlText w:val="•"/>
      <w:lvlJc w:val="left"/>
      <w:pPr>
        <w:ind w:left="1994" w:hanging="68"/>
      </w:pPr>
      <w:rPr>
        <w:rFonts w:hint="default"/>
        <w:lang w:val="cs-CZ" w:eastAsia="en-US" w:bidi="ar-SA"/>
      </w:rPr>
    </w:lvl>
    <w:lvl w:ilvl="7" w:tplc="AEFC9E92">
      <w:numFmt w:val="bullet"/>
      <w:lvlText w:val="•"/>
      <w:lvlJc w:val="left"/>
      <w:pPr>
        <w:ind w:left="2313" w:hanging="68"/>
      </w:pPr>
      <w:rPr>
        <w:rFonts w:hint="default"/>
        <w:lang w:val="cs-CZ" w:eastAsia="en-US" w:bidi="ar-SA"/>
      </w:rPr>
    </w:lvl>
    <w:lvl w:ilvl="8" w:tplc="BC1AABD2">
      <w:numFmt w:val="bullet"/>
      <w:lvlText w:val="•"/>
      <w:lvlJc w:val="left"/>
      <w:pPr>
        <w:ind w:left="2632" w:hanging="68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43DD6"/>
    <w:rsid w:val="00043DD6"/>
    <w:rsid w:val="00494041"/>
    <w:rsid w:val="00EB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E5CD6"/>
  <w15:docId w15:val="{C15EB449-2C3E-49DC-B9E1-E193F9FA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11"/>
      <w:szCs w:val="1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pubenchmark.net/" TargetMode="External"/><Relationship Id="rId5" Type="http://schemas.openxmlformats.org/officeDocument/2006/relationships/hyperlink" Target="http://www.cpubenchmark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</Words>
  <Characters>123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Palkovič</dc:creator>
  <cp:lastModifiedBy>Uživatel systému Windows</cp:lastModifiedBy>
  <cp:revision>2</cp:revision>
  <dcterms:created xsi:type="dcterms:W3CDTF">2024-12-19T12:26:00Z</dcterms:created>
  <dcterms:modified xsi:type="dcterms:W3CDTF">2024-12-19T13:22:00Z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2024-12-19T00:00:00Z</vt:filetime>
  </property>
  <property fmtid="{D5CDD505-2E9C-101B-9397-08002B2CF9AE}" pid="5" name="Producer">
    <vt:lpwstr>Microsoft® Excel® 2019</vt:lpwstr>
  </property>
</Properties>
</file>