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1F4D17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Objednávkový list</w:t>
            </w:r>
            <w:r w:rsidR="00D62CFA">
              <w:rPr>
                <w:b/>
                <w:sz w:val="36"/>
                <w:szCs w:val="36"/>
              </w:rPr>
              <w:t xml:space="preserve"> K</w:t>
            </w:r>
            <w:r w:rsidR="001F4D17">
              <w:rPr>
                <w:b/>
                <w:sz w:val="36"/>
                <w:szCs w:val="36"/>
              </w:rPr>
              <w:t>33</w:t>
            </w:r>
            <w:r w:rsidR="00D62CFA">
              <w:rPr>
                <w:b/>
                <w:sz w:val="36"/>
                <w:szCs w:val="36"/>
              </w:rPr>
              <w:t>/</w:t>
            </w:r>
            <w:r w:rsidR="005E3FB2">
              <w:rPr>
                <w:b/>
                <w:sz w:val="36"/>
                <w:szCs w:val="36"/>
              </w:rPr>
              <w:t>2</w:t>
            </w:r>
            <w:r w:rsidR="00C1391F">
              <w:rPr>
                <w:b/>
                <w:sz w:val="36"/>
                <w:szCs w:val="36"/>
              </w:rPr>
              <w:t>4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F47E2F" w:rsidP="00940C88">
            <w:r>
              <w:t>Trikverta</w:t>
            </w:r>
            <w:r w:rsidR="00D62CFA">
              <w:t xml:space="preserve">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F47E2F" w:rsidP="00EF4D2C">
            <w:r>
              <w:t>Pražská 331 274 01 Slaný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F47E2F" w:rsidP="00EF4D2C">
            <w:r>
              <w:t>03909816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62CFA" w:rsidP="00EF4D2C">
            <w:r>
              <w:t>CZ</w:t>
            </w:r>
            <w:r w:rsidR="00F47E2F">
              <w:t>03909816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DB2C91" w:rsidP="00EF4D2C"/>
          <w:p w:rsidR="00F47E2F" w:rsidRDefault="00F47E2F" w:rsidP="00F47E2F">
            <w:r w:rsidRPr="00F47E2F">
              <w:t>Objednáváme u Vás  dodávku a montáž odečtových bran a přenosových karet pro on-line odečty tepla včetně zavedení objektů do zařízení on- line.</w:t>
            </w:r>
          </w:p>
          <w:p w:rsidR="00F47E2F" w:rsidRDefault="00F47E2F" w:rsidP="00F47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Bytové domy v Sídlišti:</w:t>
            </w:r>
          </w:p>
          <w:p w:rsidR="00F47E2F" w:rsidRDefault="00F47E2F" w:rsidP="00F47E2F">
            <w:pPr>
              <w:rPr>
                <w:sz w:val="20"/>
                <w:szCs w:val="20"/>
              </w:rPr>
            </w:pPr>
          </w:p>
          <w:p w:rsidR="00F47E2F" w:rsidRDefault="00F47E2F" w:rsidP="00F47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Č.p.262.176,201/AB,156,157,158,159</w:t>
            </w:r>
          </w:p>
          <w:p w:rsidR="00F47E2F" w:rsidRPr="00F47E2F" w:rsidRDefault="00F47E2F" w:rsidP="00F47E2F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47E2F" w:rsidP="00C1391F">
            <w:r>
              <w:t>Prosinec</w:t>
            </w:r>
            <w:r w:rsidR="00E616A2">
              <w:t xml:space="preserve"> 202</w:t>
            </w:r>
            <w:r w:rsidR="00C1391F">
              <w:t>4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F47E2F" w:rsidP="00EF4D2C">
            <w:r>
              <w:t>149 000</w:t>
            </w:r>
            <w:r w:rsidR="00B65C13">
              <w:t xml:space="preserve">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1F4D17" w:rsidP="00F47E2F">
            <w:r>
              <w:t>1</w:t>
            </w:r>
            <w:r w:rsidR="00F47E2F">
              <w:t>1</w:t>
            </w:r>
            <w:r w:rsidR="00360A29">
              <w:t>.</w:t>
            </w:r>
            <w:r w:rsidR="00F47E2F">
              <w:t>12</w:t>
            </w:r>
            <w:r w:rsidR="00360A29">
              <w:t>.20</w:t>
            </w:r>
            <w:r w:rsidR="005E3FB2">
              <w:t>2</w:t>
            </w:r>
            <w:r w:rsidR="00C1391F">
              <w:t>4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D62CFA" w:rsidP="005D0F88">
            <w:r>
              <w:t>Mirosla</w:t>
            </w:r>
            <w:r w:rsidR="005D0F88">
              <w:t>v</w:t>
            </w:r>
            <w:r>
              <w:t xml:space="preserve"> Červeňák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D62CFA" w:rsidP="00D62CFA">
            <w:r>
              <w:t>Vedoucí provozu kotelen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D62CFA" w:rsidP="0021095F">
            <w:r>
              <w:t>416808340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C4" w:rsidRDefault="008C66C4">
      <w:r>
        <w:separator/>
      </w:r>
    </w:p>
  </w:endnote>
  <w:endnote w:type="continuationSeparator" w:id="0">
    <w:p w:rsidR="008C66C4" w:rsidRDefault="008C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C4" w:rsidRDefault="008C66C4">
      <w:r>
        <w:separator/>
      </w:r>
    </w:p>
  </w:footnote>
  <w:footnote w:type="continuationSeparator" w:id="0">
    <w:p w:rsidR="008C66C4" w:rsidRDefault="008C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D62CFA" w:rsidP="005272ED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47E2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47E2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0F4BC7" w:rsidP="00D00987">
          <w:pPr>
            <w:pStyle w:val="Zhlav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PLH" style="width:44.25pt;height:44.25pt;visibility:visible">
                <v:imagedata r:id="rId1" o:title="PLH"/>
              </v:shape>
            </w:pict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E47F72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E47F72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E35"/>
    <w:rsid w:val="000266AC"/>
    <w:rsid w:val="0009505B"/>
    <w:rsid w:val="000958CF"/>
    <w:rsid w:val="0009672A"/>
    <w:rsid w:val="000F4BC7"/>
    <w:rsid w:val="00121FD9"/>
    <w:rsid w:val="0012308E"/>
    <w:rsid w:val="0013498D"/>
    <w:rsid w:val="00154ECB"/>
    <w:rsid w:val="00194A89"/>
    <w:rsid w:val="001970EC"/>
    <w:rsid w:val="001A5321"/>
    <w:rsid w:val="001E1EBB"/>
    <w:rsid w:val="001E5FA1"/>
    <w:rsid w:val="001F4D17"/>
    <w:rsid w:val="002016AE"/>
    <w:rsid w:val="00206C8E"/>
    <w:rsid w:val="0021095F"/>
    <w:rsid w:val="002263D6"/>
    <w:rsid w:val="002A03B0"/>
    <w:rsid w:val="002A0CD6"/>
    <w:rsid w:val="002A3FA8"/>
    <w:rsid w:val="002B0F96"/>
    <w:rsid w:val="002B46CE"/>
    <w:rsid w:val="002C58D8"/>
    <w:rsid w:val="002E5836"/>
    <w:rsid w:val="002F6083"/>
    <w:rsid w:val="00311DBE"/>
    <w:rsid w:val="00335FD5"/>
    <w:rsid w:val="003425A0"/>
    <w:rsid w:val="00346395"/>
    <w:rsid w:val="0035179F"/>
    <w:rsid w:val="00357DBC"/>
    <w:rsid w:val="00360A29"/>
    <w:rsid w:val="00373B0A"/>
    <w:rsid w:val="003814C5"/>
    <w:rsid w:val="00390071"/>
    <w:rsid w:val="003C325A"/>
    <w:rsid w:val="003D1065"/>
    <w:rsid w:val="003E096B"/>
    <w:rsid w:val="003F047E"/>
    <w:rsid w:val="00400339"/>
    <w:rsid w:val="00404BB7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93E81"/>
    <w:rsid w:val="005B4631"/>
    <w:rsid w:val="005D0F88"/>
    <w:rsid w:val="005D3D40"/>
    <w:rsid w:val="005E3FB2"/>
    <w:rsid w:val="00620DBC"/>
    <w:rsid w:val="00632334"/>
    <w:rsid w:val="00662152"/>
    <w:rsid w:val="00684C54"/>
    <w:rsid w:val="00684EB2"/>
    <w:rsid w:val="006A2B8B"/>
    <w:rsid w:val="006B426F"/>
    <w:rsid w:val="006F0869"/>
    <w:rsid w:val="00744D93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C66C4"/>
    <w:rsid w:val="008D1403"/>
    <w:rsid w:val="008D3884"/>
    <w:rsid w:val="008F1197"/>
    <w:rsid w:val="008F22C5"/>
    <w:rsid w:val="009053F6"/>
    <w:rsid w:val="00914D6F"/>
    <w:rsid w:val="00940C88"/>
    <w:rsid w:val="009411C4"/>
    <w:rsid w:val="00951F02"/>
    <w:rsid w:val="009718C8"/>
    <w:rsid w:val="00982CC0"/>
    <w:rsid w:val="00983E8C"/>
    <w:rsid w:val="009A426B"/>
    <w:rsid w:val="009C4B91"/>
    <w:rsid w:val="009E436E"/>
    <w:rsid w:val="009E6A66"/>
    <w:rsid w:val="00A819F9"/>
    <w:rsid w:val="00AB6D96"/>
    <w:rsid w:val="00AF3CC4"/>
    <w:rsid w:val="00AF3F24"/>
    <w:rsid w:val="00B12C6A"/>
    <w:rsid w:val="00B14F3E"/>
    <w:rsid w:val="00B278D2"/>
    <w:rsid w:val="00B3049D"/>
    <w:rsid w:val="00B65C13"/>
    <w:rsid w:val="00B74209"/>
    <w:rsid w:val="00B9741C"/>
    <w:rsid w:val="00BA011E"/>
    <w:rsid w:val="00BC28F1"/>
    <w:rsid w:val="00BE6106"/>
    <w:rsid w:val="00C1391F"/>
    <w:rsid w:val="00C2310C"/>
    <w:rsid w:val="00C800B6"/>
    <w:rsid w:val="00CD5851"/>
    <w:rsid w:val="00CE406D"/>
    <w:rsid w:val="00CE7F8D"/>
    <w:rsid w:val="00CF6214"/>
    <w:rsid w:val="00D00987"/>
    <w:rsid w:val="00D1500A"/>
    <w:rsid w:val="00D24562"/>
    <w:rsid w:val="00D40887"/>
    <w:rsid w:val="00D51590"/>
    <w:rsid w:val="00D57B8A"/>
    <w:rsid w:val="00D61F14"/>
    <w:rsid w:val="00D62CFA"/>
    <w:rsid w:val="00DA5128"/>
    <w:rsid w:val="00DB09D6"/>
    <w:rsid w:val="00DB2C91"/>
    <w:rsid w:val="00DC7163"/>
    <w:rsid w:val="00E35E61"/>
    <w:rsid w:val="00E47F72"/>
    <w:rsid w:val="00E50213"/>
    <w:rsid w:val="00E616A2"/>
    <w:rsid w:val="00E857A7"/>
    <w:rsid w:val="00E92716"/>
    <w:rsid w:val="00EA4576"/>
    <w:rsid w:val="00EF4D2C"/>
    <w:rsid w:val="00F47E2F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struplova</dc:creator>
  <cp:lastModifiedBy>Miroslav Červeňák</cp:lastModifiedBy>
  <cp:revision>2</cp:revision>
  <cp:lastPrinted>2023-08-03T05:46:00Z</cp:lastPrinted>
  <dcterms:created xsi:type="dcterms:W3CDTF">2024-12-19T13:18:00Z</dcterms:created>
  <dcterms:modified xsi:type="dcterms:W3CDTF">2024-12-19T13:18:00Z</dcterms:modified>
</cp:coreProperties>
</file>