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B2" w:rsidRDefault="00CE58B2">
      <w:pPr>
        <w:pStyle w:val="Zkladntext"/>
        <w:spacing w:before="2"/>
        <w:rPr>
          <w:sz w:val="17"/>
        </w:rPr>
      </w:pPr>
    </w:p>
    <w:p w:rsidR="00CE58B2" w:rsidRDefault="00373F79">
      <w:pPr>
        <w:pStyle w:val="Zkladntext"/>
        <w:ind w:left="117"/>
      </w:pPr>
      <w:r>
        <w:rPr>
          <w:noProof/>
          <w:lang w:val="cs-CZ" w:eastAsia="cs-CZ"/>
        </w:rPr>
        <w:drawing>
          <wp:inline distT="0" distB="0" distL="0" distR="0">
            <wp:extent cx="525780" cy="5257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B2" w:rsidRDefault="00C62729">
      <w:pPr>
        <w:pStyle w:val="Zkladntext"/>
        <w:spacing w:before="7"/>
        <w:rPr>
          <w:sz w:val="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69215</wp:posOffset>
                </wp:positionV>
                <wp:extent cx="1085850" cy="123825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238250"/>
                          <a:chOff x="1175" y="109"/>
                          <a:chExt cx="1710" cy="1950"/>
                        </a:xfrm>
                      </wpg:grpSpPr>
                      <pic:pic xmlns:pic="http://schemas.openxmlformats.org/drawingml/2006/picture">
                        <pic:nvPicPr>
                          <pic:cNvPr id="4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14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75" y="112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78" y="10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75" y="2057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83" y="10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14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75" y="112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78" y="10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75" y="2057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83" y="10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80" y="114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13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75" y="114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80" y="10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75" y="2054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80" y="10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3E440" id="Group 45" o:spid="_x0000_s1026" style="position:absolute;margin-left:58.75pt;margin-top:5.45pt;width:85.5pt;height:97.5pt;z-index:-251658240;mso-wrap-distance-left:0;mso-wrap-distance-right:0;mso-position-horizontal-relative:page" coordorigin="1175,109" coordsize="1710,1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1180;top:114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">
                  <v:imagedata r:id="rId8" o:title=""/>
                </v:shape>
                <v:line id="Line 60" o:spid="_x0000_s1028" style="position:absolute;visibility:visible;mso-wrap-style:square" from="1175,112" to="2885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" strokecolor="white" strokeweight=".25pt"/>
                <v:line id="Line 59" o:spid="_x0000_s1029" style="position:absolute;visibility:visible;mso-wrap-style:square" from="1178,109" to="1178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" strokecolor="white" strokeweight=".25pt"/>
                <v:line id="Line 58" o:spid="_x0000_s1030" style="position:absolute;visibility:visible;mso-wrap-style:square" from="1175,2057" to="2885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" strokecolor="white" strokeweight=".25pt"/>
                <v:line id="Line 57" o:spid="_x0000_s1031" style="position:absolute;visibility:visible;mso-wrap-style:square" from="2883,109" to="2883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" strokecolor="white" strokeweight=".25pt"/>
                <v:shape id="Picture 56" o:spid="_x0000_s1032" type="#_x0000_t75" style="position:absolute;left:1180;top:114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">
                  <v:imagedata r:id="rId9" o:title=""/>
                </v:shape>
                <v:line id="Line 55" o:spid="_x0000_s1033" style="position:absolute;visibility:visible;mso-wrap-style:square" from="1175,112" to="2885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" strokecolor="white" strokeweight=".25pt"/>
                <v:line id="Line 54" o:spid="_x0000_s1034" style="position:absolute;visibility:visible;mso-wrap-style:square" from="1178,109" to="1178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" strokecolor="white" strokeweight=".25pt"/>
                <v:line id="Line 53" o:spid="_x0000_s1035" style="position:absolute;visibility:visible;mso-wrap-style:square" from="1175,2057" to="2885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" strokecolor="white" strokeweight=".25pt"/>
                <v:line id="Line 52" o:spid="_x0000_s1036" style="position:absolute;visibility:visible;mso-wrap-style:square" from="2883,109" to="2883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" strokecolor="white" strokeweight=".25pt"/>
                <v:rect id="Rectangle 51" o:spid="_x0000_s1037" style="position:absolute;left:1180;top:114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shape id="Picture 50" o:spid="_x0000_s1038" type="#_x0000_t75" style="position:absolute;left:1180;top:113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">
                  <v:imagedata r:id="rId10" o:title=""/>
                </v:shape>
                <v:line id="Line 49" o:spid="_x0000_s1039" style="position:absolute;visibility:visible;mso-wrap-style:square" from="1175,114" to="2885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" strokecolor="white" strokeweight=".5pt"/>
                <v:line id="Line 48" o:spid="_x0000_s1040" style="position:absolute;visibility:visible;mso-wrap-style:square" from="1180,109" to="118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" strokecolor="white" strokeweight=".5pt"/>
                <v:line id="Line 47" o:spid="_x0000_s1041" style="position:absolute;visibility:visible;mso-wrap-style:square" from="1175,2054" to="2885,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" strokecolor="white" strokeweight=".5pt"/>
                <v:line id="Line 46" o:spid="_x0000_s1042" style="position:absolute;visibility:visible;mso-wrap-style:square" from="2880,109" to="288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" strokecolor="white" strokeweight=".5pt"/>
                <w10:wrap type="topAndBottom" anchorx="page"/>
              </v:group>
            </w:pict>
          </mc:Fallback>
        </mc:AlternateContent>
      </w: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spacing w:before="4"/>
        <w:rPr>
          <w:sz w:val="24"/>
        </w:rPr>
      </w:pPr>
    </w:p>
    <w:p w:rsidR="00CE58B2" w:rsidRDefault="00C62729">
      <w:pPr>
        <w:tabs>
          <w:tab w:val="left" w:pos="2719"/>
          <w:tab w:val="left" w:pos="3502"/>
        </w:tabs>
        <w:ind w:left="1020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-1412875</wp:posOffset>
                </wp:positionV>
                <wp:extent cx="166370" cy="96012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8B2" w:rsidRDefault="00373F79">
                            <w:pPr>
                              <w:pStyle w:val="Zkladntext"/>
                              <w:spacing w:before="11"/>
                              <w:ind w:left="20"/>
                            </w:pPr>
                            <w:r>
                              <w:t xml:space="preserve">Konečný </w:t>
                            </w:r>
                            <w:proofErr w:type="spellStart"/>
                            <w:r>
                              <w:t>příjemce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60.9pt;margin-top:-111.25pt;width:13.1pt;height:75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01rQIAAK0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CE58B2" w:rsidRDefault="00373F79">
                      <w:pPr>
                        <w:pStyle w:val="Zkladntext"/>
                        <w:spacing w:before="11"/>
                        <w:ind w:left="20"/>
                      </w:pPr>
                      <w:r>
                        <w:t xml:space="preserve">Konečný </w:t>
                      </w:r>
                      <w:proofErr w:type="spellStart"/>
                      <w:r>
                        <w:t>příjemce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-1587500</wp:posOffset>
                </wp:positionV>
                <wp:extent cx="166370" cy="54737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8B2" w:rsidRDefault="00373F79">
                            <w:pPr>
                              <w:pStyle w:val="Zkladntext"/>
                              <w:spacing w:before="11"/>
                              <w:ind w:left="20"/>
                            </w:pPr>
                            <w:proofErr w:type="spellStart"/>
                            <w:r>
                              <w:t>Dodavatel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16.9pt;margin-top:-125pt;width:13.1pt;height:43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CE58B2" w:rsidRDefault="00373F79">
                      <w:pPr>
                        <w:pStyle w:val="Zkladntext"/>
                        <w:spacing w:before="11"/>
                        <w:ind w:left="20"/>
                      </w:pPr>
                      <w:proofErr w:type="spellStart"/>
                      <w:r>
                        <w:t>Dodavatel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73F79">
        <w:rPr>
          <w:sz w:val="20"/>
        </w:rPr>
        <w:t>Místo</w:t>
      </w:r>
      <w:proofErr w:type="spellEnd"/>
      <w:r w:rsidR="00373F79">
        <w:rPr>
          <w:spacing w:val="-3"/>
          <w:sz w:val="20"/>
        </w:rPr>
        <w:t xml:space="preserve"> </w:t>
      </w:r>
      <w:proofErr w:type="spellStart"/>
      <w:r w:rsidR="00373F79">
        <w:rPr>
          <w:sz w:val="20"/>
        </w:rPr>
        <w:t>dodání</w:t>
      </w:r>
      <w:proofErr w:type="spellEnd"/>
      <w:r w:rsidR="00373F79">
        <w:rPr>
          <w:sz w:val="20"/>
        </w:rPr>
        <w:t>:</w:t>
      </w:r>
      <w:r w:rsidR="00373F79">
        <w:rPr>
          <w:sz w:val="20"/>
        </w:rPr>
        <w:tab/>
      </w:r>
      <w:r w:rsidR="00373F79">
        <w:rPr>
          <w:b/>
          <w:sz w:val="20"/>
        </w:rPr>
        <w:t>GLÚ</w:t>
      </w:r>
      <w:r w:rsidR="00373F79">
        <w:rPr>
          <w:b/>
          <w:sz w:val="20"/>
        </w:rPr>
        <w:tab/>
      </w:r>
      <w:proofErr w:type="spellStart"/>
      <w:r w:rsidR="00373F79">
        <w:rPr>
          <w:b/>
          <w:sz w:val="20"/>
        </w:rPr>
        <w:t>hlavní</w:t>
      </w:r>
      <w:proofErr w:type="spellEnd"/>
      <w:r w:rsidR="00373F79">
        <w:rPr>
          <w:b/>
          <w:sz w:val="20"/>
        </w:rPr>
        <w:t xml:space="preserve">, </w:t>
      </w:r>
      <w:proofErr w:type="spellStart"/>
      <w:r w:rsidR="00373F79">
        <w:rPr>
          <w:b/>
          <w:sz w:val="20"/>
        </w:rPr>
        <w:t>Rozvojová</w:t>
      </w:r>
      <w:proofErr w:type="spellEnd"/>
      <w:r w:rsidR="00373F79">
        <w:rPr>
          <w:b/>
          <w:sz w:val="20"/>
        </w:rPr>
        <w:t xml:space="preserve"> 269, 16500 PRAHA</w:t>
      </w:r>
      <w:r w:rsidR="00373F79">
        <w:rPr>
          <w:b/>
          <w:spacing w:val="-17"/>
          <w:sz w:val="20"/>
        </w:rPr>
        <w:t xml:space="preserve"> </w:t>
      </w:r>
      <w:r w:rsidR="00373F79">
        <w:rPr>
          <w:b/>
          <w:sz w:val="20"/>
        </w:rPr>
        <w:t>6</w:t>
      </w:r>
    </w:p>
    <w:p w:rsidR="00CE58B2" w:rsidRDefault="00373F79">
      <w:pPr>
        <w:pStyle w:val="Zkladntext"/>
        <w:spacing w:before="30"/>
        <w:ind w:left="1020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>:</w:t>
      </w:r>
    </w:p>
    <w:p w:rsidR="00CE58B2" w:rsidRDefault="00373F79">
      <w:pPr>
        <w:pStyle w:val="Zkladntext"/>
        <w:spacing w:before="30"/>
        <w:ind w:left="1020"/>
      </w:pP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CE58B2" w:rsidRDefault="00CE58B2">
      <w:pPr>
        <w:pStyle w:val="Zkladntext"/>
        <w:spacing w:before="10"/>
        <w:rPr>
          <w:sz w:val="17"/>
        </w:rPr>
      </w:pPr>
    </w:p>
    <w:p w:rsidR="00CE58B2" w:rsidRDefault="00373F79">
      <w:pPr>
        <w:pStyle w:val="Zkladntext"/>
        <w:ind w:left="1020" w:right="2834"/>
      </w:pPr>
      <w:r>
        <w:t xml:space="preserve">Datum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: 19.12.2024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gramStart"/>
      <w:r>
        <w:t>do:</w:t>
      </w:r>
      <w:proofErr w:type="gramEnd"/>
      <w:r>
        <w:t xml:space="preserve"> 27.12.2024</w:t>
      </w:r>
    </w:p>
    <w:p w:rsidR="00CE58B2" w:rsidRDefault="00373F79">
      <w:pPr>
        <w:pStyle w:val="Zkladntext"/>
        <w:ind w:left="1020"/>
      </w:pPr>
      <w:r>
        <w:t xml:space="preserve">Head of Sales, Apptc.me, s.r.o. </w:t>
      </w:r>
    </w:p>
    <w:p w:rsidR="00CE58B2" w:rsidRDefault="00373F79">
      <w:pPr>
        <w:spacing w:before="63"/>
        <w:ind w:left="1932"/>
        <w:rPr>
          <w:sz w:val="18"/>
        </w:rPr>
      </w:pPr>
      <w:r>
        <w:br w:type="column"/>
      </w: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z 1</w:t>
      </w: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62729">
      <w:pPr>
        <w:pStyle w:val="Zkladntext"/>
        <w:spacing w:before="4"/>
        <w:rPr>
          <w:sz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107950</wp:posOffset>
                </wp:positionV>
                <wp:extent cx="1562100" cy="30480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304800"/>
                          <a:chOff x="8640" y="170"/>
                          <a:chExt cx="2460" cy="480"/>
                        </a:xfrm>
                      </wpg:grpSpPr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640" y="170"/>
                            <a:ext cx="246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40" y="410"/>
                            <a:ext cx="246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FE1D6" id="Group 40" o:spid="_x0000_s1026" style="position:absolute;margin-left:6in;margin-top:8.5pt;width:123pt;height:24pt;z-index:-251657216;mso-wrap-distance-left:0;mso-wrap-distance-right:0;mso-position-horizontal-relative:page" coordorigin="8640,170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">
                <v:rect id="Rectangle 42" o:spid="_x0000_s1027" style="position:absolute;left:8640;top:170;width:24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" fillcolor="#f4f4f4" stroked="f"/>
                <v:rect id="Rectangle 41" o:spid="_x0000_s1028" style="position:absolute;left:8640;top:410;width:24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" fillcolor="#f4f4f4" stroked="f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565150</wp:posOffset>
                </wp:positionV>
                <wp:extent cx="1562100" cy="30480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304800"/>
                          <a:chOff x="8640" y="890"/>
                          <a:chExt cx="2460" cy="480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640" y="890"/>
                            <a:ext cx="246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640" y="1130"/>
                            <a:ext cx="246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C5E6A" id="Group 37" o:spid="_x0000_s1026" style="position:absolute;margin-left:6in;margin-top:44.5pt;width:123pt;height:24pt;z-index:-251656192;mso-wrap-distance-left:0;mso-wrap-distance-right:0;mso-position-horizontal-relative:page" coordorigin="8640,890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">
                <v:rect id="Rectangle 39" o:spid="_x0000_s1027" style="position:absolute;left:8640;top:890;width:24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" fillcolor="#f4f4f4" stroked="f"/>
                <v:rect id="Rectangle 38" o:spid="_x0000_s1028" style="position:absolute;left:8640;top:1130;width:24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" fillcolor="#f4f4f4" stroked="f"/>
                <w10:wrap type="topAndBottom" anchorx="page"/>
              </v:group>
            </w:pict>
          </mc:Fallback>
        </mc:AlternateContent>
      </w:r>
    </w:p>
    <w:p w:rsidR="00CE58B2" w:rsidRDefault="00CE58B2">
      <w:pPr>
        <w:pStyle w:val="Zkladntext"/>
        <w:spacing w:before="11"/>
        <w:rPr>
          <w:sz w:val="14"/>
        </w:rPr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</w:pPr>
    </w:p>
    <w:p w:rsidR="00CE58B2" w:rsidRDefault="00CE58B2">
      <w:pPr>
        <w:pStyle w:val="Zkladntext"/>
        <w:spacing w:before="7"/>
        <w:rPr>
          <w:sz w:val="22"/>
        </w:rPr>
      </w:pPr>
    </w:p>
    <w:p w:rsidR="00CE58B2" w:rsidRDefault="00C62729">
      <w:pPr>
        <w:pStyle w:val="Zkladntext"/>
        <w:ind w:left="12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34284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-3011170</wp:posOffset>
                </wp:positionV>
                <wp:extent cx="6318250" cy="30118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3011805"/>
                          <a:chOff x="1170" y="-4742"/>
                          <a:chExt cx="9950" cy="4743"/>
                        </a:xfrm>
                      </wpg:grpSpPr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2960" y="-2910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-2909 -2909"/>
                              <a:gd name="T3" fmla="*/ -2909 h 480"/>
                              <a:gd name="T4" fmla="+- 0 3900 2960"/>
                              <a:gd name="T5" fmla="*/ T4 w 3240"/>
                              <a:gd name="T6" fmla="+- 0 -2909 -2909"/>
                              <a:gd name="T7" fmla="*/ -2909 h 480"/>
                              <a:gd name="T8" fmla="+- 0 2960 2960"/>
                              <a:gd name="T9" fmla="*/ T8 w 3240"/>
                              <a:gd name="T10" fmla="+- 0 -2909 -2909"/>
                              <a:gd name="T11" fmla="*/ -2909 h 480"/>
                              <a:gd name="T12" fmla="+- 0 2960 2960"/>
                              <a:gd name="T13" fmla="*/ T12 w 3240"/>
                              <a:gd name="T14" fmla="+- 0 -2669 -2909"/>
                              <a:gd name="T15" fmla="*/ -2669 h 480"/>
                              <a:gd name="T16" fmla="+- 0 2960 2960"/>
                              <a:gd name="T17" fmla="*/ T16 w 3240"/>
                              <a:gd name="T18" fmla="+- 0 -2429 -2909"/>
                              <a:gd name="T19" fmla="*/ -2429 h 480"/>
                              <a:gd name="T20" fmla="+- 0 3900 2960"/>
                              <a:gd name="T21" fmla="*/ T20 w 3240"/>
                              <a:gd name="T22" fmla="+- 0 -2429 -2909"/>
                              <a:gd name="T23" fmla="*/ -2429 h 480"/>
                              <a:gd name="T24" fmla="+- 0 6200 2960"/>
                              <a:gd name="T25" fmla="*/ T24 w 3240"/>
                              <a:gd name="T26" fmla="+- 0 -2429 -2909"/>
                              <a:gd name="T27" fmla="*/ -2429 h 480"/>
                              <a:gd name="T28" fmla="+- 0 6200 2960"/>
                              <a:gd name="T29" fmla="*/ T28 w 3240"/>
                              <a:gd name="T30" fmla="+- 0 -2669 -2909"/>
                              <a:gd name="T31" fmla="*/ -2669 h 480"/>
                              <a:gd name="T32" fmla="+- 0 6200 2960"/>
                              <a:gd name="T33" fmla="*/ T32 w 3240"/>
                              <a:gd name="T34" fmla="+- 0 -2909 -2909"/>
                              <a:gd name="T35" fmla="*/ -29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960" y="-3210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620" y="-610"/>
                            <a:ext cx="44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620" y="-390"/>
                            <a:ext cx="44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580" y="-610"/>
                            <a:ext cx="80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80" y="-390"/>
                            <a:ext cx="80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80" y="-610"/>
                            <a:ext cx="172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9"/>
                        <wps:cNvSpPr>
                          <a:spLocks/>
                        </wps:cNvSpPr>
                        <wps:spPr bwMode="auto">
                          <a:xfrm>
                            <a:off x="9380" y="-610"/>
                            <a:ext cx="1740" cy="26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40"/>
                              <a:gd name="T2" fmla="+- 0 -369 -609"/>
                              <a:gd name="T3" fmla="*/ -369 h 260"/>
                              <a:gd name="T4" fmla="+- 0 11120 9380"/>
                              <a:gd name="T5" fmla="*/ T4 w 1740"/>
                              <a:gd name="T6" fmla="+- 0 -369 -609"/>
                              <a:gd name="T7" fmla="*/ -369 h 260"/>
                              <a:gd name="T8" fmla="+- 0 11100 9380"/>
                              <a:gd name="T9" fmla="*/ T8 w 1740"/>
                              <a:gd name="T10" fmla="+- 0 -609 -609"/>
                              <a:gd name="T11" fmla="*/ -609 h 260"/>
                              <a:gd name="T12" fmla="+- 0 11100 9380"/>
                              <a:gd name="T13" fmla="*/ T12 w 1740"/>
                              <a:gd name="T14" fmla="+- 0 -349 -609"/>
                              <a:gd name="T15" fmla="*/ -34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0" h="260">
                                <a:moveTo>
                                  <a:pt x="0" y="240"/>
                                </a:moveTo>
                                <a:lnTo>
                                  <a:pt x="1740" y="240"/>
                                </a:lnTo>
                                <a:moveTo>
                                  <a:pt x="1720" y="0"/>
                                </a:moveTo>
                                <a:lnTo>
                                  <a:pt x="1720" y="26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060" y="-61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060" y="-390"/>
                            <a:ext cx="15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20" y="-1090"/>
                            <a:ext cx="4480" cy="48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00" y="-108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20" y="-3170"/>
                            <a:ext cx="4480" cy="208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6620" y="-3190"/>
                            <a:ext cx="4500" cy="2100"/>
                          </a:xfrm>
                          <a:custGeom>
                            <a:avLst/>
                            <a:gdLst>
                              <a:gd name="T0" fmla="+- 0 6620 6620"/>
                              <a:gd name="T1" fmla="*/ T0 w 4500"/>
                              <a:gd name="T2" fmla="+- 0 -3169 -3189"/>
                              <a:gd name="T3" fmla="*/ -3169 h 2100"/>
                              <a:gd name="T4" fmla="+- 0 11120 6620"/>
                              <a:gd name="T5" fmla="*/ T4 w 4500"/>
                              <a:gd name="T6" fmla="+- 0 -3169 -3189"/>
                              <a:gd name="T7" fmla="*/ -3169 h 2100"/>
                              <a:gd name="T8" fmla="+- 0 11100 6620"/>
                              <a:gd name="T9" fmla="*/ T8 w 4500"/>
                              <a:gd name="T10" fmla="+- 0 -3189 -3189"/>
                              <a:gd name="T11" fmla="*/ -3189 h 2100"/>
                              <a:gd name="T12" fmla="+- 0 11100 6620"/>
                              <a:gd name="T13" fmla="*/ T12 w 4500"/>
                              <a:gd name="T14" fmla="+- 0 -1089 -3189"/>
                              <a:gd name="T15" fmla="*/ -1089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00" h="2100">
                                <a:moveTo>
                                  <a:pt x="0" y="20"/>
                                </a:moveTo>
                                <a:lnTo>
                                  <a:pt x="4500" y="20"/>
                                </a:lnTo>
                                <a:moveTo>
                                  <a:pt x="4480" y="0"/>
                                </a:moveTo>
                                <a:lnTo>
                                  <a:pt x="4480" y="2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2960" y="-4710"/>
                            <a:ext cx="4280" cy="4340"/>
                          </a:xfrm>
                          <a:custGeom>
                            <a:avLst/>
                            <a:gdLst>
                              <a:gd name="T0" fmla="+- 0 6620 2960"/>
                              <a:gd name="T1" fmla="*/ T0 w 4280"/>
                              <a:gd name="T2" fmla="+- 0 -3169 -4709"/>
                              <a:gd name="T3" fmla="*/ -3169 h 4340"/>
                              <a:gd name="T4" fmla="+- 0 6300 2960"/>
                              <a:gd name="T5" fmla="*/ T4 w 4280"/>
                              <a:gd name="T6" fmla="+- 0 -3169 -4709"/>
                              <a:gd name="T7" fmla="*/ -3169 h 4340"/>
                              <a:gd name="T8" fmla="+- 0 6300 2960"/>
                              <a:gd name="T9" fmla="*/ T8 w 4280"/>
                              <a:gd name="T10" fmla="+- 0 -369 -4709"/>
                              <a:gd name="T11" fmla="*/ -369 h 4340"/>
                              <a:gd name="T12" fmla="+- 0 6620 2960"/>
                              <a:gd name="T13" fmla="*/ T12 w 4280"/>
                              <a:gd name="T14" fmla="+- 0 -369 -4709"/>
                              <a:gd name="T15" fmla="*/ -369 h 4340"/>
                              <a:gd name="T16" fmla="+- 0 6620 2960"/>
                              <a:gd name="T17" fmla="*/ T16 w 4280"/>
                              <a:gd name="T18" fmla="+- 0 -3169 -4709"/>
                              <a:gd name="T19" fmla="*/ -3169 h 4340"/>
                              <a:gd name="T20" fmla="+- 0 7240 2960"/>
                              <a:gd name="T21" fmla="*/ T20 w 4280"/>
                              <a:gd name="T22" fmla="+- 0 -4709 -4709"/>
                              <a:gd name="T23" fmla="*/ -4709 h 4340"/>
                              <a:gd name="T24" fmla="+- 0 2960 2960"/>
                              <a:gd name="T25" fmla="*/ T24 w 4280"/>
                              <a:gd name="T26" fmla="+- 0 -4709 -4709"/>
                              <a:gd name="T27" fmla="*/ -4709 h 4340"/>
                              <a:gd name="T28" fmla="+- 0 2960 2960"/>
                              <a:gd name="T29" fmla="*/ T28 w 4280"/>
                              <a:gd name="T30" fmla="+- 0 -3209 -4709"/>
                              <a:gd name="T31" fmla="*/ -3209 h 4340"/>
                              <a:gd name="T32" fmla="+- 0 7240 2960"/>
                              <a:gd name="T33" fmla="*/ T32 w 4280"/>
                              <a:gd name="T34" fmla="+- 0 -3209 -4709"/>
                              <a:gd name="T35" fmla="*/ -3209 h 4340"/>
                              <a:gd name="T36" fmla="+- 0 7240 2960"/>
                              <a:gd name="T37" fmla="*/ T36 w 4280"/>
                              <a:gd name="T38" fmla="+- 0 -4709 -4709"/>
                              <a:gd name="T39" fmla="*/ -4709 h 4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80" h="4340">
                                <a:moveTo>
                                  <a:pt x="3660" y="1540"/>
                                </a:moveTo>
                                <a:lnTo>
                                  <a:pt x="3340" y="1540"/>
                                </a:lnTo>
                                <a:lnTo>
                                  <a:pt x="3340" y="4340"/>
                                </a:lnTo>
                                <a:lnTo>
                                  <a:pt x="3660" y="4340"/>
                                </a:lnTo>
                                <a:lnTo>
                                  <a:pt x="3660" y="1540"/>
                                </a:lnTo>
                                <a:moveTo>
                                  <a:pt x="4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4280" y="1500"/>
                                </a:ln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6280" y="-3190"/>
                            <a:ext cx="340" cy="2840"/>
                          </a:xfrm>
                          <a:custGeom>
                            <a:avLst/>
                            <a:gdLst>
                              <a:gd name="T0" fmla="+- 0 6280 6280"/>
                              <a:gd name="T1" fmla="*/ T0 w 340"/>
                              <a:gd name="T2" fmla="+- 0 -3169 -3189"/>
                              <a:gd name="T3" fmla="*/ -3169 h 2840"/>
                              <a:gd name="T4" fmla="+- 0 6620 6280"/>
                              <a:gd name="T5" fmla="*/ T4 w 340"/>
                              <a:gd name="T6" fmla="+- 0 -3169 -3189"/>
                              <a:gd name="T7" fmla="*/ -3169 h 2840"/>
                              <a:gd name="T8" fmla="+- 0 6300 6280"/>
                              <a:gd name="T9" fmla="*/ T8 w 340"/>
                              <a:gd name="T10" fmla="+- 0 -3189 -3189"/>
                              <a:gd name="T11" fmla="*/ -3189 h 2840"/>
                              <a:gd name="T12" fmla="+- 0 6300 6280"/>
                              <a:gd name="T13" fmla="*/ T12 w 340"/>
                              <a:gd name="T14" fmla="+- 0 -349 -3189"/>
                              <a:gd name="T15" fmla="*/ -349 h 2840"/>
                              <a:gd name="T16" fmla="+- 0 6280 6280"/>
                              <a:gd name="T17" fmla="*/ T16 w 340"/>
                              <a:gd name="T18" fmla="+- 0 -369 -3189"/>
                              <a:gd name="T19" fmla="*/ -369 h 2840"/>
                              <a:gd name="T20" fmla="+- 0 6620 6280"/>
                              <a:gd name="T21" fmla="*/ T20 w 340"/>
                              <a:gd name="T22" fmla="+- 0 -369 -3189"/>
                              <a:gd name="T23" fmla="*/ -369 h 2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0" h="2840">
                                <a:moveTo>
                                  <a:pt x="0" y="20"/>
                                </a:moveTo>
                                <a:lnTo>
                                  <a:pt x="340" y="2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2840"/>
                                </a:lnTo>
                                <a:moveTo>
                                  <a:pt x="0" y="2820"/>
                                </a:moveTo>
                                <a:lnTo>
                                  <a:pt x="340" y="2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1170" y="-2280"/>
                            <a:ext cx="4800" cy="226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800"/>
                              <a:gd name="T2" fmla="+- 0 -2269 -2279"/>
                              <a:gd name="T3" fmla="*/ -2269 h 2260"/>
                              <a:gd name="T4" fmla="+- 0 5970 1170"/>
                              <a:gd name="T5" fmla="*/ T4 w 4800"/>
                              <a:gd name="T6" fmla="+- 0 -2269 -2279"/>
                              <a:gd name="T7" fmla="*/ -2269 h 2260"/>
                              <a:gd name="T8" fmla="+- 0 1180 1170"/>
                              <a:gd name="T9" fmla="*/ T8 w 4800"/>
                              <a:gd name="T10" fmla="+- 0 -2279 -2279"/>
                              <a:gd name="T11" fmla="*/ -2279 h 2260"/>
                              <a:gd name="T12" fmla="+- 0 1180 1170"/>
                              <a:gd name="T13" fmla="*/ T12 w 4800"/>
                              <a:gd name="T14" fmla="+- 0 -19 -2279"/>
                              <a:gd name="T15" fmla="*/ -19 h 2260"/>
                              <a:gd name="T16" fmla="+- 0 1170 1170"/>
                              <a:gd name="T17" fmla="*/ T16 w 4800"/>
                              <a:gd name="T18" fmla="+- 0 -29 -2279"/>
                              <a:gd name="T19" fmla="*/ -29 h 2260"/>
                              <a:gd name="T20" fmla="+- 0 5970 1170"/>
                              <a:gd name="T21" fmla="*/ T20 w 4800"/>
                              <a:gd name="T22" fmla="+- 0 -29 -2279"/>
                              <a:gd name="T23" fmla="*/ -29 h 2260"/>
                              <a:gd name="T24" fmla="+- 0 5960 1170"/>
                              <a:gd name="T25" fmla="*/ T24 w 4800"/>
                              <a:gd name="T26" fmla="+- 0 -2279 -2279"/>
                              <a:gd name="T27" fmla="*/ -2279 h 2260"/>
                              <a:gd name="T28" fmla="+- 0 5960 1170"/>
                              <a:gd name="T29" fmla="*/ T28 w 4800"/>
                              <a:gd name="T30" fmla="+- 0 -19 -2279"/>
                              <a:gd name="T31" fmla="*/ -19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0" h="2260">
                                <a:moveTo>
                                  <a:pt x="0" y="10"/>
                                </a:moveTo>
                                <a:lnTo>
                                  <a:pt x="480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260"/>
                                </a:lnTo>
                                <a:moveTo>
                                  <a:pt x="0" y="2250"/>
                                </a:moveTo>
                                <a:lnTo>
                                  <a:pt x="4800" y="2250"/>
                                </a:lnTo>
                                <a:moveTo>
                                  <a:pt x="4790" y="0"/>
                                </a:moveTo>
                                <a:lnTo>
                                  <a:pt x="4790" y="2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-4742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-4697"/>
                            <a:ext cx="2761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ind w:right="-4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Geologický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AV ČR, v. v.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Rozvojová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269</w:t>
                              </w:r>
                            </w:p>
                            <w:p w:rsidR="00CE58B2" w:rsidRDefault="00373F79">
                              <w:pPr>
                                <w:ind w:right="880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16500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Praha-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Lysolaje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80" y="-4692"/>
                            <a:ext cx="1181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1" w:lineRule="exact"/>
                                <w:ind w:left="7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PID:</w:t>
                              </w:r>
                            </w:p>
                            <w:p w:rsidR="00CE58B2" w:rsidRDefault="00373F79">
                              <w:pPr>
                                <w:spacing w:before="10"/>
                                <w:ind w:left="393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CE58B2" w:rsidRDefault="00CE58B2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CE58B2" w:rsidRDefault="00373F79">
                              <w:pPr>
                                <w:spacing w:line="249" w:lineRule="auto"/>
                                <w:ind w:right="15" w:firstLine="28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20"/>
                                </w:rPr>
                                <w:t>účtu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Peněžní</w:t>
                              </w:r>
                              <w:proofErr w:type="spellEnd"/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-2892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-2892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-3157"/>
                            <a:ext cx="143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ind w:right="-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Apptc.me s.r.o.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Thámova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166/18 186 00 PRAHA</w:t>
                              </w:r>
                            </w:p>
                            <w:p w:rsidR="00CE58B2" w:rsidRDefault="00373F7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-2257"/>
                            <a:ext cx="107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030200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THS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-777"/>
                            <a:ext cx="2275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92" w:lineRule="auto"/>
                                <w:ind w:right="9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Tel.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: ,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Fax:</w:t>
                              </w:r>
                            </w:p>
                            <w:p w:rsidR="00CE58B2" w:rsidRDefault="00373F79">
                              <w:pPr>
                                <w:spacing w:line="17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E-mail:</w:t>
                              </w:r>
                              <w:r w:rsidR="00C62729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20" y="-592"/>
                            <a:ext cx="126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IČ: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24145190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-592"/>
                            <a:ext cx="42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80" y="-592"/>
                            <a:ext cx="10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CZ24145190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-232"/>
                            <a:ext cx="104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Platnost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-25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8B2" w:rsidRDefault="00373F79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left:0;text-align:left;margin-left:58.5pt;margin-top:-237.1pt;width:497.5pt;height:237.15pt;z-index:-251973632;mso-position-horizontal-relative:page" coordorigin="1170,-4742" coordsize="9950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">
                <v:shape id="Freeform 36" o:spid="_x0000_s1029" style="position:absolute;left:2960;top:-2910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" path="m3240,l940,,,,,240,,480r940,l3240,480r,-240l3240,e" fillcolor="#f4f4f4" stroked="f">
                  <v:path arrowok="t" o:connecttype="custom" o:connectlocs="3240,-2909;940,-2909;0,-2909;0,-2669;0,-2429;940,-2429;3240,-2429;3240,-2669;3240,-2909" o:connectangles="0,0,0,0,0,0,0,0,0"/>
                </v:shape>
                <v:rect id="Rectangle 35" o:spid="_x0000_s1030" style="position:absolute;left:2960;top:-3210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" fillcolor="#f4f4f4" stroked="f"/>
                <v:rect id="Rectangle 34" o:spid="_x0000_s1031" style="position:absolute;left:6620;top:-610;width: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" fillcolor="#f4f4f4" stroked="f"/>
                <v:rect id="Rectangle 33" o:spid="_x0000_s1032" style="position:absolute;left:6620;top:-390;width:4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32" o:spid="_x0000_s1033" style="position:absolute;left:8580;top:-610;width:8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" fillcolor="#f4f4f4" stroked="f"/>
                <v:rect id="Rectangle 31" o:spid="_x0000_s1034" style="position:absolute;left:8580;top:-390;width:80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0" o:spid="_x0000_s1035" style="position:absolute;left:9380;top:-610;width:17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" fillcolor="#f4f4f4" stroked="f"/>
                <v:shape id="AutoShape 29" o:spid="_x0000_s1036" style="position:absolute;left:9380;top:-610;width:1740;height:260;visibility:visible;mso-wrap-style:square;v-text-anchor:top" coordsize="174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" path="m,240r1740,m1720,r,260e" filled="f" strokeweight="2pt">
                  <v:path arrowok="t" o:connecttype="custom" o:connectlocs="0,-369;1740,-369;1720,-609;1720,-349" o:connectangles="0,0,0,0"/>
                </v:shape>
                <v:rect id="Rectangle 28" o:spid="_x0000_s1037" style="position:absolute;left:7060;top:-61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" fillcolor="#f4f4f4" stroked="f"/>
                <v:rect id="Rectangle 27" o:spid="_x0000_s1038" style="position:absolute;left:7060;top:-390;width:15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26" o:spid="_x0000_s1039" style="position:absolute;left:6620;top:-1090;width:4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" fillcolor="#f4f4f4" stroked="f"/>
                <v:line id="Line 25" o:spid="_x0000_s1040" style="position:absolute;visibility:visible;mso-wrap-style:square" from="11100,-1089" to="11100,-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    <v:rect id="Rectangle 24" o:spid="_x0000_s1041" style="position:absolute;left:6620;top:-3170;width:448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" fillcolor="#f4f4f4" stroked="f"/>
                <v:shape id="AutoShape 23" o:spid="_x0000_s1042" style="position:absolute;left:6620;top:-3190;width:4500;height:2100;visibility:visible;mso-wrap-style:square;v-text-anchor:top" coordsize="4500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" path="m,20r4500,m4480,r,2100e" filled="f" strokeweight="2pt">
                  <v:path arrowok="t" o:connecttype="custom" o:connectlocs="0,-3169;4500,-3169;4480,-3189;4480,-1089" o:connectangles="0,0,0,0"/>
                </v:shape>
                <v:shape id="AutoShape 22" o:spid="_x0000_s1043" style="position:absolute;left:2960;top:-4710;width:4280;height:4340;visibility:visible;mso-wrap-style:square;v-text-anchor:top" coordsize="4280,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" path="m3660,1540r-320,l3340,4340r320,l3660,1540m4280,l,,,1500r4280,l4280,e" fillcolor="#f4f4f4" stroked="f">
                  <v:path arrowok="t" o:connecttype="custom" o:connectlocs="3660,-3169;3340,-3169;3340,-369;3660,-369;3660,-3169;4280,-4709;0,-4709;0,-3209;4280,-3209;4280,-4709" o:connectangles="0,0,0,0,0,0,0,0,0,0"/>
                </v:shape>
                <v:shape id="AutoShape 21" o:spid="_x0000_s1044" style="position:absolute;left:6280;top:-3190;width:340;height:2840;visibility:visible;mso-wrap-style:square;v-text-anchor:top" coordsize="34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" path="m,20r340,m20,r,2840m,2820r340,e" filled="f" strokeweight="2pt">
                  <v:path arrowok="t" o:connecttype="custom" o:connectlocs="0,-3169;340,-3169;20,-3189;20,-349;0,-369;340,-369" o:connectangles="0,0,0,0,0,0"/>
                </v:shape>
                <v:shape id="AutoShape 20" o:spid="_x0000_s1045" style="position:absolute;left:1170;top:-2280;width:4800;height:2260;visibility:visible;mso-wrap-style:square;v-text-anchor:top" coordsize="4800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" path="m,10r4800,m10,r,2260m,2250r4800,m4790,r,2260e" filled="f" strokeweight="1pt">
                  <v:path arrowok="t" o:connecttype="custom" o:connectlocs="0,-2269;4800,-2269;10,-2279;10,-19;0,-29;4800,-29;4790,-2279;4790,-19" o:connectangles="0,0,0,0,0,0,0,0"/>
                </v:shape>
                <v:shape id="Text Box 19" o:spid="_x0000_s1046" type="#_x0000_t202" style="position:absolute;left:1180;top:-4742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E58B2" w:rsidRDefault="00373F7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Odběratel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47" type="#_x0000_t202" style="position:absolute;left:2960;top:-4697;width:2761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E58B2" w:rsidRDefault="00373F79">
                        <w:pPr>
                          <w:ind w:right="-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Geologický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AV ČR, v. v.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Rozvojová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269</w:t>
                        </w:r>
                      </w:p>
                      <w:p w:rsidR="00CE58B2" w:rsidRDefault="00373F79">
                        <w:pPr>
                          <w:ind w:right="88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16500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Praha-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Lysolaje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Česká republika</w:t>
                        </w:r>
                      </w:p>
                    </w:txbxContent>
                  </v:textbox>
                </v:shape>
                <v:shape id="Text Box 17" o:spid="_x0000_s1048" type="#_x0000_t202" style="position:absolute;left:7480;top:-4692;width:1181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E58B2" w:rsidRDefault="00373F79">
                        <w:pPr>
                          <w:spacing w:line="221" w:lineRule="exact"/>
                          <w:ind w:left="7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PID:</w:t>
                        </w:r>
                      </w:p>
                      <w:p w:rsidR="00CE58B2" w:rsidRDefault="00373F79">
                        <w:pPr>
                          <w:spacing w:before="10"/>
                          <w:ind w:left="39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Smlouva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CE58B2" w:rsidRDefault="00CE58B2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CE58B2" w:rsidRDefault="00373F79">
                        <w:pPr>
                          <w:spacing w:line="249" w:lineRule="auto"/>
                          <w:ind w:right="15" w:firstLine="28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Číslo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0"/>
                          </w:rPr>
                          <w:t>účtu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</w:rPr>
                          <w:t>Peněžní</w:t>
                        </w:r>
                        <w:proofErr w:type="spellEnd"/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ústav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49" type="#_x0000_t202" style="position:absolute;left:3000;top:-2892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E58B2" w:rsidRDefault="00373F79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15" o:spid="_x0000_s1050" type="#_x0000_t202" style="position:absolute;left:3940;top:-2892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E58B2" w:rsidRDefault="00373F79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14" o:spid="_x0000_s1051" type="#_x0000_t202" style="position:absolute;left:6660;top:-3157;width:1435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E58B2" w:rsidRDefault="00373F79">
                        <w:pPr>
                          <w:ind w:right="-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Apptc.me s.r.o.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Thámova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166/18 186 00 PRAHA</w:t>
                        </w:r>
                      </w:p>
                      <w:p w:rsidR="00CE58B2" w:rsidRDefault="00373F79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Česká republika</w:t>
                        </w:r>
                      </w:p>
                    </w:txbxContent>
                  </v:textbox>
                </v:shape>
                <v:shape id="Text Box 13" o:spid="_x0000_s1052" type="#_x0000_t202" style="position:absolute;left:1560;top:-2257;width:10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E58B2" w:rsidRDefault="00373F79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030200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THS</w:t>
                        </w:r>
                      </w:p>
                    </w:txbxContent>
                  </v:textbox>
                </v:shape>
                <v:shape id="Text Box 12" o:spid="_x0000_s1053" type="#_x0000_t202" style="position:absolute;left:1560;top:-777;width:2275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CE58B2" w:rsidRDefault="00373F79">
                        <w:pPr>
                          <w:spacing w:line="292" w:lineRule="auto"/>
                          <w:ind w:right="9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Tel.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: ,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Fax:</w:t>
                        </w:r>
                      </w:p>
                      <w:p w:rsidR="00CE58B2" w:rsidRDefault="00373F79">
                        <w:pPr>
                          <w:spacing w:line="17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E-mail:</w:t>
                        </w:r>
                        <w:r w:rsidR="00C62729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54" type="#_x0000_t202" style="position:absolute;left:6620;top:-592;width:126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CE58B2" w:rsidRDefault="00373F79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IČ: </w:t>
                        </w:r>
                        <w:r>
                          <w:rPr>
                            <w:b/>
                            <w:sz w:val="20"/>
                          </w:rPr>
                          <w:t>24145190</w:t>
                        </w:r>
                      </w:p>
                    </w:txbxContent>
                  </v:textbox>
                </v:shape>
                <v:shape id="Text Box 10" o:spid="_x0000_s1055" type="#_x0000_t202" style="position:absolute;left:8580;top:-592;width:42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E58B2" w:rsidRDefault="00373F7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 Box 9" o:spid="_x0000_s1056" type="#_x0000_t202" style="position:absolute;left:9380;top:-592;width:10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E58B2" w:rsidRDefault="00373F79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CZ24145190</w:t>
                        </w:r>
                      </w:p>
                    </w:txbxContent>
                  </v:textbox>
                </v:shape>
                <v:shape id="Text Box 8" o:spid="_x0000_s1057" type="#_x0000_t202" style="position:absolute;left:8512;top:-232;width:104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E58B2" w:rsidRDefault="00373F79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Platnost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do:</w:t>
                        </w:r>
                      </w:p>
                    </w:txbxContent>
                  </v:textbox>
                </v:shape>
                <v:shape id="Text Box 7" o:spid="_x0000_s1058" type="#_x0000_t202" style="position:absolute;left:9580;top:-25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" fillcolor="#f4f4f4" strokeweight="1pt">
                  <v:textbox inset="0,0,0,0">
                    <w:txbxContent>
                      <w:p w:rsidR="00CE58B2" w:rsidRDefault="00373F79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6083300</wp:posOffset>
                </wp:positionH>
                <wp:positionV relativeFrom="paragraph">
                  <wp:posOffset>-5715</wp:posOffset>
                </wp:positionV>
                <wp:extent cx="965200" cy="152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8B2" w:rsidRDefault="00373F79">
                            <w:pPr>
                              <w:spacing w:line="220" w:lineRule="exact"/>
                              <w:ind w:left="3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left:0;text-align:left;margin-left:479pt;margin-top:-.45pt;width:7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" fillcolor="#f4f4f4" strokeweight="1pt">
                <v:textbox inset="0,0,0,0">
                  <w:txbxContent>
                    <w:p w:rsidR="00CE58B2" w:rsidRDefault="00373F79">
                      <w:pPr>
                        <w:spacing w:line="220" w:lineRule="exact"/>
                        <w:ind w:left="3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02.01.2025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-3358515</wp:posOffset>
                </wp:positionV>
                <wp:extent cx="6273800" cy="254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5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8B2" w:rsidRDefault="00373F79">
                            <w:pPr>
                              <w:spacing w:before="25"/>
                              <w:ind w:left="5931"/>
                              <w:rPr>
                                <w:b/>
                                <w:i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č.: 0024800505/0205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position:absolute;left:0;text-align:left;margin-left:60pt;margin-top:-264.45pt;width:494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" filled="f" strokeweight="2pt">
                <v:textbox inset="0,0,0,0">
                  <w:txbxContent>
                    <w:p w:rsidR="00CE58B2" w:rsidRDefault="00373F79">
                      <w:pPr>
                        <w:spacing w:before="25"/>
                        <w:ind w:left="5931"/>
                        <w:rPr>
                          <w:b/>
                          <w:i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Objednávka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č.: 0024800505/0205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73F79">
        <w:t>Termín</w:t>
      </w:r>
      <w:proofErr w:type="spellEnd"/>
      <w:r w:rsidR="00373F79">
        <w:t xml:space="preserve"> </w:t>
      </w:r>
      <w:proofErr w:type="spellStart"/>
      <w:r w:rsidR="00373F79">
        <w:t>dodání</w:t>
      </w:r>
      <w:proofErr w:type="spellEnd"/>
      <w:r w:rsidR="00373F79">
        <w:t>:</w:t>
      </w:r>
    </w:p>
    <w:p w:rsidR="00CE58B2" w:rsidRDefault="00373F79">
      <w:pPr>
        <w:spacing w:before="10"/>
        <w:ind w:left="184"/>
        <w:rPr>
          <w:b/>
          <w:sz w:val="20"/>
        </w:rPr>
      </w:pP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CE58B2" w:rsidRDefault="00373F79">
      <w:pPr>
        <w:pStyle w:val="Zkladntext"/>
        <w:spacing w:before="10"/>
        <w:ind w:left="117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CE58B2" w:rsidRDefault="00CE58B2">
      <w:pPr>
        <w:sectPr w:rsidR="00CE58B2">
          <w:type w:val="continuous"/>
          <w:pgSz w:w="11900" w:h="16840"/>
          <w:pgMar w:top="480" w:right="0" w:bottom="280" w:left="160" w:header="708" w:footer="708" w:gutter="0"/>
          <w:cols w:num="2" w:space="708" w:equalWidth="0">
            <w:col w:w="6935" w:space="1079"/>
            <w:col w:w="3726"/>
          </w:cols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CE58B2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CE58B2" w:rsidRDefault="00373F79">
            <w:pPr>
              <w:pStyle w:val="TableParagraph"/>
              <w:spacing w:line="203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CE58B2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spacing w:line="203" w:lineRule="exact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spacing w:line="203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CE58B2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Nákup</w:t>
            </w:r>
            <w:proofErr w:type="spellEnd"/>
            <w:r>
              <w:rPr>
                <w:sz w:val="18"/>
              </w:rPr>
              <w:t xml:space="preserve"> XDR </w:t>
            </w:r>
            <w:proofErr w:type="spellStart"/>
            <w:r>
              <w:rPr>
                <w:sz w:val="18"/>
              </w:rPr>
              <w:t>platformy</w:t>
            </w:r>
            <w:proofErr w:type="spellEnd"/>
            <w:r>
              <w:rPr>
                <w:sz w:val="18"/>
              </w:rPr>
              <w:t xml:space="preserve"> (1/3)</w:t>
            </w:r>
          </w:p>
        </w:tc>
      </w:tr>
      <w:tr w:rsidR="00CE58B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CE58B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7 680,00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E58B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CE58B2" w:rsidRDefault="00373F79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Nákup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licencí</w:t>
            </w:r>
            <w:proofErr w:type="spellEnd"/>
            <w:r>
              <w:rPr>
                <w:sz w:val="18"/>
              </w:rPr>
              <w:t xml:space="preserve"> pro 100 </w:t>
            </w:r>
            <w:proofErr w:type="spellStart"/>
            <w:r>
              <w:rPr>
                <w:sz w:val="18"/>
              </w:rPr>
              <w:t>zařízení</w:t>
            </w:r>
            <w:proofErr w:type="spellEnd"/>
          </w:p>
        </w:tc>
      </w:tr>
      <w:tr w:rsidR="00CE58B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E58B2" w:rsidRDefault="00CE58B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80 080,00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CE58B2" w:rsidRDefault="00373F7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E58B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</w:tr>
      <w:tr w:rsidR="00CE58B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CE58B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18 429,60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E58B2" w:rsidRDefault="00373F79">
            <w:pPr>
              <w:pStyle w:val="TableParagraph"/>
              <w:rPr>
                <w:sz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CE58B2" w:rsidRDefault="00CE58B2">
      <w:pPr>
        <w:pStyle w:val="Zkladntext"/>
        <w:spacing w:before="8"/>
        <w:rPr>
          <w:sz w:val="5"/>
        </w:rPr>
      </w:pPr>
    </w:p>
    <w:p w:rsidR="00CE58B2" w:rsidRDefault="00C62729">
      <w:pPr>
        <w:pStyle w:val="Zkladntext"/>
        <w:ind w:left="1010"/>
      </w:pPr>
      <w:r>
        <w:rPr>
          <w:noProof/>
          <w:lang w:val="cs-CZ" w:eastAsia="cs-CZ"/>
        </w:rPr>
        <mc:AlternateContent>
          <mc:Choice Requires="wps">
            <w:drawing>
              <wp:inline distT="0" distB="0" distL="0" distR="0">
                <wp:extent cx="6299200" cy="215900"/>
                <wp:effectExtent l="9525" t="12700" r="635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8B2" w:rsidRDefault="00373F79">
                            <w:pPr>
                              <w:tabs>
                                <w:tab w:val="left" w:pos="8437"/>
                              </w:tabs>
                              <w:spacing w:before="27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106 189</w:t>
                            </w:r>
                            <w:proofErr w:type="gram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,60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61" type="#_x0000_t202" style="width:496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" filled="f" strokeweight="1pt">
                <v:textbox inset="0,0,0,0">
                  <w:txbxContent>
                    <w:p w:rsidR="00CE58B2" w:rsidRDefault="00373F79">
                      <w:pPr>
                        <w:tabs>
                          <w:tab w:val="left" w:pos="8437"/>
                        </w:tabs>
                        <w:spacing w:before="27"/>
                        <w:ind w:left="3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Předpokládaná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cena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celkem</w:t>
                      </w:r>
                      <w:proofErr w:type="spellEnd"/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včetně</w:t>
                      </w:r>
                      <w:proofErr w:type="spellEnd"/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106 189</w:t>
                      </w:r>
                      <w:proofErr w:type="gramStart"/>
                      <w:r>
                        <w:rPr>
                          <w:b/>
                          <w:position w:val="1"/>
                          <w:sz w:val="24"/>
                        </w:rPr>
                        <w:t>,60</w:t>
                      </w:r>
                      <w:proofErr w:type="gramEnd"/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E58B2" w:rsidRDefault="00CE58B2">
      <w:pPr>
        <w:pStyle w:val="Zkladntext"/>
        <w:spacing w:before="6"/>
        <w:rPr>
          <w:sz w:val="11"/>
        </w:rPr>
      </w:pPr>
    </w:p>
    <w:p w:rsidR="00CE58B2" w:rsidRDefault="00373F79">
      <w:pPr>
        <w:spacing w:before="90"/>
        <w:ind w:left="10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19.12.2024</w:t>
      </w:r>
    </w:p>
    <w:p w:rsidR="00CE58B2" w:rsidRDefault="00CE58B2">
      <w:pPr>
        <w:pStyle w:val="Zkladntext"/>
      </w:pPr>
    </w:p>
    <w:p w:rsidR="00CE58B2" w:rsidRDefault="00CE58B2">
      <w:pPr>
        <w:pStyle w:val="Zkladntext"/>
        <w:spacing w:before="6"/>
        <w:rPr>
          <w:sz w:val="22"/>
        </w:rPr>
      </w:pPr>
    </w:p>
    <w:p w:rsidR="00CE58B2" w:rsidRDefault="00CE58B2">
      <w:pPr>
        <w:sectPr w:rsidR="00CE58B2">
          <w:type w:val="continuous"/>
          <w:pgSz w:w="11900" w:h="16840"/>
          <w:pgMar w:top="480" w:right="0" w:bottom="280" w:left="160" w:header="708" w:footer="708" w:gutter="0"/>
          <w:cols w:space="708"/>
        </w:sectPr>
      </w:pPr>
    </w:p>
    <w:p w:rsidR="00CE58B2" w:rsidRDefault="00C62729">
      <w:pPr>
        <w:pStyle w:val="Nadpis1"/>
        <w:spacing w:before="92"/>
        <w:ind w:left="10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8B2" w:rsidRDefault="00373F79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24800505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2" type="#_x0000_t202" style="position:absolute;left:0;text-align:left;margin-left:26.4pt;margin-top:78pt;width:10.9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Q/sg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CE58B2" w:rsidRDefault="00373F79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24800505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373F79">
        <w:t>Vystavil</w:t>
      </w:r>
      <w:proofErr w:type="spellEnd"/>
      <w:r w:rsidR="00373F79">
        <w:t>:</w:t>
      </w:r>
    </w:p>
    <w:p w:rsidR="00CE58B2" w:rsidRDefault="00CE58B2">
      <w:pPr>
        <w:pStyle w:val="Zkladntext"/>
        <w:spacing w:before="5"/>
        <w:ind w:left="1020"/>
      </w:pPr>
    </w:p>
    <w:p w:rsidR="00CE58B2" w:rsidRDefault="00CE58B2">
      <w:pPr>
        <w:pStyle w:val="Zkladntext"/>
        <w:rPr>
          <w:sz w:val="22"/>
        </w:rPr>
      </w:pPr>
    </w:p>
    <w:p w:rsidR="00CE58B2" w:rsidRDefault="00CE58B2">
      <w:pPr>
        <w:pStyle w:val="Zkladntext"/>
        <w:spacing w:before="11"/>
        <w:rPr>
          <w:sz w:val="29"/>
        </w:rPr>
      </w:pPr>
    </w:p>
    <w:p w:rsidR="00CE58B2" w:rsidRDefault="00373F79">
      <w:pPr>
        <w:ind w:left="10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030205 \ 100 \ 888800/</w:t>
      </w:r>
      <w:proofErr w:type="spellStart"/>
      <w:r>
        <w:rPr>
          <w:b/>
          <w:sz w:val="14"/>
        </w:rPr>
        <w:t>Režie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celoústavní</w:t>
      </w:r>
      <w:proofErr w:type="spellEnd"/>
      <w:r>
        <w:rPr>
          <w:b/>
          <w:sz w:val="14"/>
        </w:rPr>
        <w:t xml:space="preserve">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CE58B2" w:rsidRDefault="00373F79">
      <w:pPr>
        <w:ind w:left="10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CE58B2" w:rsidRDefault="00373F79">
      <w:pPr>
        <w:pStyle w:val="Zkladntext"/>
      </w:pPr>
      <w:r>
        <w:br w:type="column"/>
      </w:r>
    </w:p>
    <w:p w:rsidR="00CE58B2" w:rsidRDefault="00CE58B2">
      <w:pPr>
        <w:pStyle w:val="Zkladntext"/>
      </w:pPr>
    </w:p>
    <w:p w:rsidR="00CE58B2" w:rsidRDefault="00CE58B2">
      <w:pPr>
        <w:pStyle w:val="Zkladntext"/>
        <w:spacing w:before="6"/>
        <w:rPr>
          <w:sz w:val="29"/>
        </w:rPr>
      </w:pPr>
    </w:p>
    <w:p w:rsidR="00CE58B2" w:rsidRDefault="00373F79">
      <w:pPr>
        <w:pStyle w:val="Zkladntext"/>
        <w:spacing w:line="233" w:lineRule="exact"/>
        <w:ind w:left="998" w:right="926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CE58B2" w:rsidRDefault="00373F79">
      <w:pPr>
        <w:pStyle w:val="Zkladntext"/>
        <w:spacing w:line="229" w:lineRule="exact"/>
        <w:ind w:left="998" w:right="882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CE58B2">
      <w:type w:val="continuous"/>
      <w:pgSz w:w="11900" w:h="16840"/>
      <w:pgMar w:top="480" w:right="0" w:bottom="280" w:left="160" w:header="708" w:footer="708" w:gutter="0"/>
      <w:cols w:num="2" w:space="708" w:equalWidth="0">
        <w:col w:w="6860" w:space="826"/>
        <w:col w:w="4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B2"/>
    <w:rsid w:val="00373F79"/>
    <w:rsid w:val="00C62729"/>
    <w:rsid w:val="00C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1EAAC-8701-457A-BC16-65662291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3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3</cp:revision>
  <dcterms:created xsi:type="dcterms:W3CDTF">2024-12-19T12:59:00Z</dcterms:created>
  <dcterms:modified xsi:type="dcterms:W3CDTF">2024-12-19T13:01:00Z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2024-12-19T00:00:00Z</vt:filetime>
  </property>
</Properties>
</file>