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D2793" w14:textId="77777777" w:rsidR="00A957E4" w:rsidRDefault="00AD1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sz w:val="26"/>
          <w:szCs w:val="26"/>
        </w:rPr>
        <w:t>Příloha č. 1</w:t>
      </w:r>
      <w:r w:rsidR="00A957E4">
        <w:rPr>
          <w:b/>
          <w:sz w:val="26"/>
          <w:szCs w:val="26"/>
        </w:rPr>
        <w:t xml:space="preserve"> – CENÍK SLUŽEB platný od 01.</w:t>
      </w:r>
      <w:r w:rsidR="007A1648">
        <w:rPr>
          <w:b/>
          <w:sz w:val="26"/>
          <w:szCs w:val="26"/>
        </w:rPr>
        <w:t>0</w:t>
      </w:r>
      <w:r w:rsidR="004C7F9E">
        <w:rPr>
          <w:b/>
          <w:sz w:val="26"/>
          <w:szCs w:val="26"/>
        </w:rPr>
        <w:t>1</w:t>
      </w:r>
      <w:r w:rsidR="00A957E4">
        <w:rPr>
          <w:b/>
          <w:sz w:val="26"/>
          <w:szCs w:val="26"/>
        </w:rPr>
        <w:t>.20</w:t>
      </w:r>
      <w:r w:rsidR="007A1648">
        <w:rPr>
          <w:b/>
          <w:sz w:val="26"/>
          <w:szCs w:val="26"/>
        </w:rPr>
        <w:t>2</w:t>
      </w:r>
      <w:r w:rsidR="00C42D50">
        <w:rPr>
          <w:b/>
          <w:sz w:val="26"/>
          <w:szCs w:val="26"/>
        </w:rPr>
        <w:t>5</w:t>
      </w:r>
      <w:r w:rsidR="00A957E4">
        <w:rPr>
          <w:b/>
          <w:sz w:val="26"/>
          <w:szCs w:val="26"/>
        </w:rPr>
        <w:t xml:space="preserve"> ke Smlouvě </w:t>
      </w:r>
      <w:r w:rsidR="00D569CC">
        <w:rPr>
          <w:b/>
          <w:sz w:val="26"/>
          <w:szCs w:val="26"/>
        </w:rPr>
        <w:t xml:space="preserve">na zajištění sběru, svozu a využití biologicky rozložitelného komunálního odpadu ve městě Rakovník </w:t>
      </w:r>
      <w:r w:rsidR="00A957E4">
        <w:t xml:space="preserve">uzavřené dne </w:t>
      </w:r>
      <w:r w:rsidR="00D917F6">
        <w:t>3</w:t>
      </w:r>
      <w:r w:rsidR="00D569CC">
        <w:t>1.</w:t>
      </w:r>
      <w:r w:rsidR="00D917F6">
        <w:t>12</w:t>
      </w:r>
      <w:r w:rsidR="00D569CC">
        <w:t>.201</w:t>
      </w:r>
      <w:r w:rsidR="00D917F6">
        <w:t>3</w:t>
      </w:r>
      <w:r w:rsidR="00D569CC">
        <w:t>.</w:t>
      </w:r>
    </w:p>
    <w:p w14:paraId="6BA409B1" w14:textId="77777777" w:rsidR="00A957E4" w:rsidRDefault="00A957E4"/>
    <w:p w14:paraId="0F14BC98" w14:textId="77777777"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mezi</w:t>
      </w:r>
    </w:p>
    <w:p w14:paraId="2993DF46" w14:textId="77777777" w:rsidR="00A957E4" w:rsidRDefault="00A957E4"/>
    <w:p w14:paraId="28E941EB" w14:textId="77777777" w:rsidR="00A957E4" w:rsidRDefault="00A957E4">
      <w:pPr>
        <w:rPr>
          <w:b/>
        </w:rPr>
      </w:pPr>
      <w:r>
        <w:rPr>
          <w:b/>
        </w:rPr>
        <w:t>Městem Rakovník</w:t>
      </w:r>
    </w:p>
    <w:p w14:paraId="1792A4C6" w14:textId="77777777" w:rsidR="00BF293E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se sídlem Husovo náměstí 27, 269 01 Rakovník, </w:t>
      </w:r>
    </w:p>
    <w:p w14:paraId="6FC7EF95" w14:textId="77777777" w:rsidR="00D917F6" w:rsidRDefault="00D917F6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zastoupeném </w:t>
      </w:r>
      <w:r>
        <w:rPr>
          <w:sz w:val="22"/>
          <w:szCs w:val="22"/>
        </w:rPr>
        <w:t>PaedDr. Luďkem Štíbrem</w:t>
      </w:r>
      <w:r w:rsidRPr="00D55DB1">
        <w:rPr>
          <w:sz w:val="22"/>
          <w:szCs w:val="22"/>
        </w:rPr>
        <w:t>, starostou města</w:t>
      </w:r>
    </w:p>
    <w:p w14:paraId="643F150C" w14:textId="77777777" w:rsidR="00D917F6" w:rsidRDefault="00D917F6">
      <w:pPr>
        <w:rPr>
          <w:sz w:val="22"/>
          <w:szCs w:val="22"/>
        </w:rPr>
      </w:pPr>
      <w:r w:rsidRPr="00D55DB1">
        <w:rPr>
          <w:sz w:val="22"/>
          <w:szCs w:val="22"/>
        </w:rPr>
        <w:t>IČ</w:t>
      </w:r>
      <w:r>
        <w:rPr>
          <w:sz w:val="22"/>
          <w:szCs w:val="22"/>
        </w:rPr>
        <w:t>O:</w:t>
      </w:r>
      <w:r w:rsidRPr="00D55DB1">
        <w:rPr>
          <w:sz w:val="22"/>
          <w:szCs w:val="22"/>
        </w:rPr>
        <w:t xml:space="preserve"> 244309, DIČ: CZ00244309</w:t>
      </w:r>
    </w:p>
    <w:p w14:paraId="6317592E" w14:textId="77777777" w:rsidR="00A957E4" w:rsidRPr="00D55DB1" w:rsidRDefault="00BF293E">
      <w:pPr>
        <w:rPr>
          <w:sz w:val="22"/>
          <w:szCs w:val="22"/>
        </w:rPr>
      </w:pPr>
      <w:r w:rsidRPr="00D55DB1">
        <w:rPr>
          <w:sz w:val="22"/>
          <w:szCs w:val="22"/>
        </w:rPr>
        <w:t>č.ú. 510051100/0300 vedeném u ČSOB</w:t>
      </w:r>
      <w:r w:rsidR="00535948" w:rsidRPr="00D55DB1">
        <w:rPr>
          <w:sz w:val="22"/>
          <w:szCs w:val="22"/>
        </w:rPr>
        <w:br/>
      </w:r>
    </w:p>
    <w:p w14:paraId="11C5222A" w14:textId="77777777"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dále jen „objednatel“</w:t>
      </w:r>
    </w:p>
    <w:p w14:paraId="52BC60AD" w14:textId="77777777" w:rsidR="00A957E4" w:rsidRPr="00D55DB1" w:rsidRDefault="00A957E4">
      <w:pPr>
        <w:rPr>
          <w:sz w:val="22"/>
          <w:szCs w:val="22"/>
        </w:rPr>
      </w:pPr>
    </w:p>
    <w:p w14:paraId="1FD5A843" w14:textId="77777777"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a</w:t>
      </w:r>
    </w:p>
    <w:p w14:paraId="62A4DCE4" w14:textId="77777777" w:rsidR="00A957E4" w:rsidRDefault="00A957E4"/>
    <w:p w14:paraId="69BB0CC3" w14:textId="77777777" w:rsidR="00A957E4" w:rsidRDefault="007C3B5F">
      <w:pPr>
        <w:rPr>
          <w:b/>
        </w:rPr>
      </w:pPr>
      <w:r>
        <w:rPr>
          <w:b/>
        </w:rPr>
        <w:t xml:space="preserve">Marius Pedersen a.s. </w:t>
      </w:r>
    </w:p>
    <w:p w14:paraId="47E5914C" w14:textId="77777777"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se sídlem </w:t>
      </w:r>
      <w:r w:rsidR="00BE631E" w:rsidRPr="00D55DB1">
        <w:rPr>
          <w:sz w:val="22"/>
          <w:szCs w:val="22"/>
        </w:rPr>
        <w:t>Průběžná 1940/3, 500 09 Hradec Králové</w:t>
      </w:r>
      <w:r w:rsidRPr="00D55DB1">
        <w:rPr>
          <w:sz w:val="22"/>
          <w:szCs w:val="22"/>
        </w:rPr>
        <w:t xml:space="preserve">, </w:t>
      </w:r>
    </w:p>
    <w:p w14:paraId="4D03DF22" w14:textId="5406EE2E" w:rsidR="00A957E4" w:rsidRPr="00D55DB1" w:rsidRDefault="00BF293E">
      <w:pPr>
        <w:rPr>
          <w:sz w:val="22"/>
          <w:szCs w:val="22"/>
        </w:rPr>
      </w:pPr>
      <w:r w:rsidRPr="00D55DB1">
        <w:rPr>
          <w:sz w:val="22"/>
          <w:szCs w:val="22"/>
        </w:rPr>
        <w:t>zastoupen</w:t>
      </w:r>
      <w:r w:rsidR="00D917F6">
        <w:rPr>
          <w:sz w:val="22"/>
          <w:szCs w:val="22"/>
        </w:rPr>
        <w:t>ou</w:t>
      </w:r>
      <w:r w:rsidRPr="00D55DB1">
        <w:rPr>
          <w:sz w:val="22"/>
          <w:szCs w:val="22"/>
        </w:rPr>
        <w:t xml:space="preserve"> </w:t>
      </w:r>
      <w:r w:rsidR="00F504F8">
        <w:rPr>
          <w:sz w:val="22"/>
          <w:szCs w:val="22"/>
        </w:rPr>
        <w:t>xxx</w:t>
      </w:r>
      <w:r w:rsidRPr="00D55DB1">
        <w:rPr>
          <w:sz w:val="22"/>
          <w:szCs w:val="22"/>
        </w:rPr>
        <w:t xml:space="preserve"> </w:t>
      </w:r>
    </w:p>
    <w:p w14:paraId="289402FB" w14:textId="77777777" w:rsidR="00D917F6" w:rsidRDefault="00D917F6">
      <w:pPr>
        <w:rPr>
          <w:sz w:val="22"/>
          <w:szCs w:val="22"/>
        </w:rPr>
      </w:pPr>
      <w:r w:rsidRPr="00D55DB1">
        <w:rPr>
          <w:sz w:val="22"/>
          <w:szCs w:val="22"/>
        </w:rPr>
        <w:t>IČ</w:t>
      </w:r>
      <w:r>
        <w:rPr>
          <w:sz w:val="22"/>
          <w:szCs w:val="22"/>
        </w:rPr>
        <w:t>O:</w:t>
      </w:r>
      <w:r w:rsidRPr="00D55DB1">
        <w:rPr>
          <w:sz w:val="22"/>
          <w:szCs w:val="22"/>
        </w:rPr>
        <w:t xml:space="preserve"> 421 94 920, DIČ:  CZ42194920</w:t>
      </w:r>
    </w:p>
    <w:p w14:paraId="514312AD" w14:textId="77777777" w:rsidR="00BF293E" w:rsidRPr="00D55DB1" w:rsidRDefault="00BF293E">
      <w:pPr>
        <w:rPr>
          <w:sz w:val="22"/>
          <w:szCs w:val="22"/>
        </w:rPr>
      </w:pPr>
      <w:r w:rsidRPr="00D55DB1">
        <w:rPr>
          <w:sz w:val="22"/>
          <w:szCs w:val="22"/>
        </w:rPr>
        <w:t>zapsan</w:t>
      </w:r>
      <w:r w:rsidR="00D917F6">
        <w:rPr>
          <w:sz w:val="22"/>
          <w:szCs w:val="22"/>
        </w:rPr>
        <w:t>ou</w:t>
      </w:r>
      <w:r w:rsidRPr="00D55DB1">
        <w:rPr>
          <w:sz w:val="22"/>
          <w:szCs w:val="22"/>
        </w:rPr>
        <w:t xml:space="preserve"> v obchodním rejstříku vedeném Krajským soudem v Hradci Králové v oddíle B, vložka 389</w:t>
      </w:r>
    </w:p>
    <w:p w14:paraId="1530593B" w14:textId="77777777" w:rsidR="00A957E4" w:rsidRPr="00D55DB1" w:rsidRDefault="00A957E4">
      <w:pPr>
        <w:rPr>
          <w:sz w:val="22"/>
          <w:szCs w:val="22"/>
        </w:rPr>
      </w:pPr>
    </w:p>
    <w:p w14:paraId="7ADBF2DD" w14:textId="77777777"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dále jen "</w:t>
      </w:r>
      <w:r w:rsidR="00BF293E" w:rsidRPr="00D55DB1">
        <w:rPr>
          <w:sz w:val="22"/>
          <w:szCs w:val="22"/>
        </w:rPr>
        <w:t>zhotovitel</w:t>
      </w:r>
      <w:r w:rsidRPr="00D55DB1">
        <w:rPr>
          <w:sz w:val="22"/>
          <w:szCs w:val="22"/>
        </w:rPr>
        <w:t>“</w:t>
      </w:r>
    </w:p>
    <w:p w14:paraId="6300FE98" w14:textId="77777777" w:rsidR="00A957E4" w:rsidRDefault="00A957E4"/>
    <w:p w14:paraId="3834063B" w14:textId="77777777" w:rsidR="00A957E4" w:rsidRDefault="00A957E4">
      <w:pPr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Ceny za odvoz směsného komunálního odpadu (</w:t>
      </w:r>
      <w:r w:rsidR="00452FC9">
        <w:rPr>
          <w:b/>
          <w:u w:val="single"/>
        </w:rPr>
        <w:t>BRKO</w:t>
      </w:r>
      <w:r>
        <w:rPr>
          <w:b/>
          <w:u w:val="single"/>
        </w:rPr>
        <w:t>)</w:t>
      </w:r>
    </w:p>
    <w:p w14:paraId="3EDFC652" w14:textId="77777777" w:rsidR="00A957E4" w:rsidRDefault="00A957E4">
      <w:pPr>
        <w:rPr>
          <w:b/>
          <w:sz w:val="10"/>
          <w:szCs w:val="10"/>
          <w:u w:val="single"/>
        </w:rPr>
      </w:pPr>
    </w:p>
    <w:p w14:paraId="29C81D2B" w14:textId="77777777" w:rsidR="00A957E4" w:rsidRPr="00D55DB1" w:rsidRDefault="00A957E4">
      <w:pPr>
        <w:jc w:val="both"/>
        <w:rPr>
          <w:sz w:val="22"/>
          <w:szCs w:val="22"/>
        </w:rPr>
      </w:pPr>
      <w:r w:rsidRPr="00D55DB1">
        <w:rPr>
          <w:sz w:val="22"/>
          <w:szCs w:val="22"/>
        </w:rPr>
        <w:t xml:space="preserve">Uvedené ceny svozu </w:t>
      </w:r>
      <w:r w:rsidR="00A26B28">
        <w:rPr>
          <w:sz w:val="22"/>
          <w:szCs w:val="22"/>
        </w:rPr>
        <w:t>BRKO</w:t>
      </w:r>
      <w:r w:rsidRPr="00D55DB1">
        <w:rPr>
          <w:sz w:val="22"/>
          <w:szCs w:val="22"/>
        </w:rPr>
        <w:t xml:space="preserve"> jsou stanoveny dle typu svozu a nádob, manipulace do </w:t>
      </w:r>
      <w:smartTag w:uri="urn:schemas-microsoft-com:office:smarttags" w:element="metricconverter">
        <w:smartTagPr>
          <w:attr w:name="ProductID" w:val="10 m"/>
        </w:smartTagPr>
        <w:r w:rsidRPr="00D55DB1">
          <w:rPr>
            <w:sz w:val="22"/>
            <w:szCs w:val="22"/>
          </w:rPr>
          <w:t>10 m</w:t>
        </w:r>
      </w:smartTag>
      <w:r w:rsidRPr="00D55DB1">
        <w:rPr>
          <w:sz w:val="22"/>
          <w:szCs w:val="22"/>
        </w:rPr>
        <w:t xml:space="preserve"> a dopravy. Cena v Kč se sjednává na úrovni bez DPH </w:t>
      </w:r>
    </w:p>
    <w:p w14:paraId="7D13CB3E" w14:textId="77777777" w:rsidR="00A26B28" w:rsidRPr="00D55DB1" w:rsidRDefault="00A26B28" w:rsidP="00A26B28">
      <w:pPr>
        <w:jc w:val="both"/>
        <w:rPr>
          <w:sz w:val="20"/>
          <w:szCs w:val="20"/>
        </w:rPr>
      </w:pPr>
    </w:p>
    <w:tbl>
      <w:tblPr>
        <w:tblW w:w="55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843"/>
        <w:gridCol w:w="1701"/>
      </w:tblGrid>
      <w:tr w:rsidR="00F5089D" w:rsidRPr="00D55DB1" w14:paraId="50C20C68" w14:textId="77777777" w:rsidTr="000660EF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8F471" w14:textId="77777777" w:rsidR="00F5089D" w:rsidRPr="00D55DB1" w:rsidRDefault="00F508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Nádoba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69B0D" w14:textId="77777777" w:rsidR="00F5089D" w:rsidRPr="00D55DB1" w:rsidRDefault="00F508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Typ svozu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6E8E9" w14:textId="77777777" w:rsidR="00F5089D" w:rsidRPr="00D55DB1" w:rsidRDefault="00F508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Cena za bez bez DPH</w:t>
            </w:r>
          </w:p>
        </w:tc>
      </w:tr>
      <w:tr w:rsidR="00F5089D" w:rsidRPr="00D55DB1" w14:paraId="08A58C91" w14:textId="77777777" w:rsidTr="000660EF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62E2D9" w14:textId="77777777" w:rsidR="00F5089D" w:rsidRPr="00D55DB1" w:rsidRDefault="00F508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1100litrů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57C58" w14:textId="77777777" w:rsidR="00F5089D" w:rsidRPr="00FA7450" w:rsidRDefault="00F5089D" w:rsidP="00F508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450">
              <w:rPr>
                <w:b/>
                <w:bCs/>
                <w:color w:val="000000"/>
                <w:sz w:val="20"/>
                <w:szCs w:val="20"/>
              </w:rPr>
              <w:t>1 x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009D2" w14:textId="77777777" w:rsidR="00F5089D" w:rsidRPr="00D55DB1" w:rsidRDefault="00E16DAC" w:rsidP="00FA7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263,80</w:t>
            </w:r>
          </w:p>
        </w:tc>
      </w:tr>
      <w:tr w:rsidR="00F5089D" w:rsidRPr="00D55DB1" w14:paraId="355C589D" w14:textId="77777777" w:rsidTr="000660EF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0E50E5" w14:textId="77777777" w:rsidR="00F5089D" w:rsidRPr="00D55DB1" w:rsidRDefault="00F508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1100litrů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24034" w14:textId="77777777" w:rsidR="00F5089D" w:rsidRPr="00FA7450" w:rsidRDefault="00F5089D" w:rsidP="00F508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450">
              <w:rPr>
                <w:b/>
                <w:bCs/>
                <w:color w:val="000000"/>
                <w:sz w:val="20"/>
                <w:szCs w:val="20"/>
              </w:rPr>
              <w:t>2 x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5CAA8" w14:textId="77777777" w:rsidR="00F5089D" w:rsidRPr="00D55DB1" w:rsidRDefault="00E16DAC" w:rsidP="00FA7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263,80</w:t>
            </w:r>
          </w:p>
        </w:tc>
      </w:tr>
      <w:tr w:rsidR="00F5089D" w:rsidRPr="00D55DB1" w14:paraId="340116AF" w14:textId="77777777" w:rsidTr="000660EF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C040C0" w14:textId="77777777" w:rsidR="00F5089D" w:rsidRPr="00D55DB1" w:rsidRDefault="00F508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1100litrů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0C4B1" w14:textId="77777777" w:rsidR="00F5089D" w:rsidRPr="00FA7450" w:rsidRDefault="00F5089D" w:rsidP="00F508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450">
              <w:rPr>
                <w:b/>
                <w:bCs/>
                <w:color w:val="000000"/>
                <w:sz w:val="20"/>
                <w:szCs w:val="20"/>
              </w:rPr>
              <w:t>1 x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683F5" w14:textId="77777777" w:rsidR="00F5089D" w:rsidRPr="00D55DB1" w:rsidRDefault="00E16DAC" w:rsidP="00FA7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263,80</w:t>
            </w:r>
          </w:p>
        </w:tc>
      </w:tr>
      <w:tr w:rsidR="00F5089D" w:rsidRPr="00D55DB1" w14:paraId="456D168B" w14:textId="77777777" w:rsidTr="000660EF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D018C2" w14:textId="77777777" w:rsidR="00F5089D" w:rsidRPr="00D55DB1" w:rsidRDefault="00F508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1100litrů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29481" w14:textId="77777777" w:rsidR="00F5089D" w:rsidRPr="00FA7450" w:rsidRDefault="00F5089D" w:rsidP="00F508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450">
              <w:rPr>
                <w:b/>
                <w:bCs/>
                <w:color w:val="000000"/>
                <w:sz w:val="20"/>
                <w:szCs w:val="20"/>
              </w:rPr>
              <w:t>individuální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80463" w14:textId="77777777" w:rsidR="00F5089D" w:rsidRPr="00D55DB1" w:rsidRDefault="00E16DAC" w:rsidP="00FA7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263,80</w:t>
            </w:r>
          </w:p>
        </w:tc>
      </w:tr>
      <w:tr w:rsidR="00F5089D" w:rsidRPr="00D55DB1" w14:paraId="53618390" w14:textId="77777777" w:rsidTr="000660EF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069E67" w14:textId="77777777" w:rsidR="00F5089D" w:rsidRPr="00D55DB1" w:rsidRDefault="00F508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240litrů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788F7" w14:textId="77777777" w:rsidR="00F5089D" w:rsidRPr="00FA7450" w:rsidRDefault="00F5089D" w:rsidP="00F508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450">
              <w:rPr>
                <w:b/>
                <w:bCs/>
                <w:color w:val="000000"/>
                <w:sz w:val="20"/>
                <w:szCs w:val="20"/>
              </w:rPr>
              <w:t>1 x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E6ABC" w14:textId="77777777" w:rsidR="00F5089D" w:rsidRPr="00D55DB1" w:rsidRDefault="00E16DAC" w:rsidP="00FA7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76,01</w:t>
            </w:r>
          </w:p>
        </w:tc>
      </w:tr>
      <w:tr w:rsidR="00F5089D" w:rsidRPr="00D55DB1" w14:paraId="3A4736C4" w14:textId="77777777" w:rsidTr="000660EF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012046" w14:textId="77777777" w:rsidR="00F5089D" w:rsidRPr="00D55DB1" w:rsidRDefault="00F508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240litrů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00C06" w14:textId="77777777" w:rsidR="00F5089D" w:rsidRPr="00FA7450" w:rsidRDefault="00F5089D" w:rsidP="00F508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450">
              <w:rPr>
                <w:b/>
                <w:bCs/>
                <w:color w:val="000000"/>
                <w:sz w:val="20"/>
                <w:szCs w:val="20"/>
              </w:rPr>
              <w:t>2 x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A1FEA" w14:textId="77777777" w:rsidR="00F5089D" w:rsidRPr="00D55DB1" w:rsidRDefault="00E16DAC" w:rsidP="00FA7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76,01</w:t>
            </w:r>
          </w:p>
        </w:tc>
      </w:tr>
      <w:tr w:rsidR="00F5089D" w:rsidRPr="00D55DB1" w14:paraId="6C4728C4" w14:textId="77777777" w:rsidTr="000660EF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0CC01D" w14:textId="77777777" w:rsidR="00F5089D" w:rsidRPr="00D55DB1" w:rsidRDefault="00F508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240litrů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2FA3E" w14:textId="77777777" w:rsidR="00F5089D" w:rsidRPr="00FA7450" w:rsidRDefault="00F5089D" w:rsidP="00F508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450">
              <w:rPr>
                <w:b/>
                <w:bCs/>
                <w:color w:val="000000"/>
                <w:sz w:val="20"/>
                <w:szCs w:val="20"/>
              </w:rPr>
              <w:t>1 x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6F0F8" w14:textId="77777777" w:rsidR="00F5089D" w:rsidRPr="00D55DB1" w:rsidRDefault="00E16DAC" w:rsidP="00FA7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76,01</w:t>
            </w:r>
          </w:p>
        </w:tc>
      </w:tr>
      <w:tr w:rsidR="00F5089D" w:rsidRPr="00D55DB1" w14:paraId="1C63F93C" w14:textId="77777777" w:rsidTr="000660EF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F3DCC5" w14:textId="77777777" w:rsidR="00F5089D" w:rsidRPr="00D55DB1" w:rsidRDefault="00F508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240litrů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924E5" w14:textId="77777777" w:rsidR="00F5089D" w:rsidRPr="00FA7450" w:rsidRDefault="00FA7450" w:rsidP="00F508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450">
              <w:rPr>
                <w:b/>
                <w:bCs/>
                <w:color w:val="000000"/>
                <w:sz w:val="20"/>
                <w:szCs w:val="20"/>
              </w:rPr>
              <w:t>individuální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928EE" w14:textId="77777777" w:rsidR="00F5089D" w:rsidRPr="00D55DB1" w:rsidRDefault="00E16DAC" w:rsidP="00FA7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76,01</w:t>
            </w:r>
          </w:p>
        </w:tc>
      </w:tr>
    </w:tbl>
    <w:p w14:paraId="425D288F" w14:textId="77777777" w:rsidR="00DF1C56" w:rsidRDefault="00DF1C56" w:rsidP="00DF1C56">
      <w:pPr>
        <w:ind w:left="360"/>
        <w:rPr>
          <w:b/>
          <w:u w:val="single"/>
        </w:rPr>
      </w:pPr>
    </w:p>
    <w:p w14:paraId="0AE9C929" w14:textId="77777777" w:rsidR="009425D4" w:rsidRDefault="009425D4"/>
    <w:p w14:paraId="45D6E58A" w14:textId="77777777" w:rsidR="00911E1D" w:rsidRDefault="00911E1D"/>
    <w:p w14:paraId="6030A916" w14:textId="1D711D80" w:rsidR="005666EB" w:rsidRPr="00D55DB1" w:rsidRDefault="005666EB" w:rsidP="00F5089D">
      <w:pPr>
        <w:jc w:val="both"/>
        <w:rPr>
          <w:sz w:val="22"/>
          <w:szCs w:val="22"/>
        </w:rPr>
      </w:pPr>
      <w:r w:rsidRPr="00D55DB1">
        <w:rPr>
          <w:sz w:val="22"/>
          <w:szCs w:val="22"/>
        </w:rPr>
        <w:t xml:space="preserve">V Hradci Králové, dne </w:t>
      </w:r>
      <w:r w:rsidR="00F504F8">
        <w:rPr>
          <w:sz w:val="22"/>
          <w:szCs w:val="22"/>
        </w:rPr>
        <w:t>6. 12. 2024</w:t>
      </w:r>
      <w:r w:rsidR="00F504F8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 xml:space="preserve">V Rakovníku, dne </w:t>
      </w:r>
      <w:r w:rsidR="00F504F8">
        <w:rPr>
          <w:sz w:val="22"/>
          <w:szCs w:val="22"/>
        </w:rPr>
        <w:t>10. 12. 2024</w:t>
      </w:r>
    </w:p>
    <w:p w14:paraId="45D3958C" w14:textId="77777777" w:rsidR="005666EB" w:rsidRPr="00D55DB1" w:rsidRDefault="005666EB" w:rsidP="005666EB">
      <w:pPr>
        <w:rPr>
          <w:sz w:val="22"/>
          <w:szCs w:val="22"/>
        </w:rPr>
      </w:pPr>
    </w:p>
    <w:p w14:paraId="611CEC8E" w14:textId="77777777" w:rsidR="005666EB" w:rsidRDefault="005666EB" w:rsidP="005666EB">
      <w:pPr>
        <w:rPr>
          <w:sz w:val="22"/>
          <w:szCs w:val="22"/>
        </w:rPr>
      </w:pPr>
    </w:p>
    <w:p w14:paraId="2DABF57A" w14:textId="77777777" w:rsidR="00FA7450" w:rsidRDefault="00FA7450" w:rsidP="005666EB">
      <w:pPr>
        <w:rPr>
          <w:sz w:val="22"/>
          <w:szCs w:val="22"/>
        </w:rPr>
      </w:pPr>
    </w:p>
    <w:p w14:paraId="38F526C2" w14:textId="77777777" w:rsidR="00FA7450" w:rsidRDefault="00FA7450" w:rsidP="005666EB">
      <w:pPr>
        <w:rPr>
          <w:sz w:val="22"/>
          <w:szCs w:val="22"/>
        </w:rPr>
      </w:pPr>
    </w:p>
    <w:p w14:paraId="2FDCA75C" w14:textId="77777777"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>……………………………………..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>…………………………………..</w:t>
      </w:r>
    </w:p>
    <w:p w14:paraId="3F0D47D1" w14:textId="77777777" w:rsidR="005666EB" w:rsidRPr="000F7AB2" w:rsidRDefault="005666EB" w:rsidP="005666EB">
      <w:pPr>
        <w:ind w:firstLine="708"/>
        <w:rPr>
          <w:b/>
          <w:sz w:val="22"/>
          <w:szCs w:val="22"/>
        </w:rPr>
      </w:pPr>
      <w:r w:rsidRPr="000F7AB2">
        <w:rPr>
          <w:b/>
          <w:sz w:val="22"/>
          <w:szCs w:val="22"/>
        </w:rPr>
        <w:tab/>
      </w:r>
      <w:r w:rsidRPr="000F7AB2">
        <w:rPr>
          <w:b/>
          <w:sz w:val="22"/>
          <w:szCs w:val="22"/>
        </w:rPr>
        <w:tab/>
      </w:r>
      <w:r w:rsidRPr="000F7AB2">
        <w:rPr>
          <w:b/>
          <w:sz w:val="22"/>
          <w:szCs w:val="22"/>
        </w:rPr>
        <w:tab/>
      </w:r>
      <w:r w:rsidRPr="000F7AB2">
        <w:rPr>
          <w:b/>
          <w:sz w:val="22"/>
          <w:szCs w:val="22"/>
        </w:rPr>
        <w:tab/>
      </w:r>
      <w:r w:rsidRPr="000F7AB2">
        <w:rPr>
          <w:b/>
          <w:sz w:val="22"/>
          <w:szCs w:val="22"/>
        </w:rPr>
        <w:tab/>
      </w:r>
      <w:r w:rsidRPr="000F7AB2">
        <w:rPr>
          <w:b/>
          <w:sz w:val="22"/>
          <w:szCs w:val="22"/>
        </w:rPr>
        <w:tab/>
      </w:r>
      <w:r w:rsidR="00537E7B">
        <w:rPr>
          <w:b/>
          <w:sz w:val="22"/>
          <w:szCs w:val="22"/>
        </w:rPr>
        <w:t xml:space="preserve">                     </w:t>
      </w:r>
      <w:r w:rsidRPr="00AD1889">
        <w:rPr>
          <w:b/>
          <w:sz w:val="22"/>
          <w:szCs w:val="22"/>
        </w:rPr>
        <w:t>P</w:t>
      </w:r>
      <w:r w:rsidR="005F684D">
        <w:rPr>
          <w:b/>
          <w:sz w:val="22"/>
          <w:szCs w:val="22"/>
        </w:rPr>
        <w:t>ae</w:t>
      </w:r>
      <w:r w:rsidRPr="00AD1889">
        <w:rPr>
          <w:b/>
          <w:sz w:val="22"/>
          <w:szCs w:val="22"/>
        </w:rPr>
        <w:t>d</w:t>
      </w:r>
      <w:r w:rsidR="00AD1889">
        <w:rPr>
          <w:b/>
          <w:sz w:val="22"/>
          <w:szCs w:val="22"/>
        </w:rPr>
        <w:t>D</w:t>
      </w:r>
      <w:r w:rsidRPr="00AD1889">
        <w:rPr>
          <w:b/>
          <w:sz w:val="22"/>
          <w:szCs w:val="22"/>
        </w:rPr>
        <w:t>r. Lu</w:t>
      </w:r>
      <w:r w:rsidR="00AD1889">
        <w:rPr>
          <w:b/>
          <w:sz w:val="22"/>
          <w:szCs w:val="22"/>
        </w:rPr>
        <w:t>dě</w:t>
      </w:r>
      <w:r w:rsidRPr="00AD1889">
        <w:rPr>
          <w:b/>
          <w:sz w:val="22"/>
          <w:szCs w:val="22"/>
        </w:rPr>
        <w:t>k Štíbr</w:t>
      </w:r>
    </w:p>
    <w:p w14:paraId="7B88FD21" w14:textId="77777777"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               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="003F2BD1">
        <w:rPr>
          <w:sz w:val="22"/>
          <w:szCs w:val="22"/>
        </w:rPr>
        <w:t xml:space="preserve">                            </w:t>
      </w:r>
      <w:r w:rsidRPr="00D55DB1">
        <w:rPr>
          <w:sz w:val="22"/>
          <w:szCs w:val="22"/>
        </w:rPr>
        <w:t xml:space="preserve">    starosta města</w:t>
      </w:r>
    </w:p>
    <w:p w14:paraId="5163E3E2" w14:textId="77777777"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ab/>
        <w:t>Marius Pedersen a.s.</w:t>
      </w:r>
      <w:r w:rsidRPr="00D55DB1">
        <w:rPr>
          <w:sz w:val="22"/>
          <w:szCs w:val="22"/>
        </w:rPr>
        <w:tab/>
        <w:t xml:space="preserve">    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 xml:space="preserve">                      Rakovník</w:t>
      </w:r>
    </w:p>
    <w:p w14:paraId="002A298D" w14:textId="77777777" w:rsidR="00DA27CB" w:rsidRPr="00E349BF" w:rsidRDefault="00DA27CB" w:rsidP="00E349BF">
      <w:pPr>
        <w:spacing w:line="360" w:lineRule="auto"/>
        <w:rPr>
          <w:sz w:val="28"/>
          <w:szCs w:val="28"/>
        </w:rPr>
      </w:pPr>
    </w:p>
    <w:p w14:paraId="6C88AE88" w14:textId="77777777" w:rsidR="00B624B7" w:rsidRDefault="00B624B7"/>
    <w:sectPr w:rsidR="00B624B7" w:rsidSect="009425D4">
      <w:headerReference w:type="default" r:id="rId7"/>
      <w:pgSz w:w="11906" w:h="16838"/>
      <w:pgMar w:top="1134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C21ED" w14:textId="77777777" w:rsidR="00222E58" w:rsidRDefault="00222E58" w:rsidP="00AF34C8">
      <w:r>
        <w:separator/>
      </w:r>
    </w:p>
  </w:endnote>
  <w:endnote w:type="continuationSeparator" w:id="0">
    <w:p w14:paraId="6584B3EE" w14:textId="77777777" w:rsidR="00222E58" w:rsidRDefault="00222E58" w:rsidP="00AF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8EE2B" w14:textId="77777777" w:rsidR="00222E58" w:rsidRDefault="00222E58" w:rsidP="00AF34C8">
      <w:r>
        <w:separator/>
      </w:r>
    </w:p>
  </w:footnote>
  <w:footnote w:type="continuationSeparator" w:id="0">
    <w:p w14:paraId="5E0369C0" w14:textId="77777777" w:rsidR="00222E58" w:rsidRDefault="00222E58" w:rsidP="00AF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ACF51" w14:textId="3F61E5A3" w:rsidR="00AF34C8" w:rsidRDefault="0093641C" w:rsidP="00AF34C8">
    <w:pPr>
      <w:pStyle w:val="Zhlav"/>
      <w:jc w:val="right"/>
    </w:pPr>
    <w:r>
      <w:rPr>
        <w:noProof/>
      </w:rPr>
      <w:drawing>
        <wp:inline distT="0" distB="0" distL="0" distR="0" wp14:anchorId="2E56A682" wp14:editId="264EFD8E">
          <wp:extent cx="1133475" cy="1238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jekt 12" o:spid="_x0000_i1026" type="#_x0000_t75" style="width:16.5pt;height:12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" o:bullet="t">
        <v:imagedata r:id="rId1" o:title="" cropbottom="-2783f" cropright="-780f"/>
        <o:lock v:ext="edit" aspectratio="f"/>
      </v:shape>
    </w:pict>
  </w:numPicBullet>
  <w:abstractNum w:abstractNumId="0" w15:restartNumberingAfterBreak="0">
    <w:nsid w:val="FFFFFF7C"/>
    <w:multiLevelType w:val="singleLevel"/>
    <w:tmpl w:val="BF1E7006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1" w15:restartNumberingAfterBreak="0">
    <w:nsid w:val="FFFFFF7D"/>
    <w:multiLevelType w:val="singleLevel"/>
    <w:tmpl w:val="2FF8A3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6871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340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722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F450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A00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FA7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46A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023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1428B"/>
    <w:multiLevelType w:val="hybridMultilevel"/>
    <w:tmpl w:val="3872D886"/>
    <w:lvl w:ilvl="0" w:tplc="7E40EA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11E66436"/>
    <w:multiLevelType w:val="hybridMultilevel"/>
    <w:tmpl w:val="C94CFD74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6699E"/>
    <w:multiLevelType w:val="hybridMultilevel"/>
    <w:tmpl w:val="8C5299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D1FA6"/>
    <w:multiLevelType w:val="hybridMultilevel"/>
    <w:tmpl w:val="945C3C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FF28EB"/>
    <w:multiLevelType w:val="hybridMultilevel"/>
    <w:tmpl w:val="2766F5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423E19"/>
    <w:multiLevelType w:val="hybridMultilevel"/>
    <w:tmpl w:val="C07CF3A8"/>
    <w:lvl w:ilvl="0" w:tplc="98824B9C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9342638">
    <w:abstractNumId w:val="13"/>
  </w:num>
  <w:num w:numId="2" w16cid:durableId="454182831">
    <w:abstractNumId w:val="10"/>
  </w:num>
  <w:num w:numId="3" w16cid:durableId="1177765968">
    <w:abstractNumId w:val="15"/>
  </w:num>
  <w:num w:numId="4" w16cid:durableId="1610548057">
    <w:abstractNumId w:val="12"/>
  </w:num>
  <w:num w:numId="5" w16cid:durableId="343243996">
    <w:abstractNumId w:val="14"/>
  </w:num>
  <w:num w:numId="6" w16cid:durableId="1631474828">
    <w:abstractNumId w:val="11"/>
  </w:num>
  <w:num w:numId="7" w16cid:durableId="903832009">
    <w:abstractNumId w:val="8"/>
  </w:num>
  <w:num w:numId="8" w16cid:durableId="726102081">
    <w:abstractNumId w:val="3"/>
  </w:num>
  <w:num w:numId="9" w16cid:durableId="938223708">
    <w:abstractNumId w:val="2"/>
  </w:num>
  <w:num w:numId="10" w16cid:durableId="497162774">
    <w:abstractNumId w:val="1"/>
  </w:num>
  <w:num w:numId="11" w16cid:durableId="1792433999">
    <w:abstractNumId w:val="0"/>
  </w:num>
  <w:num w:numId="12" w16cid:durableId="388114795">
    <w:abstractNumId w:val="9"/>
  </w:num>
  <w:num w:numId="13" w16cid:durableId="913246632">
    <w:abstractNumId w:val="7"/>
  </w:num>
  <w:num w:numId="14" w16cid:durableId="675813925">
    <w:abstractNumId w:val="6"/>
  </w:num>
  <w:num w:numId="15" w16cid:durableId="1045180975">
    <w:abstractNumId w:val="5"/>
  </w:num>
  <w:num w:numId="16" w16cid:durableId="1750929931">
    <w:abstractNumId w:val="4"/>
  </w:num>
  <w:num w:numId="17" w16cid:durableId="18820872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B1"/>
    <w:rsid w:val="0001611D"/>
    <w:rsid w:val="000371F3"/>
    <w:rsid w:val="0005014E"/>
    <w:rsid w:val="0006193F"/>
    <w:rsid w:val="000660EF"/>
    <w:rsid w:val="00076817"/>
    <w:rsid w:val="00091659"/>
    <w:rsid w:val="000B6CB1"/>
    <w:rsid w:val="000C4BDD"/>
    <w:rsid w:val="000F0B6D"/>
    <w:rsid w:val="000F6158"/>
    <w:rsid w:val="000F7AB2"/>
    <w:rsid w:val="00111120"/>
    <w:rsid w:val="0012170A"/>
    <w:rsid w:val="001243A5"/>
    <w:rsid w:val="00134326"/>
    <w:rsid w:val="00141173"/>
    <w:rsid w:val="001517B4"/>
    <w:rsid w:val="00162D47"/>
    <w:rsid w:val="001730C8"/>
    <w:rsid w:val="001765E1"/>
    <w:rsid w:val="001766A8"/>
    <w:rsid w:val="00180AB2"/>
    <w:rsid w:val="0019200E"/>
    <w:rsid w:val="001960C8"/>
    <w:rsid w:val="001E0D42"/>
    <w:rsid w:val="001E3533"/>
    <w:rsid w:val="001F02F1"/>
    <w:rsid w:val="001F15F9"/>
    <w:rsid w:val="001F72A3"/>
    <w:rsid w:val="00217580"/>
    <w:rsid w:val="00222E58"/>
    <w:rsid w:val="002437D0"/>
    <w:rsid w:val="00245877"/>
    <w:rsid w:val="00245D7B"/>
    <w:rsid w:val="0025555F"/>
    <w:rsid w:val="0026187B"/>
    <w:rsid w:val="00277E4C"/>
    <w:rsid w:val="00290190"/>
    <w:rsid w:val="002E6481"/>
    <w:rsid w:val="002F5690"/>
    <w:rsid w:val="00354290"/>
    <w:rsid w:val="00354ABE"/>
    <w:rsid w:val="003971C9"/>
    <w:rsid w:val="003C14A2"/>
    <w:rsid w:val="003C60BA"/>
    <w:rsid w:val="003D4182"/>
    <w:rsid w:val="003E1CF7"/>
    <w:rsid w:val="003E7C6E"/>
    <w:rsid w:val="003F2BD1"/>
    <w:rsid w:val="004208A5"/>
    <w:rsid w:val="004229E7"/>
    <w:rsid w:val="004261A8"/>
    <w:rsid w:val="00431F6A"/>
    <w:rsid w:val="00441595"/>
    <w:rsid w:val="00446E95"/>
    <w:rsid w:val="00452FC9"/>
    <w:rsid w:val="0045577E"/>
    <w:rsid w:val="004610EE"/>
    <w:rsid w:val="00466BB5"/>
    <w:rsid w:val="00470DB6"/>
    <w:rsid w:val="00471127"/>
    <w:rsid w:val="00493724"/>
    <w:rsid w:val="004C7F9E"/>
    <w:rsid w:val="004D23C0"/>
    <w:rsid w:val="004D3CF0"/>
    <w:rsid w:val="00502CC9"/>
    <w:rsid w:val="00535948"/>
    <w:rsid w:val="00537E7B"/>
    <w:rsid w:val="005472CC"/>
    <w:rsid w:val="0054732E"/>
    <w:rsid w:val="005546A2"/>
    <w:rsid w:val="005570F2"/>
    <w:rsid w:val="005666EB"/>
    <w:rsid w:val="005676D7"/>
    <w:rsid w:val="005931DD"/>
    <w:rsid w:val="005C3665"/>
    <w:rsid w:val="005C4439"/>
    <w:rsid w:val="005D7B09"/>
    <w:rsid w:val="005F17C4"/>
    <w:rsid w:val="005F684D"/>
    <w:rsid w:val="0060733A"/>
    <w:rsid w:val="0061043A"/>
    <w:rsid w:val="00611A0B"/>
    <w:rsid w:val="00634EED"/>
    <w:rsid w:val="006432EE"/>
    <w:rsid w:val="00663EB9"/>
    <w:rsid w:val="00686300"/>
    <w:rsid w:val="00695C4B"/>
    <w:rsid w:val="006972C6"/>
    <w:rsid w:val="0069765F"/>
    <w:rsid w:val="006B44D1"/>
    <w:rsid w:val="006C2995"/>
    <w:rsid w:val="006E7B9A"/>
    <w:rsid w:val="006F6AC7"/>
    <w:rsid w:val="0070584D"/>
    <w:rsid w:val="00715D76"/>
    <w:rsid w:val="00731363"/>
    <w:rsid w:val="0073748A"/>
    <w:rsid w:val="007756EB"/>
    <w:rsid w:val="00793546"/>
    <w:rsid w:val="00793764"/>
    <w:rsid w:val="00796C2A"/>
    <w:rsid w:val="007A0A79"/>
    <w:rsid w:val="007A1648"/>
    <w:rsid w:val="007A2A93"/>
    <w:rsid w:val="007B1ADC"/>
    <w:rsid w:val="007C0B07"/>
    <w:rsid w:val="007C3B5F"/>
    <w:rsid w:val="007C7999"/>
    <w:rsid w:val="007E63EB"/>
    <w:rsid w:val="00844B31"/>
    <w:rsid w:val="008730C7"/>
    <w:rsid w:val="008838BA"/>
    <w:rsid w:val="00884E93"/>
    <w:rsid w:val="00890A47"/>
    <w:rsid w:val="008A0817"/>
    <w:rsid w:val="008A1A2D"/>
    <w:rsid w:val="008A4915"/>
    <w:rsid w:val="008B5C7E"/>
    <w:rsid w:val="008C709E"/>
    <w:rsid w:val="008C7E13"/>
    <w:rsid w:val="008D15FC"/>
    <w:rsid w:val="008D4015"/>
    <w:rsid w:val="008D526B"/>
    <w:rsid w:val="008E06D9"/>
    <w:rsid w:val="008F27F7"/>
    <w:rsid w:val="009069DB"/>
    <w:rsid w:val="00910D99"/>
    <w:rsid w:val="00911E1D"/>
    <w:rsid w:val="00921ACA"/>
    <w:rsid w:val="00932732"/>
    <w:rsid w:val="0093641C"/>
    <w:rsid w:val="009425D4"/>
    <w:rsid w:val="0095227F"/>
    <w:rsid w:val="00956B17"/>
    <w:rsid w:val="009570FF"/>
    <w:rsid w:val="00975108"/>
    <w:rsid w:val="009925C0"/>
    <w:rsid w:val="009B4548"/>
    <w:rsid w:val="009B5FDF"/>
    <w:rsid w:val="009B7921"/>
    <w:rsid w:val="009C5494"/>
    <w:rsid w:val="009D55CC"/>
    <w:rsid w:val="00A234C1"/>
    <w:rsid w:val="00A26873"/>
    <w:rsid w:val="00A26B28"/>
    <w:rsid w:val="00A50B48"/>
    <w:rsid w:val="00A622BC"/>
    <w:rsid w:val="00A64B75"/>
    <w:rsid w:val="00A77285"/>
    <w:rsid w:val="00A92ECE"/>
    <w:rsid w:val="00A957E4"/>
    <w:rsid w:val="00AD026A"/>
    <w:rsid w:val="00AD1889"/>
    <w:rsid w:val="00AD4A01"/>
    <w:rsid w:val="00AE78E0"/>
    <w:rsid w:val="00AF34C8"/>
    <w:rsid w:val="00B16DDE"/>
    <w:rsid w:val="00B30684"/>
    <w:rsid w:val="00B32028"/>
    <w:rsid w:val="00B54344"/>
    <w:rsid w:val="00B624B7"/>
    <w:rsid w:val="00B83CC2"/>
    <w:rsid w:val="00BB30B1"/>
    <w:rsid w:val="00BC34E7"/>
    <w:rsid w:val="00BD0C2C"/>
    <w:rsid w:val="00BE5ED7"/>
    <w:rsid w:val="00BE631E"/>
    <w:rsid w:val="00BF15D2"/>
    <w:rsid w:val="00BF293E"/>
    <w:rsid w:val="00BF3C5A"/>
    <w:rsid w:val="00BF6B64"/>
    <w:rsid w:val="00BF7400"/>
    <w:rsid w:val="00C02D74"/>
    <w:rsid w:val="00C16EE7"/>
    <w:rsid w:val="00C2582C"/>
    <w:rsid w:val="00C25CB1"/>
    <w:rsid w:val="00C317DE"/>
    <w:rsid w:val="00C42D50"/>
    <w:rsid w:val="00C56E66"/>
    <w:rsid w:val="00C63AAB"/>
    <w:rsid w:val="00C84A74"/>
    <w:rsid w:val="00C9780A"/>
    <w:rsid w:val="00CA3AA8"/>
    <w:rsid w:val="00CB6EE2"/>
    <w:rsid w:val="00CF18D5"/>
    <w:rsid w:val="00CF2B35"/>
    <w:rsid w:val="00D022CC"/>
    <w:rsid w:val="00D028B5"/>
    <w:rsid w:val="00D15FE3"/>
    <w:rsid w:val="00D17CDE"/>
    <w:rsid w:val="00D20C08"/>
    <w:rsid w:val="00D257A0"/>
    <w:rsid w:val="00D25F9F"/>
    <w:rsid w:val="00D3362E"/>
    <w:rsid w:val="00D449D6"/>
    <w:rsid w:val="00D505EF"/>
    <w:rsid w:val="00D51E87"/>
    <w:rsid w:val="00D55AFA"/>
    <w:rsid w:val="00D55DB1"/>
    <w:rsid w:val="00D569CC"/>
    <w:rsid w:val="00D65310"/>
    <w:rsid w:val="00D72EF7"/>
    <w:rsid w:val="00D74204"/>
    <w:rsid w:val="00D74E09"/>
    <w:rsid w:val="00D917F6"/>
    <w:rsid w:val="00D92948"/>
    <w:rsid w:val="00D978E0"/>
    <w:rsid w:val="00DA27CB"/>
    <w:rsid w:val="00DB16AA"/>
    <w:rsid w:val="00DB20EC"/>
    <w:rsid w:val="00DC7A24"/>
    <w:rsid w:val="00DD225C"/>
    <w:rsid w:val="00DE47CB"/>
    <w:rsid w:val="00DE5170"/>
    <w:rsid w:val="00DF1C56"/>
    <w:rsid w:val="00DF59C0"/>
    <w:rsid w:val="00DF6A3D"/>
    <w:rsid w:val="00E16382"/>
    <w:rsid w:val="00E16DAC"/>
    <w:rsid w:val="00E2767E"/>
    <w:rsid w:val="00E349BF"/>
    <w:rsid w:val="00E352ED"/>
    <w:rsid w:val="00E56E61"/>
    <w:rsid w:val="00E64CA9"/>
    <w:rsid w:val="00E66465"/>
    <w:rsid w:val="00E77E94"/>
    <w:rsid w:val="00EB1706"/>
    <w:rsid w:val="00EC420E"/>
    <w:rsid w:val="00EF317F"/>
    <w:rsid w:val="00F07449"/>
    <w:rsid w:val="00F1054B"/>
    <w:rsid w:val="00F15251"/>
    <w:rsid w:val="00F23581"/>
    <w:rsid w:val="00F504F8"/>
    <w:rsid w:val="00F5089D"/>
    <w:rsid w:val="00F75501"/>
    <w:rsid w:val="00FA0471"/>
    <w:rsid w:val="00FA7450"/>
    <w:rsid w:val="00FB34C8"/>
    <w:rsid w:val="00FB7A50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BFC04F3"/>
  <w15:chartTrackingRefBased/>
  <w15:docId w15:val="{19D70105-07A7-491F-8044-F1FCF6E7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olor w:val="FF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line="360" w:lineRule="auto"/>
      <w:jc w:val="both"/>
    </w:pPr>
  </w:style>
  <w:style w:type="character" w:styleId="KlvesniceHTML">
    <w:name w:val="HTML Keyboard"/>
    <w:rsid w:val="00DB16AA"/>
    <w:rPr>
      <w:rFonts w:ascii="Courier New" w:eastAsia="Times New Roman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AF34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AF34C8"/>
    <w:rPr>
      <w:sz w:val="24"/>
      <w:szCs w:val="24"/>
    </w:rPr>
  </w:style>
  <w:style w:type="paragraph" w:styleId="Zpat">
    <w:name w:val="footer"/>
    <w:basedOn w:val="Normln"/>
    <w:link w:val="ZpatChar"/>
    <w:rsid w:val="00AF34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AF34C8"/>
    <w:rPr>
      <w:sz w:val="24"/>
      <w:szCs w:val="24"/>
    </w:rPr>
  </w:style>
  <w:style w:type="paragraph" w:styleId="Textbubliny">
    <w:name w:val="Balloon Text"/>
    <w:basedOn w:val="Normln"/>
    <w:link w:val="TextbublinyChar"/>
    <w:rsid w:val="00AF34C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F34C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3665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7E6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7756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662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0000"/>
              </w:divBdr>
              <w:divsChild>
                <w:div w:id="57717651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ASP Služby s.r.o.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Martin Kinkal</dc:creator>
  <cp:keywords/>
  <cp:lastModifiedBy>Kreisslova Romana</cp:lastModifiedBy>
  <cp:revision>3</cp:revision>
  <cp:lastPrinted>2024-11-22T10:31:00Z</cp:lastPrinted>
  <dcterms:created xsi:type="dcterms:W3CDTF">2024-12-19T11:20:00Z</dcterms:created>
  <dcterms:modified xsi:type="dcterms:W3CDTF">2024-12-19T11:23:00Z</dcterms:modified>
</cp:coreProperties>
</file>