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D2D3" w14:textId="55AEBAA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D3A97">
        <w:rPr>
          <w:sz w:val="28"/>
          <w:szCs w:val="28"/>
        </w:rPr>
        <w:t>9</w:t>
      </w:r>
    </w:p>
    <w:p w14:paraId="2854CDEB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586C89AF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6EAEC3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D740A0B" w14:textId="77777777" w:rsidR="00A157C6" w:rsidRPr="004002CA" w:rsidRDefault="00A157C6">
      <w:pPr>
        <w:rPr>
          <w:sz w:val="16"/>
          <w:szCs w:val="16"/>
        </w:rPr>
      </w:pPr>
    </w:p>
    <w:p w14:paraId="37B1ED3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FE6FB3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B3FBCA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3526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D107360" w14:textId="4C47E0FB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B26F7E1" w14:textId="7C8ED944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1002995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E4837D6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2392C637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0CAEBA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3BFE819" w14:textId="77777777"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37CCEA" w14:textId="77777777"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14:paraId="2BBD11F0" w14:textId="77777777"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14:paraId="0F65F15E" w14:textId="77777777"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14:paraId="54E95A12" w14:textId="77777777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14:paraId="173143DA" w14:textId="77777777"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14:paraId="5804B778" w14:textId="0F320EFA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14:paraId="47FF560D" w14:textId="0E75374F"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ředitelkou příspěvkové organizace</w:t>
      </w:r>
    </w:p>
    <w:p w14:paraId="29951A4C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81EACD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D904F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A0BAFE" w14:textId="7CDC0A14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115E03">
        <w:rPr>
          <w:sz w:val="20"/>
          <w:szCs w:val="20"/>
        </w:rPr>
        <w:t xml:space="preserve">. </w:t>
      </w:r>
      <w:r w:rsidR="00BD3A97">
        <w:rPr>
          <w:sz w:val="20"/>
          <w:szCs w:val="20"/>
        </w:rPr>
        <w:t>9</w:t>
      </w:r>
      <w:r w:rsidR="00F800F7">
        <w:rPr>
          <w:sz w:val="20"/>
          <w:szCs w:val="20"/>
        </w:rPr>
        <w:t xml:space="preserve"> 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43289C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1DB5EAB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CBB0BF" w14:textId="77777777" w:rsidR="00A157C6" w:rsidRDefault="00A157C6">
      <w:pPr>
        <w:pStyle w:val="Nadpis1"/>
      </w:pPr>
      <w:r>
        <w:t>Cena stravy</w:t>
      </w:r>
    </w:p>
    <w:p w14:paraId="2C48552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DF74A6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42EE22B7" w14:textId="77777777" w:rsidR="00A157C6" w:rsidRPr="009809B5" w:rsidRDefault="00C47811" w:rsidP="00115E03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44B6A377" w14:textId="0FC99EE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D3A97">
        <w:rPr>
          <w:sz w:val="20"/>
          <w:szCs w:val="20"/>
        </w:rPr>
        <w:t>102,68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DA9F608" w14:textId="17B8D86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BD3A97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D3A97">
        <w:rPr>
          <w:sz w:val="20"/>
          <w:szCs w:val="20"/>
        </w:rPr>
        <w:t xml:space="preserve">  </w:t>
      </w:r>
      <w:r w:rsidR="008978B4">
        <w:rPr>
          <w:sz w:val="20"/>
          <w:szCs w:val="20"/>
        </w:rPr>
        <w:t>1</w:t>
      </w:r>
      <w:r w:rsidR="00BD3A97">
        <w:rPr>
          <w:sz w:val="20"/>
          <w:szCs w:val="20"/>
        </w:rPr>
        <w:t>2</w:t>
      </w:r>
      <w:r w:rsidR="008978B4">
        <w:rPr>
          <w:sz w:val="20"/>
          <w:szCs w:val="20"/>
        </w:rPr>
        <w:t>,</w:t>
      </w:r>
      <w:r w:rsidR="00BD3A97">
        <w:rPr>
          <w:sz w:val="20"/>
          <w:szCs w:val="20"/>
        </w:rPr>
        <w:t>32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C5056AA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11995B7" w14:textId="184C8C9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D3A97">
        <w:rPr>
          <w:b/>
          <w:bCs/>
          <w:sz w:val="20"/>
          <w:szCs w:val="20"/>
        </w:rPr>
        <w:t>11</w:t>
      </w:r>
      <w:r w:rsidR="008978B4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D91854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42B352BB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79AA8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7A8FA14E" w14:textId="41D784CD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7422E0">
        <w:rPr>
          <w:sz w:val="20"/>
          <w:szCs w:val="20"/>
        </w:rPr>
        <w:tab/>
        <w:t xml:space="preserve">   </w:t>
      </w:r>
      <w:r w:rsidR="00BD3A97">
        <w:rPr>
          <w:sz w:val="20"/>
          <w:szCs w:val="20"/>
        </w:rPr>
        <w:t>,</w:t>
      </w:r>
      <w:r w:rsidR="007422E0">
        <w:rPr>
          <w:sz w:val="20"/>
          <w:szCs w:val="20"/>
        </w:rPr>
        <w:t>00</w:t>
      </w:r>
      <w:r w:rsidR="00BD3A97">
        <w:rPr>
          <w:sz w:val="20"/>
          <w:szCs w:val="20"/>
        </w:rPr>
        <w:t xml:space="preserve"> </w:t>
      </w:r>
      <w:r w:rsidR="00686F9A" w:rsidRPr="006950DC">
        <w:rPr>
          <w:sz w:val="20"/>
          <w:szCs w:val="20"/>
        </w:rPr>
        <w:t>Kč</w:t>
      </w:r>
    </w:p>
    <w:p w14:paraId="732C2A3D" w14:textId="040E81AC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7422E0">
        <w:rPr>
          <w:sz w:val="20"/>
          <w:szCs w:val="20"/>
        </w:rPr>
        <w:tab/>
        <w:t xml:space="preserve">   ,00 </w:t>
      </w:r>
      <w:r w:rsidR="00372678" w:rsidRPr="006950DC">
        <w:rPr>
          <w:sz w:val="20"/>
          <w:szCs w:val="20"/>
        </w:rPr>
        <w:t>Kč</w:t>
      </w:r>
    </w:p>
    <w:p w14:paraId="005D5E93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21E5C697" w14:textId="0ABC916A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2338CA" w14:textId="77777777" w:rsidR="00D17F25" w:rsidRPr="006950DC" w:rsidRDefault="00D17F2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004CAD" w14:textId="013BFAE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="00F800F7">
        <w:rPr>
          <w:b/>
          <w:sz w:val="20"/>
          <w:szCs w:val="20"/>
        </w:rPr>
        <w:t xml:space="preserve">. </w:t>
      </w:r>
      <w:r w:rsidR="007422E0">
        <w:rPr>
          <w:b/>
          <w:sz w:val="20"/>
          <w:szCs w:val="20"/>
        </w:rPr>
        <w:t>9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7422E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318A36B4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E617787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618EB0" w14:textId="77777777" w:rsidR="00D17F25" w:rsidRDefault="00D17F25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C332B3F" w14:textId="0193EFC2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20EC203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B35DAC9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C1727DD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6110C4" w14:textId="31D102FB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7422E0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</w:t>
      </w:r>
      <w:r w:rsidR="00D17F2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7422E0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7422E0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</w:t>
      </w:r>
      <w:r w:rsidR="00D17F2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7422E0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</w:p>
    <w:p w14:paraId="09CD13FC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B8469CA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1DB298C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455862" w14:textId="77777777" w:rsidR="00F800F7" w:rsidRDefault="00F800F7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0FD5BE6C" w14:textId="5D599F69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5F6F18E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084F" w14:textId="77777777" w:rsidR="000D3B1C" w:rsidRDefault="000D3B1C" w:rsidP="00B37D0E">
      <w:r>
        <w:separator/>
      </w:r>
    </w:p>
  </w:endnote>
  <w:endnote w:type="continuationSeparator" w:id="0">
    <w:p w14:paraId="007EBF0D" w14:textId="77777777" w:rsidR="000D3B1C" w:rsidRDefault="000D3B1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BBA1" w14:textId="77777777" w:rsidR="000D3B1C" w:rsidRDefault="000D3B1C" w:rsidP="00B37D0E">
      <w:r>
        <w:separator/>
      </w:r>
    </w:p>
  </w:footnote>
  <w:footnote w:type="continuationSeparator" w:id="0">
    <w:p w14:paraId="0232BB67" w14:textId="77777777" w:rsidR="000D3B1C" w:rsidRDefault="000D3B1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5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D3B1C"/>
    <w:rsid w:val="000E4380"/>
    <w:rsid w:val="000E5026"/>
    <w:rsid w:val="000F413A"/>
    <w:rsid w:val="001047CD"/>
    <w:rsid w:val="00107629"/>
    <w:rsid w:val="001118BA"/>
    <w:rsid w:val="001132A1"/>
    <w:rsid w:val="00115E03"/>
    <w:rsid w:val="001222BF"/>
    <w:rsid w:val="00126680"/>
    <w:rsid w:val="001276BA"/>
    <w:rsid w:val="001326C1"/>
    <w:rsid w:val="00181FAD"/>
    <w:rsid w:val="001A57E8"/>
    <w:rsid w:val="001B5FE8"/>
    <w:rsid w:val="001E291E"/>
    <w:rsid w:val="0021088A"/>
    <w:rsid w:val="0021132B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3507A"/>
    <w:rsid w:val="0037195C"/>
    <w:rsid w:val="00372678"/>
    <w:rsid w:val="00380DD8"/>
    <w:rsid w:val="003924C7"/>
    <w:rsid w:val="003A7259"/>
    <w:rsid w:val="003D307D"/>
    <w:rsid w:val="004002CA"/>
    <w:rsid w:val="004149BC"/>
    <w:rsid w:val="004422FB"/>
    <w:rsid w:val="004455D5"/>
    <w:rsid w:val="00454520"/>
    <w:rsid w:val="00454DE5"/>
    <w:rsid w:val="00471E64"/>
    <w:rsid w:val="00474F67"/>
    <w:rsid w:val="00475B47"/>
    <w:rsid w:val="004A3B6D"/>
    <w:rsid w:val="00510770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5F7495"/>
    <w:rsid w:val="00607B19"/>
    <w:rsid w:val="00613624"/>
    <w:rsid w:val="00620FBF"/>
    <w:rsid w:val="00645B23"/>
    <w:rsid w:val="00650AAD"/>
    <w:rsid w:val="00680015"/>
    <w:rsid w:val="00686F9A"/>
    <w:rsid w:val="006950DC"/>
    <w:rsid w:val="006E0B6F"/>
    <w:rsid w:val="006F1D89"/>
    <w:rsid w:val="007252A9"/>
    <w:rsid w:val="00725F93"/>
    <w:rsid w:val="007279F0"/>
    <w:rsid w:val="00730752"/>
    <w:rsid w:val="007329E7"/>
    <w:rsid w:val="007422E0"/>
    <w:rsid w:val="00783574"/>
    <w:rsid w:val="00787354"/>
    <w:rsid w:val="007938A4"/>
    <w:rsid w:val="007A025E"/>
    <w:rsid w:val="007B2C3F"/>
    <w:rsid w:val="00811AFD"/>
    <w:rsid w:val="00813F15"/>
    <w:rsid w:val="008165E9"/>
    <w:rsid w:val="008215BF"/>
    <w:rsid w:val="008337E2"/>
    <w:rsid w:val="00844BB7"/>
    <w:rsid w:val="00852242"/>
    <w:rsid w:val="0086611C"/>
    <w:rsid w:val="008714DD"/>
    <w:rsid w:val="00877ABB"/>
    <w:rsid w:val="008823CF"/>
    <w:rsid w:val="008978B4"/>
    <w:rsid w:val="008C7B5A"/>
    <w:rsid w:val="008E52B1"/>
    <w:rsid w:val="008F33B5"/>
    <w:rsid w:val="00924096"/>
    <w:rsid w:val="00926C27"/>
    <w:rsid w:val="00963E59"/>
    <w:rsid w:val="009809B5"/>
    <w:rsid w:val="00985F70"/>
    <w:rsid w:val="009907C1"/>
    <w:rsid w:val="0099226E"/>
    <w:rsid w:val="009B2B3F"/>
    <w:rsid w:val="009B3CE7"/>
    <w:rsid w:val="009B79EF"/>
    <w:rsid w:val="00A157C6"/>
    <w:rsid w:val="00A54C4B"/>
    <w:rsid w:val="00AA437E"/>
    <w:rsid w:val="00AB250F"/>
    <w:rsid w:val="00AC26C7"/>
    <w:rsid w:val="00AF4412"/>
    <w:rsid w:val="00B33ABD"/>
    <w:rsid w:val="00B37D0E"/>
    <w:rsid w:val="00B661C8"/>
    <w:rsid w:val="00B713A8"/>
    <w:rsid w:val="00B9042B"/>
    <w:rsid w:val="00B93768"/>
    <w:rsid w:val="00BD0200"/>
    <w:rsid w:val="00BD3A97"/>
    <w:rsid w:val="00BF1CA0"/>
    <w:rsid w:val="00C004A7"/>
    <w:rsid w:val="00C07263"/>
    <w:rsid w:val="00C109AE"/>
    <w:rsid w:val="00C47811"/>
    <w:rsid w:val="00C47AC4"/>
    <w:rsid w:val="00C50A2B"/>
    <w:rsid w:val="00C7347A"/>
    <w:rsid w:val="00C76EE5"/>
    <w:rsid w:val="00C84167"/>
    <w:rsid w:val="00C96355"/>
    <w:rsid w:val="00CA3C32"/>
    <w:rsid w:val="00CA6A17"/>
    <w:rsid w:val="00CB0A37"/>
    <w:rsid w:val="00D17F25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D079A"/>
    <w:rsid w:val="00ED535E"/>
    <w:rsid w:val="00EE055E"/>
    <w:rsid w:val="00F11D22"/>
    <w:rsid w:val="00F3075B"/>
    <w:rsid w:val="00F747D5"/>
    <w:rsid w:val="00F800F7"/>
    <w:rsid w:val="00F9092F"/>
    <w:rsid w:val="00F9145E"/>
    <w:rsid w:val="00FD07C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7FCFC"/>
  <w15:docId w15:val="{C9D64D05-9348-49F6-98EF-C39A08F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2020-06-25T13:52:00Z</cp:lastPrinted>
  <dcterms:created xsi:type="dcterms:W3CDTF">2024-12-03T11:35:00Z</dcterms:created>
  <dcterms:modified xsi:type="dcterms:W3CDTF">2024-12-19T11:09:00Z</dcterms:modified>
</cp:coreProperties>
</file>