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6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STATNI LAZNE JL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GQ0tmN8AAAAKAQAADwAAAGRycy9k&#10;b3ducmV2LnhtbEyPzW7CMBCE75X6DtYi9QbrlEAhxEFVq15bQX+k3ky8JFHjdRQbkr59zancZjWj&#10;2W/y7WhbcabeN44VJDMJgrh0puFKwcf7y3QFwgfNRreOScEvedgWtze5zowbeEfnfahELGGfaQV1&#10;CF2G6MuarPYz1xFH7+h6q0M8+wpNr4dYblu8l3KJVjccP9S6o6eayp/9ySr4fD1+f6XyrXq2i25w&#10;o0S2a1TqbjI+bkAEGsN/GC74ER2KyHRwJzZetAqmyTxuCRch1yBiIn1IUhAHBav5ArDI8XpC8QcA&#10;AP//AwBQSwECLQAUAAYACAAAACEAtoM4kv4AAADhAQAAEwAAAAAAAAAAAAAAAAAAAAAAW0NvbnRl&#10;bnRfVHlwZXNdLnhtbFBLAQItABQABgAIAAAAIQA4/SH/1gAAAJQBAAALAAAAAAAAAAAAAAAAAC8B&#10;AABfcmVscy8ucmVsc1BLAQItABQABgAIAAAAIQDtzQhs9wEAADoEAAAOAAAAAAAAAAAAAAAAAC4C&#10;AABkcnMvZTJvRG9jLnhtbFBLAQItABQABgAIAAAAIQAZDS2Y3wAAAAoBAAAPAAAAAAAAAAAAAAAA&#10;AFEEAABkcnMvZG93bnJldi54bWxQSwUGAAAAAAQABADzAAAAXQUAAAAA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6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STATNI LAZNE JL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NaAIAAEQ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waavxs&#10;sCso9jRvD+0qBCeXJQ3lTgR8FJ64T3OkfcYHOrQBAh86ibMN+J9/u4/2REnSclbTLuU8/NgKrzgz&#10;XyyR9eNgPI7Ll37Gk0viB/PnmtW5xm6rBdBUBvRyOJnEaI/mIGoP1Qut/TxmJZWwknLnHA/iAtsN&#10;p2dDqvk8GdG6OYF39snJGDoOKVLuuXkR3nW8RGL0PRy2Tkxf0bO1jZ4W5lsEXSbuRpxbVDv8aVUT&#10;pbtnJb4F5//J6vT4zX4BAAD//wMAUEsDBBQABgAIAAAAIQDyhSWJ4gAAAAsBAAAPAAAAZHJzL2Rv&#10;d25yZXYueG1sTI/BbsIwEETvlfoP1iL1BjZYRJBmg1AkVKlqD1AuvTnxkkSN7TQ2kPbra07lODuj&#10;2TfZZjQdu9DgW2cR5jMBjGzldGtrhOPHbroC5oOyWnXOEsIPedjkjw+ZSrW72j1dDqFmscT6VCE0&#10;IfQp575qyCg/cz3Z6J3cYFSIcqi5HtQ1lpuOL4RIuFGtjR8a1VPRUPV1OBuE12L3rvblwqx+u+Ll&#10;7bTtv4+fS8Snybh9BhZoDP9huOFHdMgjU+nOVnvWISxFErcEhKmUa2C3hJDreCoREimB5xm/35D/&#10;AQAA//8DAFBLAQItABQABgAIAAAAIQC2gziS/gAAAOEBAAATAAAAAAAAAAAAAAAAAAAAAABbQ29u&#10;dGVudF9UeXBlc10ueG1sUEsBAi0AFAAGAAgAAAAhADj9If/WAAAAlAEAAAsAAAAAAAAAAAAAAAAA&#10;LwEAAF9yZWxzLy5yZWxzUEsBAi0AFAAGAAgAAAAhAE/XS01oAgAARAUAAA4AAAAAAAAAAAAAAAAA&#10;LgIAAGRycy9lMm9Eb2MueG1sUEsBAi0AFAAGAAgAAAAhAPKFJYniAAAACwEAAA8AAAAAAAAAAAAA&#10;AAAAwgQAAGRycy9kb3ducmV2LnhtbFBLBQYAAAAABAAEAPMAAADRBQAAAAA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STATNI LAZNE JL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+8bgIAAEQFAAAOAAAAZHJzL2Uyb0RvYy54bWysVEtv2zAMvg/YfxB0X+082i5BnSJr0WFA&#10;0RZrh54VWWqMyaImMbGzX19KtpOg26XDLjYlfnx9JHVx2daGbZUPFdiCj05yzpSVUFb2peA/nm4+&#10;feYsoLClMGBVwXcq8MvFxw8XjZurMazBlMozcmLDvHEFXyO6eZYFuVa1CCfglCWlBl8LpKN/yUov&#10;GvJem2yc52dZA750HqQKgW6vOyVfJP9aK4n3WgeFzBSccsP09em7it9scSHmL164dSX7NMQ/ZFGL&#10;ylLQvatrgYJtfPWHq7qSHgJoPJFQZ6B1JVWqgaoZ5W+qeVwLp1ItRE5we5rC/3Mr77aP7sEzbL9A&#10;Sw2MhDQuzANdxnpa7ev4p0wZ6YnC3Z421SKTdDmZzKb5+SlnknTn48ksT7xmB2vnA35VULMoFNxT&#10;WxJbYnsbkCISdIDEYBZuKmNSa4xlTcHPJqd5MthryMLYiFWpyb2bQ+ZJwp1REWPsd6VZVaYC4kUa&#10;L3VlPNsKGgwhpbKYak9+CR1RmpJ4j2GPP2T1HuOujiEyWNwb15UFn6p/k3b5c0hZd3gi8qjuKGK7&#10;aqnwgo+Hxq6g3FG/PXSrEJy8qagptyLgg/A0+9Ri2me8p482QORDL3G2Bv/7b/cRTyNJWs4a2qWC&#10;h18b4RVn5pulYZ2NptO4fOkwPT0f08Efa1bHGrupr4C6MqKXw8kkRjyaQdQe6mda+2WMSiphJcUu&#10;OA7iFXYbTs+GVMtlAtG6OYG39tHJ6Do2KY7cU/ssvOvnEmmi72DYOjF/M54dNlpaWG4QdJVmN/Lc&#10;sdrzT6uaRrp/VuJbcHxOqMPjt3gFAAD//wMAUEsDBBQABgAIAAAAIQB4qSYE4wAAAAsBAAAPAAAA&#10;ZHJzL2Rvd25yZXYueG1sTI9NT4NAEIbvJv6HzZh4s0tRsCBL05A0Jo0eWnvxNrBTIO4HstsW++vd&#10;nvQ2k3nyzvMWy0krdqLR9dYImM8iYGQaK3vTCth/rB8WwJxHI1FZQwJ+yMGyvL0pMJf2bLZ02vmW&#10;hRDjchTQeT/knLumI41uZgcy4Xawo0Yf1rHlcsRzCNeKx1GUco29CR86HKjqqPnaHbWATbV+x20d&#10;68VFVa9vh9Xwvf9MhLi/m1YvwDxN/g+Gq35QhzI41fZopGNKQPI4fw6ogKckA3YFojSNgdVhSrIM&#10;eFnw/x3KXwAAAP//AwBQSwECLQAUAAYACAAAACEAtoM4kv4AAADhAQAAEwAAAAAAAAAAAAAAAAAA&#10;AAAAW0NvbnRlbnRfVHlwZXNdLnhtbFBLAQItABQABgAIAAAAIQA4/SH/1gAAAJQBAAALAAAAAAAA&#10;AAAAAAAAAC8BAABfcmVscy8ucmVsc1BLAQItABQABgAIAAAAIQB6hs+8bgIAAEQFAAAOAAAAAAAA&#10;AAAAAAAAAC4CAABkcnMvZTJvRG9jLnhtbFBLAQItABQABgAIAAAAIQB4qSYE4wAAAAsBAAAPAAAA&#10;AAAAAAAAAAAAAMgEAABkcnMvZG93bnJldi54bWxQSwUGAAAAAAQABADzAAAA2A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STATNI LAZNE JL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Státní léčebné lázně Janské Lázně, státní podnik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náměstí Svobody 272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54225 Janské Lázně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G6uVD3hAAAACgEAAA8AAABkcnMvZG93bnJldi54bWxMj8FOwzAQRO9I/IO1SNyo3Yg2aYhT&#10;IUQPSAipBbUcnWSJI+x1iN008PW4J7jNakYzb4v1ZA0bcfCdIwnzmQCGVLumo1bC2+vmJgPmg6JG&#10;GUco4Rs9rMvLi0LljTvRFsddaFksIZ8rCTqEPufc1xqt8jPXI0Xvww1WhXgOLW8GdYrl1vBEiCW3&#10;qqO4oFWPDxrrz93RSnjeH74eNy/v4oCV6RajSfXTTyXl9dV0fwcs4BT+wnDGj+hQRqbKHanxzEhY&#10;JNltjEpYpsDOvpgnK2BVVJlIgZcF//9C+Qs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rlQ9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Státní léčebné lázně Janské Lázně, státní podnik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náměstí Svobody 272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54225 Janské Lázně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Státní léčebné lázně Janské Lázně, státní podnik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náměstí Svobody 272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54225 Janské Lázně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x2tm93gAAAAYBAAAPAAAAZHJzL2Rvd25yZXYueG1sTM4x&#10;T8MwEAXgHYn/YB0SG3VamhKFOFUVqUJCMLR0YXPiaxJhn0PstoFfzzHBeHpP775iPTkrzjiG3pOC&#10;+SwBgdR401Or4PC2vctAhKjJaOsJFXxhgHV5fVXo3PgL7fC8j63gEQq5VtDFOORShqZDp8PMD0ic&#10;Hf3odORzbKUZ9YXHnZWLJFlJp3viD50esOqw+difnILnavuqd/XCZd+2eno5bobPw3uq1O3NtHkE&#10;EXGKf2X45TMdSjbV/kQmCKuA3VHBagmCw2WW3oOoufWQzkGWhfzPL38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8drZvd4AAAAG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Státní léčebné lázně Janské Lázně, státní podnik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náměstí Svobody 272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54225 Janské Lázně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00024007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CZ00024007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3907601/0100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fawIAAEQFAAAOAAAAZHJzL2Uyb0RvYy54bWysVEtv2zAMvg/YfxB0X+282i6oU2QtOgwo&#10;2mLp0LMiS4kxWdQkJnb260vJzgPdLh12sSny4yc+dXXd1oZtlQ8V2IIPznLOlJVQVnZV8B/Pd58u&#10;OQsobCkMWFXwnQr8evbxw1XjpmoIazCl8oxIbJg2ruBrRDfNsiDXqhbhDJyyZNTga4F09Kus9KIh&#10;9tpkwzw/zxrwpfMgVQikve2MfJb4tVYSH7UOCpkpOMWG6evTdxm/2exKTFdeuHUl+zDEP0RRi8rS&#10;pQeqW4GCbXz1B1VdSQ8BNJ5JqDPQupIq5UDZDPI32SzWwqmUCxUnuEOZwv+jlQ/bhXvyDNsv0FID&#10;Y0EaF6aBlDGfVvs6/ilSRnYq4e5QNtUik6QcDYfneT7iTJLtYnQ5ySeRJjt6Ox/wq4KaRaHgntqS&#10;qiW29wE76B4SL7NwVxmTWmMsawp+PprkyeFgIXJjI1alJvc0x8iThDujIsbY70qzqkwJREUaL3Vj&#10;PNsKGgwhpbKYck+8hI4oTUG8x7HHH6N6j3OXx/5msHhwrisLPmX/Juzy5z5k3eGp5id5RxHbZUuJ&#10;Fzx1JGqWUO6o3x66VQhO3lXUlHsR8El4mn1qMe0zPtJHG6DiQy9xtgb/+2/6iKeRJCtnDe1SwcOv&#10;jfCKM/PN0rB+HozHcfnSYTy5GNLBn1qWpxa7qW+AujKgl8PJJEY8mr2oPdQvtPbzeCuZhJV0d8Fx&#10;L95gt+H0bEg1nycQrZsTeG8XTkbq2KQ4cs/ti/Cun0ukiX6A/daJ6Zvx7LDR08J8g6CrNLvHqvb1&#10;p1VN098/K/EtOD0n1PHxm70CAAD//wMAUEsDBBQABgAIAAAAIQCdlitG3AAAAAcBAAAPAAAAZHJz&#10;L2Rvd25yZXYueG1sTI7BSsNAFEX3gv8wPMGdnSQQiTGTUgJFEF20duNuknlNgjNvYmbaRr/e50qX&#10;l3u491TrxVlxxjmMnhSkqwQEUufNSL2Cw9v2rgARoiajrSdU8IUB1vX1VaVL4y+0w/M+9oJHKJRa&#10;wRDjVEoZugGdDis/IXF39LPTkePcSzPrC487K7MkuZdOj8QPg56wGbD72J+cgudm+6p3beaKb9s8&#10;vRw30+fhPVfq9mbZPIKIuMQ/GH71WR1qdmr9iUwQVkH2wKCCPAfBbZ4mnFvGsrQAWVfyv3/9AwAA&#10;//8DAFBLAQItABQABgAIAAAAIQC2gziS/gAAAOEBAAATAAAAAAAAAAAAAAAAAAAAAABbQ29udGVu&#10;dF9UeXBlc10ueG1sUEsBAi0AFAAGAAgAAAAhADj9If/WAAAAlAEAAAsAAAAAAAAAAAAAAAAALwEA&#10;AF9yZWxzLy5yZWxzUEsBAi0AFAAGAAgAAAAhAFqo6t9rAgAARAUAAA4AAAAAAAAAAAAAAAAALgIA&#10;AGRycy9lMm9Eb2MueG1sUEsBAi0AFAAGAAgAAAAhAJ2WK0bcAAAABwEAAA8AAAAAAAAAAAAAAAAA&#10;xQQAAGRycy9kb3ducmV2LnhtbFBLBQYAAAAABAAEAPMAAADOBQAAAAA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00024007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CZ00024007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3907601/0100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fakturace@janskelazne.com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bzbAIAAEQFAAAOAAAAZHJzL2Uyb0RvYy54bWysVN9P2zAQfp+0/8Hy+0gLpdCIFHUgpkkV&#10;oMHEs+vYNJrj8+xrk+6v39lJ2orthWkvzsX33a/v7nx13daGbZUPFdiCj09GnCkroazsa8G/P999&#10;uuQsoLClMGBVwXcq8Ov5xw9XjcvVKazBlMozcmJD3riCrxFdnmVBrlUtwgk4ZUmpwdcC6de/ZqUX&#10;DXmvTXY6Gk2zBnzpPEgVAt3edko+T/61VhIftA4KmSk45Ybp9OlcxTObX4n81Qu3rmSfhviHLGpR&#10;WQq6d3UrULCNr/5wVVfSQwCNJxLqDLSupEo1UDXj0ZtqntbCqVQLkRPcnqbw/9zK++2Te/QM28/Q&#10;UgMjIY0LeaDLWE+rfR2/lCkjPVG429OmWmSSLs+mk4vJhFSSdLPR5cUs8ZodrJ0P+EVBzaJQcE9t&#10;SWyJ7TIgRSToAInBLNxVxqTWGMuagk/PzkfJYK8hC2MjVqUm924OmScJd0ZFjLHflGZVmQqIF2m8&#10;1I3xbCtoMISUymKqPfkldERpSuI9hj3+kNV7jLs6hshgcW9cVxZ8qv5N2uWPIWXd4YnIo7qjiO2q&#10;pcKJwaGxKyh31G8P3SoEJ+8qaspSBHwUnmaf+kj7jA90aANEPvQSZ2vwv/52H/E0kqTlrKFdKnj4&#10;uRFecWa+WhrW2TiNB6afyfnFKcXwx5rVscZu6hugrozp5XAyiRGPZhC1h/qF1n4Ro5JKWEmxC46D&#10;eIPdhtOzIdVikUC0bk7g0j45GV3HJsWRe25fhHf9XCJN9D0MWyfyN+PZYaOlhcUGQVdpdiPPHas9&#10;/7SqaaT7ZyW+Bcf/CXV4/Oa/AQAA//8DAFBLAwQUAAYACAAAACEAgVunEOIAAAAKAQAADwAAAGRy&#10;cy9kb3ducmV2LnhtbEyPzU7DMBCE70i8g7VI3KhDlP6lcaoqUoWE4NDSC7dNvE2ixusQu23g6XFP&#10;cNvRjGa+zdaj6cSFBtdaVvA8iUAQV1a3XCs4fGyfFiCcR9bYWSYF3+Rgnd/fZZhqe+UdXfa+FqGE&#10;XYoKGu/7VEpXNWTQTWxPHLyjHQz6IIda6gGvodx0Mo6imTTYclhosKeioeq0PxsFr8X2HXdlbBY/&#10;XfHydtz0X4fPqVKPD+NmBcLT6P/CcMMP6JAHptKeWTvRKUiW84DuFcwSEDc/mscxiDJcyXIKMs/k&#10;/xfyXwAAAP//AwBQSwECLQAUAAYACAAAACEAtoM4kv4AAADhAQAAEwAAAAAAAAAAAAAAAAAAAAAA&#10;W0NvbnRlbnRfVHlwZXNdLnhtbFBLAQItABQABgAIAAAAIQA4/SH/1gAAAJQBAAALAAAAAAAAAAAA&#10;AAAAAC8BAABfcmVscy8ucmVsc1BLAQItABQABgAIAAAAIQARXNbzbAIAAEQFAAAOAAAAAAAAAAAA&#10;AAAAAC4CAABkcnMvZTJvRG9jLnhtbFBLAQItABQABgAIAAAAIQCBW6cQ4gAAAAoBAAAPAAAAAAAA&#10;AAAAAAAAAMYEAABkcnMvZG93bnJldi54bWxQSwUGAAAAAAQABADzAAAA1QUAAAAA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fakturace@janskelazne.com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4xbgIAAEUFAAAOAAAAZHJzL2Uyb0RvYy54bWysVEtv2zAMvg/YfxB0X+2k6SuIU2QtOgwo&#10;2mLt0LMiS4kxWdQkJnb260fJdhJ0u3TYRaLEjxQ/PjS7bmvDtsqHCmzBRyc5Z8pKKCu7Kvj3l7tP&#10;l5wFFLYUBqwq+E4Ffj3/+GHWuKkawxpMqTwjJzZMG1fwNaKbZlmQa1WLcAJOWVJq8LVAOvpVVnrR&#10;kPfaZOM8P88a8KXzIFUIdHvbKfk8+ddaSXzUOihkpuAUG6bVp3UZ12w+E9OVF25dyT4M8Q9R1KKy&#10;9Oje1a1AwTa++sNVXUkPATSeSKgz0LqSKnEgNqP8DZvntXAqcaHkBLdPU/h/buXD9tk9eYbtZ2ip&#10;gDEhjQvTQJeRT6t9HXeKlJGeUrjbp021yCRdji8mp1QLziTpRvnlVT4+i36yg7nzAb8oqFkUCu6p&#10;LildYnsfsIMOkPiahbvKmFQbY1lT8PPTszwZ7DXk3NiIVanKvZtD6EnCnVERY+w3pVlVJgbxIvWX&#10;ujGebQV1hpBSWUzkk19CR5SmIN5j2OMPUb3HuOMxvAwW98Z1ZcEn9m/CLn8MIesOTzk/4h1FbJct&#10;ES/4xVDZJZQ7KriHbhaCk3cVFeVeBHwSnpqfCkkDjY+0aAOUfOglztbgf/3tPuKpJ0nLWUPDVPDw&#10;cyO84sx8tdStV6PJJE5fOkzOLsZ08Mea5bHGbuoboKqM6OtwMokRj2YQtYf6leZ+EV8llbCS3i44&#10;DuINdiNO/4ZUi0UC0bw5gff22cnoOhYpttxL+yq86/sSqaUfYBg7MX3Tnh02WlpYbBB0lXo35rnL&#10;ap9/mtXU/f2/Ej+D43NCHX6/+W8AAAD//wMAUEsDBBQABgAIAAAAIQBcc8tc4QAAAAkBAAAPAAAA&#10;ZHJzL2Rvd25yZXYueG1sTI/NTsMwEITvSLyDtUjcqE1omzbNpqoiVUiIHlp64baJ3STCPyF228DT&#10;Y05wnJ3RzLf5ejSaXdTgO2cRHicCmLK1k51tEI5v24cFMB/IStLOKoQv5WFd3N7klEl3tXt1OYSG&#10;xRLrM0JoQ+gzzn3dKkN+4nplo3dyg6EQ5dBwOdA1lhvNEyHm3FBn40JLvSpbVX8czgbhpdzuaF8l&#10;ZvGty+fX06b/PL7PEO/vxs0KWFBj+AvDL35EhyIyVe5spWcaIUliEGEu0hmw6E+fpvFSIaTpUgAv&#10;cv7/g+IHAAD//wMAUEsBAi0AFAAGAAgAAAAhALaDOJL+AAAA4QEAABMAAAAAAAAAAAAAAAAAAAAA&#10;AFtDb250ZW50X1R5cGVzXS54bWxQSwECLQAUAAYACAAAACEAOP0h/9YAAACUAQAACwAAAAAAAAAA&#10;AAAAAAAvAQAAX3JlbHMvLnJlbHNQSwECLQAUAAYACAAAACEAWnOOMW4CAABFBQAADgAAAAAAAAAA&#10;AAAAAAAuAgAAZHJzL2Uyb0RvYy54bWxQSwECLQAUAAYACAAAACEAXHPLXOEAAAAJAQAADwAAAAAA&#10;AAAAAAAAAADIBAAAZHJzL2Rvd25yZXYueG1sUEsFBgAAAAAEAAQA8wAAANYFAAAAAA=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uqbQIAAEUFAAAOAAAAZHJzL2Uyb0RvYy54bWysVEtv2zAMvg/YfxB0Xx1nfaRBnCJr0WFA&#10;0RZrh54VWUqMyaImMbGzX19KtpOg26XDLjYlfvz41uyqrQ3bKh8qsAXPT0acKSuhrOyq4D+ebz9N&#10;OAsobCkMWFXwnQr8av7xw6xxUzWGNZhSeUYkNkwbV/A1optmWZBrVYtwAk5ZUmrwtUA6+lVWetEQ&#10;e22y8Wh0njXgS+dBqhDo9qZT8nni11pJfNA6KGSm4BQbpq9P32X8ZvOZmK68cOtK9mGIf4iiFpUl&#10;p3uqG4GCbXz1B1VdSQ8BNJ5IqDPQupIq5UDZ5KM32TythVMpFypOcPsyhf9HK++3T+7RM2y/QEsN&#10;jAVpXJgGuoz5tNrX8U+RMtJTCXf7sqkWmaTL8/P8cnJxxpkkXZ6PRxd0IJ7sYO58wK8KahaFgnvq&#10;SyqX2N4F7KADJHqzcFsZk3pjLGvIxeezUTLYa4jc2IhVqcs9zSH0JOHOqIgx9rvSrCpTBvEizZe6&#10;Np5tBU2GkFJZTMknXkJHlKYg3mPY4w9Rvce4y2PwDBb3xnVlwafs34Rd/hxC1h2ean6UdxSxXbaU&#10;eMEnQ2eXUO6o4R66XQhO3lbUlDsR8FF4Gn7qMS00PtBHG6DiQy9xtgb/+2/3EU8zSVrOGlqmgodf&#10;G+EVZ+abpWm9zE9P4/alw+nZxZgO/lizPNbYTX0N1JWcng4nkxjxaAZRe6hfaO8X0SuphJXku+A4&#10;iNfYrTi9G1ItFglE++YE3tknJyN1bFIcuef2RXjXzyXSSN/DsHZi+mY8O2y0tLDYIOgqzW6sc1fV&#10;vv60q2n6+3clPgbH54Q6vH7zVwAAAP//AwBQSwMEFAAGAAgAAAAhAGzq6CvhAAAACgEAAA8AAABk&#10;cnMvZG93bnJldi54bWxMj8tOwzAQRfdI/IM1SOyo3bSBKMSpqkgVEoJFSzfsJrGbRPgRYrcNfD3T&#10;VVmO7tWdc4rVZA076TH03kmYzwQw7RqvetdK2H9sHjJgIaJTaLzTEn50gFV5e1NgrvzZbfVpF1tG&#10;Iy7kKKGLccg5D02nLYaZH7Sj7OBHi5HOseVqxDONW8MTIR65xd7Rhw4HXXW6+dodrYTXavOO2zqx&#10;2a+pXt4O6+F7/5lKeX83rZ+BRT3Faxku+IQOJTHV/uhUYEZCklJRwmIuyOCSi2VKcrWEZfa0AF4W&#10;/L9C+QcAAP//AwBQSwECLQAUAAYACAAAACEAtoM4kv4AAADhAQAAEwAAAAAAAAAAAAAAAAAAAAAA&#10;W0NvbnRlbnRfVHlwZXNdLnhtbFBLAQItABQABgAIAAAAIQA4/SH/1gAAAJQBAAALAAAAAAAAAAAA&#10;AAAAAC8BAABfcmVscy8ucmVsc1BLAQItABQABgAIAAAAIQApfruqbQIAAEUFAAAOAAAAAAAAAAAA&#10;AAAAAC4CAABkcnMvZTJvRG9jLnhtbFBLAQItABQABgAIAAAAIQBs6ugr4QAAAAoBAAAPAAAAAAAA&#10;AAAAAAAAAMcEAABkcnMvZG93bnJldi54bWxQSwUGAAAAAAQABADzAAAA1QUAAAAA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8010-0808006923/0300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ZdbAIAAEQFAAAOAAAAZHJzL2Uyb0RvYy54bWysVN9P2zAQfp+0/8Hy+5oWKIWKFHVFnSYh&#10;QIOJZ9exaTTH59nXJt1fz9lJ2o7thWkvydn33a/v7nx13VSGbZUPJdicjwZDzpSVUJT2Jeffn5af&#10;LjgLKGwhDFiV850K/Hr28cNV7abqBNZgCuUZObFhWrucrxHdNMuCXKtKhAE4ZUmpwVcC6ehfssKL&#10;mrxXJjsZDs+zGnzhPEgVAt3etEo+S/61VhLvtQ4Kmck55Ybp69N3Fb/Z7EpMX7xw61J2aYh/yKIS&#10;paWge1c3AgXb+PIPV1UpPQTQOJBQZaB1KVWqgaoZDd9U87gWTqVaiJzg9jSF/+dW3m0f3YNn2HyG&#10;hhoYCaldmAa6jPU02lfxT5ky0hOFuz1tqkEm6fJ0dDE6HZNKkm4yGV9OEq/Zwdr5gF8UVCwKOffU&#10;lsSW2N4GpIgE7SExmIVlaUxqjbGszvl5dP+bhiyMjTcqNblzc8g8SbgzKmKM/aY0K4tUQLxI46UW&#10;xrOtoMEQUiqLqfbkl9ARpSmJ9xh2+ENW7zFu6+gjg8W9cVVa8Kn6N2kXP/qUdYsnIo/qjiI2q4YK&#10;z/ll39gVFDvqt4d2FYKTy5KacisCPghPs099pH3Ge/poA0Q+dBJna/C//nYf8TSSpOWspl3Kefi5&#10;EV5xZr5aGtbL0dlZXL50OBtPTujgjzWrY43dVAugrozo5XAyiRGPphe1h+qZ1n4eo5JKWEmxc469&#10;uMB2w+nZkGo+TyBaNyfw1j46GV3HJsWRe2qehXfdXCJN9B30Wyemb8azxUZLC/MNgi7T7EaeW1Y7&#10;/mlV00h3z0p8C47PCXV4/GavAAAA//8DAFBLAwQUAAYACAAAACEAfy1LEN4AAAAIAQAADwAAAGRy&#10;cy9kb3ducmV2LnhtbEyPzU7DMBCE70i8g7VI3KjdQqsoxKmqSBUSgkNLL9w28TaJ8E+I3Tbw9Cwn&#10;OO7MaPabYj05K840xj54DfOZAkG+Cab3rYbD2/YuAxETeoM2eNLwRRHW5fVVgbkJF7+j8z61gkt8&#10;zFFDl9KQSxmbjhzGWRjIs3cMo8PE59hKM+KFy52VC6VW0mHv+UOHA1UdNR/7k9PwXG1fcVcvXPZt&#10;q6eX42b4PLwvtb69mTaPIBJN6S8Mv/iMDiUz1eHkTRRWw4pzGh4yxQPYXqo5KzXr6l6BLAv5f0D5&#10;AwAA//8DAFBLAQItABQABgAIAAAAIQC2gziS/gAAAOEBAAATAAAAAAAAAAAAAAAAAAAAAABbQ29u&#10;dGVudF9UeXBlc10ueG1sUEsBAi0AFAAGAAgAAAAhADj9If/WAAAAlAEAAAsAAAAAAAAAAAAAAAAA&#10;LwEAAF9yZWxzLy5yZWxzUEsBAi0AFAAGAAgAAAAhAKxYdl1sAgAARAUAAA4AAAAAAAAAAAAAAAAA&#10;LgIAAGRycy9lMm9Eb2MueG1sUEsBAi0AFAAGAAgAAAAhAH8tSxDeAAAACAEAAA8AAAAAAAAAAAAA&#10;AAAAxgQAAGRycy9kb3ducmV2LnhtbFBLBQYAAAAABAAEAPMAAADR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CZ62063588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8010-0808006923/0300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CZ18 0300 0080 1008 0800 6923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Státní léčebné lázně Janské Lázně, státní podnik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náměstí Svobody 272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54225 Janské Lázně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QbgIAAEYFAAAOAAAAZHJzL2Uyb0RvYy54bWysVEtv2zAMvg/YfxB0XxynTboFcYqsRYYB&#10;QVusHXpWZKkxJouaxMTOfv0o2Xmg26XDLjZFfqT4+KjZdVsbtlM+VGALng+GnCkroazsS8G/Py0/&#10;fOQsoLClMGBVwfcq8Ov5+3ezxk3VCDZgSuUZBbFh2riCbxDdNMuC3KhahAE4ZcmowdcC6ehfstKL&#10;hqLXJhsNh5OsAV86D1KFQNrbzsjnKb7WSuK91kEhMwWn3DB9ffqu4zebz8T0xQu3qWSfhviHLGpR&#10;Wbr0GOpWoGBbX/0Rqq6khwAaBxLqDLSupEo1UDX58FU1jxvhVKqFmhPcsU3h/4WVd7tH9+AZtp+h&#10;pQHGhjQuTAMpYz2t9nX8U6aM7NTC/bFtqkUmSXkxvJqMr8acSbLleX6Rj8cxTnZydz7gFwU1i0LB&#10;Pc0ltUvsVgE76AESb7OwrIxJszGWNQWfXIyHyeFooeDGRqxKU+7DnFJPEu6NihhjvynNqjJVEBWJ&#10;X+rGeLYTxAwhpbKYik9xCR1RmpJ4i2OPP2X1FueujsPNYPHoXFcWfKr+Vdrlj0PKusNTz8/qjiK2&#10;65YKp7kkrkfVGso9TdxDtwzByWVFU1mJgA/CE/tpyLTReE8fbYC6D73E2Qb8r7/pI55ISVbOGtqm&#10;goefW+EVZ+arJbp+yi8v4/qlw+X4akQHf25Zn1vstr4BGktOb4eTSYx4NAdRe6ifafEX8VYyCSvp&#10;7oLjQbzBbsfp4ZBqsUggWjgncGUfnYyh45Qi557aZ+FdT0wkTt/BYe/E9BU/O2z0tLDYIugqkffU&#10;1X4AtKyJ/v3DEl+D83NCnZ6/+W8AAAD//wMAUEsDBBQABgAIAAAAIQAj2ulp4AAAAAkBAAAPAAAA&#10;ZHJzL2Rvd25yZXYueG1sTI9BT8MwDIXvSPyHyEjcWLrCRlWaTlOlCQnBYWMXbm6TtRWJU5psK/x6&#10;zGncbL+n5+8Vq8lZcTJj6D0pmM8SEIYar3tqFezfN3cZiBCRNFpPRsG3CbAqr68KzLU/09acdrEV&#10;HEIhRwVdjEMuZWg64zDM/GCItYMfHUZex1bqEc8c7qxMk2QpHfbEHzocTNWZ5nN3dApeqs0bbuvU&#10;ZT+2en49rIev/cdCqdubaf0EIpopXszwh8/oUDJT7Y+kg7AK0gUb+ZwueWD9IXvkbrWC+2SegSwL&#10;+b9B+QsAAP//AwBQSwECLQAUAAYACAAAACEAtoM4kv4AAADhAQAAEwAAAAAAAAAAAAAAAAAAAAAA&#10;W0NvbnRlbnRfVHlwZXNdLnhtbFBLAQItABQABgAIAAAAIQA4/SH/1gAAAJQBAAALAAAAAAAAAAAA&#10;AAAAAC8BAABfcmVscy8ucmVsc1BLAQItABQABgAIAAAAIQDPLdQQbgIAAEYFAAAOAAAAAAAAAAAA&#10;AAAAAC4CAABkcnMvZTJvRG9jLnhtbFBLAQItABQABgAIAAAAIQAj2ulp4AAAAAkBAAAPAAAAAAAA&#10;AAAAAAAAAMg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Státní léčebné lázně Janské Lázně, státní podnik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náměstí Svobody 272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54225 Janské Lázně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AbgIAAEYFAAAOAAAAZHJzL2Uyb0RvYy54bWysVMFu2zAMvQ/YPwi6r3bSJFuDOkXWosOA&#10;oi2WDj0rstQYk0VNYmJnXz9KtpOg26XDLhIlPlIkH6nLq7Y2bKd8qMAWfHSWc6ashLKyLwX//nT7&#10;4RNnAYUthQGrCr5XgV8t3r+7bNxcjWEDplSekRMb5o0r+AbRzbMsyI2qRTgDpywpNfhaIB39S1Z6&#10;0ZD32mTjPJ9lDfjSeZAqBLq96ZR8kfxrrSQ+aB0UMlNwig3T6tO6jmu2uBTzFy/cppJ9GOIfoqhF&#10;ZenRg6sbgYJtffWHq7qSHgJoPJNQZ6B1JVXKgbIZ5a+yWW2EUykXKk5whzKF/+dW3u9W7tEzbD9D&#10;SwTGgjQuzANdxnxa7eu4U6SM9FTC/aFsqkUm6fJ8dp6PL6acSdKNRvlkPJtGP9nR3PmAXxTULAoF&#10;98RLKpfY3QXsoAMkvmbhtjImcWMsawo+O5/myeCgIefGRqxKLPdujqEnCfdGRYyx35RmVZkyiBep&#10;v9S18WwnqDOElMpiSj75JXREaQriLYY9/hjVW4y7PIaXweLBuK4s+JT9q7DLH0PIusNTzU/yjiK2&#10;65YSj7wM1K6h3BPjHrphCE7eVsTKnQj4KDx1P5FME40PtGgDVH3oJc424H/97T7iqSlJy1lD01Tw&#10;8HMrvOLMfLXUrhejySSOXzpMph/HdPCnmvWpxm7rayBaRvR3OJnEiEcziNpD/UyDv4yvkkpYSW8X&#10;HAfxGrsZp49DquUygWjgnMA7u3Iyuo4sxZ57ap+Fd31jIvX0PQxzJ+av+rPDRksLyy2CrlLzxkJ3&#10;Ve0JoGFN7d9/LPE3OD0n1PH7W/wGAAD//wMAUEsDBBQABgAIAAAAIQB0RP1R4gAAAAsBAAAPAAAA&#10;ZHJzL2Rvd25yZXYueG1sTI/NTsMwEITvSLyDtUjcqE3VhDTEqapIFRKCQ0sv3Daxm0T4J8RuG3h6&#10;tqdym9WMZr4tVpM17KTH0Hsn4XEmgGnXeNW7VsL+Y/OQAQsRnULjnZbwowOsytubAnPlz26rT7vY&#10;MipxIUcJXYxDznloOm0xzPygHXkHP1qMdI4tVyOeqdwaPhci5RZ7RwsdDrrqdPO1O1oJr9XmHbf1&#10;3Ga/pnp5O6yH7/1nIuX93bR+Bhb1FK9huOATOpTEVPujU4EZCYvlE6FHMkQK7BIQ6TIBVpPKFgnw&#10;suD/fyj/AAAA//8DAFBLAQItABQABgAIAAAAIQC2gziS/gAAAOEBAAATAAAAAAAAAAAAAAAAAAAA&#10;AABbQ29udGVudF9UeXBlc10ueG1sUEsBAi0AFAAGAAgAAAAhADj9If/WAAAAlAEAAAsAAAAAAAAA&#10;AAAAAAAALwEAAF9yZWxzLy5yZWxzUEsBAi0AFAAGAAgAAAAhAF1yoEBuAgAARgUAAA4AAAAAAAAA&#10;AAAAAAAALgIAAGRycy9lMm9Eb2MueG1sUEsBAi0AFAAGAAgAAAAhAHRE/VHiAAAACwEAAA8AAAAA&#10;AAAAAAAAAAAAyAQAAGRycy9kb3ducmV2LnhtbFBLBQYAAAAABAAEAPMAAADX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C vložka 7468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xnbgIAAEYFAAAOAAAAZHJzL2Uyb0RvYy54bWysVN9P2zAQfp+0/8Hy+0hSCmwVKepATJMQ&#10;oJWJZ9exaTTH59nXJt1fv7OTtBXbC9NekrPvu5/fnS+vusawrfKhBlvy4iTnTFkJVW1fSv796fbD&#10;R84CClsJA1aVfKcCv5q/f3fZupmawBpMpTwjJzbMWlfyNaKbZVmQa9WIcAJOWVJq8I1AOvqXrPKi&#10;Je+NySZ5fp614CvnQaoQ6PamV/J58q+1kvigdVDITMkpN0xfn76r+M3ml2L24oVb13JIQ/xDFo2o&#10;LQXdu7oRKNjG13+4amrpIYDGEwlNBlrXUqUaqJoif1XNci2cSrVQc4Lbtyn8P7fyfrt0j55h9xk6&#10;IjA2pHVhFugy1tNp38Q/ZcpITy3c7dumOmSSLk8vpudnOakk6Yo8Py2K1NjsYO58wC8KGhaFknvi&#10;JbVLbO8CUkiCjpAYzcJtbUzixljWlvz89CxPBnsNWRgbsSqxPLg5pJ4k3BkVMcZ+U5rVVaogXqT5&#10;UtfGs62gyRBSKoup+OSX0BGlKYm3GA74Q1ZvMe7rGCODxb1xU1vwqfpXaVc/xpR1j6dGHtUdRexW&#10;HRVOvExGaldQ7YhxD/0yBCdva2LlTgR8FJ6mn5ikjcYH+mgD1H0YJM7W4H/97T7iaShJy1lL21Ty&#10;8HMjvOLMfLU0rp+K6TSuXzpMzy4mdPDHmtWxxm6aayBaCno7nExixKMZRe2heabFX8SopBJWUuyS&#10;4yheY7/j9HBItVgkEC2cE3hnl05G15GlOHNP3bPwbhhMpJm+h3HvxOzVfPbYaGlhsUHQdRre2Oi+&#10;qwMBtKxppoeHJb4Gx+eEOjx/898AAAD//wMAUEsDBBQABgAIAAAAIQC7kNQC4QAAAAsBAAAPAAAA&#10;ZHJzL2Rvd25yZXYueG1sTI89T8MwEIZ3JP6DdUhs1CZqIU3jVFWkCgnB0NKFzYmvSYR9DrHbBn49&#10;zlS2+3j03nP5erSGnXHwnSMJjzMBDKl2uqNGwuFj+5AC80GRVsYRSvhBD+vi9iZXmXYX2uF5HxoW&#10;Q8hnSkIbQp9x7usWrfIz1yPF3dENVoXYDg3Xg7rEcGt4IsQTt6qjeKFVPZYt1l/7k5XwWm7f1a5K&#10;bPprype346b/PnwupLy/GzcrYAHHcIVh0o/qUESnyp1Ie2YkzJeLeUQlJCIBNgEinSZVrJ7TBHiR&#10;8/8/FH8AAAD//wMAUEsBAi0AFAAGAAgAAAAhALaDOJL+AAAA4QEAABMAAAAAAAAAAAAAAAAAAAAA&#10;AFtDb250ZW50X1R5cGVzXS54bWxQSwECLQAUAAYACAAAACEAOP0h/9YAAACUAQAACwAAAAAAAAAA&#10;AAAAAAAvAQAAX3JlbHMvLnJlbHNQSwECLQAUAAYACAAAACEABvX8Z24CAABGBQAADgAAAAAAAAAA&#10;AAAAAAAuAgAAZHJzL2Uyb0RvYy54bWxQSwECLQAUAAYACAAAACEAu5DUAuEAAAALAQAADwAAAAAA&#10;AAAAAAAAAADIBAAAZHJzL2Rvd25yZXYueG1sUEsFBgAAAAAEAAQA8wAAANY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C vložka 7468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4AB6486D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01B22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4AB6486D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301B22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11.12.2024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Trutnov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11.12.2024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Trutnov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Janské</w:t>
      </w:r>
      <w:proofErr w:type="gramEnd"/>
      <w:r w:rsidR="00F91D06">
        <w:rPr>
          <w:rFonts w:cs="Arial"/>
          <w:szCs w:val="18"/>
        </w:rPr>
        <w:t xml:space="preserve"> Lázně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BbQIAAEUFAAAOAAAAZHJzL2Uyb0RvYy54bWysVE1v2zAMvQ/YfxB0X5w0H8uCOkXWIsOA&#10;oi3WDj0rstQYk0VNYmJnv36UbCdBt0uHXWxKfHoi+UhdXjWVYXvlQwk256PBkDNlJRSlfcn596f1&#10;hzlnAYUthAGrcn5QgV8t37+7rN1CXcAWTKE8IxIbFrXL+RbRLbIsyK2qRBiAU5acGnwlkJb+JSu8&#10;qIm9MtnFcDjLavCF8yBVCLR70zr5MvFrrSTeax0UMpNzig3T16fvJn6z5aVYvHjhtqXswhD/EEUl&#10;SkuXHqluBAq28+UfVFUpPQTQOJBQZaB1KVXKgbIZDV9l87gVTqVcqDjBHcsU/h+tvNs/ugfPsPkM&#10;DQkYC1K7sAi0GfNptK/inyJl5KcSHo5lUw0ySZvj0WQ+HpNLkm82H83Hs0iTnU47H/CLgopFI+ee&#10;ZEnVEvvbgC20h8TLLKxLY5I0xrKaSMfTYTpw9BC5sRGrksgdzSnyZOHBqIgx9pvSrCxSAnEjtZe6&#10;Np7tBTWGkFJZTLknXkJHlKYg3nKww5+iesvhNo/+ZrB4PFyVFnzK/lXYxY8+ZN3iqeZneUcTm01D&#10;iZOw017ZDRQHEtxDOwvByXVJqtyKgA/CU/OTkDTQeE8fbYCqD53F2Rb8r7/tRzz1JHk5q2mYch5+&#10;7oRXnJmvlrr102gyidOXFpPpxwta+HPP5txjd9U1kCwjejqcTGbEo+lN7aF6prlfxVvJJayku3OO&#10;vXmN7YjTuyHVapVANG9O4K19dDJSR5Vizz01z8K7rjGRWvoO+rETi1f92WLjSQurHYIuU/PGQrdV&#10;7QSgWU3t370r8TE4XyfU6fVb/gYAAP//AwBQSwMEFAAGAAgAAAAhAMaOgS3iAAAACwEAAA8AAABk&#10;cnMvZG93bnJldi54bWxMj8FOwzAMhu9IvENkJG4sXUenUppOU6UJCcFhYxdubpO1FY1TmmwrPD3e&#10;adxs/Z9+f85Xk+3FyYy+c6RgPotAGKqd7qhRsP/YPKQgfEDS2DsyCn6Mh1Vxe5Njpt2Ztua0C43g&#10;EvIZKmhDGDIpfd0ai37mBkOcHdxoMfA6NlKPeOZy28s4ipbSYkd8ocXBlK2pv3ZHq+C13Lzjtopt&#10;+tuXL2+H9fC9/0yUur+b1s8ggpnCFYaLPqtDwU6VO5L2oleQJPGCUQ6WCYgLED2mcxAVT/HiCWSR&#10;y/8/FH8AAAD//wMAUEsBAi0AFAAGAAgAAAAhALaDOJL+AAAA4QEAABMAAAAAAAAAAAAAAAAAAAAA&#10;AFtDb250ZW50X1R5cGVzXS54bWxQSwECLQAUAAYACAAAACEAOP0h/9YAAACUAQAACwAAAAAAAAAA&#10;AAAAAAAvAQAAX3JlbHMvLnJlbHNQSwECLQAUAAYACAAAACEApA+8AW0CAABFBQAADgAAAAAAAAAA&#10;AAAAAAAuAgAAZHJzL2Uyb0RvYy54bWxQSwECLQAUAAYACAAAACEAxo6BLeIAAAALAQAADwAAAAAA&#10;AAAAAAAAAADHBAAAZHJzL2Rvd25yZXYueG1sUEsFBgAAAAAEAAQA8wAAANYFAAAAAA=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STATNI LAZNE JL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PMiopDfAAAACQEAAA8AAABk&#10;cnMvZG93bnJldi54bWxMj8FOwzAQRO9I/IO1SNxaO21a2hCnQiCuIFpaiZsbb5Oo8TqK3Sb8PcsJ&#10;brOa0eybfDO6VlyxD40nDclUgUAqvW2o0vC5e52sQIRoyJrWE2r4xgCb4vYmN5n1A33gdRsrwSUU&#10;MqOhjrHLpAxljc6Eqe+Q2Dv53pnIZ19J25uBy10rZ0otpTMN8YfadPhcY3neXpyG/dvp65Cq9+rF&#10;LbrBj0qSW0ut7+/Gp0cQEcf4F4ZffEaHgpmO/kI2iFbDJJnzlshinYDgQPqQpCCOGlaLOcgil/8X&#10;FD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8yKikN8AAAAJAQAADwAAAAAAAAAA&#10;AAAAAABVBAAAZHJzL2Rvd25yZXYueG1sUEsFBgAAAAAEAAQA8wAAAGEFAAAAAA=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STATNI LAZNE JL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DoWAIuIAAAALAQAADwAAAGRy&#10;cy9kb3ducmV2LnhtbEyPzU7DMBCE70i8g7VI3Fq7ESkhZFNVkSokBIeWXrhtYjeJ8E+I3Tbw9Lin&#10;cpyd0ew3xWoymp3U6HtnERZzAUzZxsnetgj7j80sA+YDWUnaWYXwozysytubgnLpznarTrvQslhi&#10;fU4IXQhDzrlvOmXIz92gbPQObjQUohxbLkc6x3KjeSLEkhvqbfzQ0aCqTjVfu6NBeK0277StE5P9&#10;6url7bAevvefKeL93bR+BhbUFK5huOBHdCgjU+2OVnqmEdLFU9wSEGbJ8gHYJSHSJJ5qhEeRAS8L&#10;/n9D+Qc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OhYAi4gAAAAsBAAAPAAAAAAAA&#10;AAAAAAAAAMYEAABkcnMvZG93bnJldi54bWxQSwUGAAAAAAQABADzAAAA1QUAAAAA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DFP6qu4gAAAAoBAAAPAAAA&#10;ZHJzL2Rvd25yZXYueG1sTI9BT8JAEIXvJv6HzZh4k22LINZuCWlCTIgeQC7ept2hbezO1u4ClV/v&#10;ctLbvLyX977JlqPpxIkG11pWEE8iEMSV1S3XCvYf64cFCOeRNXaWScEPOVjmtzcZptqeeUunna9F&#10;KGGXooLG+z6V0lUNGXQT2xMH72AHgz7IoZZ6wHMoN51MomguDbYcFhrsqWio+todjYJNsX7HbZmY&#10;xaUrXt8Oq/57/zlT6v5uXL2A8DT6vzBc8QM65IGptEfWTnQKZtPHgO4VPMUgrn40f56CKMOVxDHI&#10;PJP/X8h/AQ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MU/qq7iAAAACgEAAA8AAAAA&#10;AAAAAAAAAAAAyAQAAGRycy9kb3ducmV2LnhtbFBLBQYAAAAABAAEAPMAAADXBQAAAAA=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Státní léčebné lázně Janské Lázně, státní podnik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náměstí Svobody 272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54225 Janské Lázně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Státní léčebné lázně Janské Lázně, státní podnik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náměstí Svobody 272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54225 Janské Lázně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fakturace@janskelazne.com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BvbAIAAEUFAAAOAAAAZHJzL2Uyb0RvYy54bWysVEtvGjEQvlfqf7B8LwskUIpYIpqIqhJK&#10;oiZVzsZrw6pej2sP7NJf37F3eSjtJVUv3lnPN+9vPLtpKsP2yocSbM4HvT5nykooSrvJ+ffn5YcJ&#10;ZwGFLYQBq3J+UIHfzN+/m9VuqoawBVMoz8iJDdPa5XyL6KZZFuRWVSL0wClLSg2+Eki/fpMVXtTk&#10;vTLZsN8fZzX4wnmQKgS6vWuVfJ78a60kPmgdFDKTc8oN0+nTuY5nNp+J6cYLty1ll4b4hywqUVoK&#10;enJ1J1CwnS//cFWV0kMAjT0JVQZal1KlGqiaQf9VNU9b4VSqhZoT3KlN4f+5lff7J/foGTafoaEB&#10;xobULkwDXcZ6Gu2r+KVMGemphYdT21SDTNLl1Xg8Gg5JJUk3mYyvRslNdrZ2PuAXBRWLQs49jSV1&#10;S+xXASkiQY+QGMzCsjQmjcZYVuecXPaTwUlDFsZGrEpD7tycM08SHoyKGGO/Kc3KIhUQLxK91K3x&#10;bC+IGEJKZfGYdEJHlKYk3mLY4c9ZvcW4rYMsUmSweDKuSgs+Vf8q7eLHMWXd4qmRF3VHEZt1Q4Xn&#10;nMbTTXYNxYEG7qHdheDksqSprETAR+GJ/DRIWmh8oEMboO5DJ3G2Bf/rb/cRT5wkLWc1LVPOw8+d&#10;8Ioz89USWz8Nrq/j9qWf69HHSBZ/qVlfauyuugUay4CeDieTGPFojqL2UL3Q3i9iVFIJKyl2zvEo&#10;3mK74vRuSLVYJBDtmxO4sk9ORtexzZFzz82L8K4jJhKl7+G4dmL6ip8tNlpaWOwQdJnIGxvddrUb&#10;AO1q4nT3rsTH4PI/oc6v3/w3AAAA//8DAFBLAwQUAAYACAAAACEADHifreMAAAAMAQAADwAAAGRy&#10;cy9kb3ducmV2LnhtbEyPQU+DQBSE7yb+h80z8WaXotiCLE1D0pgYPbT24u3BboHIvkV226K/3teT&#10;HiczmfkmX022Fycz+s6RgvksAmGodrqjRsH+fXO3BOEDksbekVHwbTysiuurHDPtzrQ1p11oBJeQ&#10;z1BBG8KQSenr1lj0MzcYYu/gRouB5dhIPeKZy20v4yh6lBY74oUWB1O2pv7cHa2Cl3Lzhtsqtsuf&#10;vnx+PayHr/1HotTtzbR+AhHMFP7CcMFndCiYqXJH0l70Ch7SBaMHNpL4HsQlES0SvlcpiNN5CrLI&#10;5f8TxS8AAAD//wMAUEsBAi0AFAAGAAgAAAAhALaDOJL+AAAA4QEAABMAAAAAAAAAAAAAAAAAAAAA&#10;AFtDb250ZW50X1R5cGVzXS54bWxQSwECLQAUAAYACAAAACEAOP0h/9YAAACUAQAACwAAAAAAAAAA&#10;AAAAAAAvAQAAX3JlbHMvLnJlbHNQSwECLQAUAAYACAAAACEArRNwb2wCAABFBQAADgAAAAAAAAAA&#10;AAAAAAAuAgAAZHJzL2Uyb0RvYy54bWxQSwECLQAUAAYACAAAACEADHifreMAAAAMAQAADwAAAAAA&#10;AAAAAAAAAADGBAAAZHJzL2Rvd25yZXYueG1sUEsFBgAAAAAEAAQA8wAAANY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fakturace@janskelazne.com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MfbAIAAEYFAAAOAAAAZHJzL2Uyb0RvYy54bWysVEtPGzEQvlfqf7B8L5tNQoCIDUpBVJUQ&#10;oIaKs+O1yapej2tPspv+esbezaO0F6pe7PHM58/z9OVVWxu2UT5UYAuenww4U1ZCWdmXgn9/uv10&#10;zllAYUthwKqCb1XgV7OPHy4bN1VDWIEplWdEYsO0cQVfIbpplgW5UrUIJ+CUJaMGXwuko3/JSi8a&#10;Yq9NNhwMJlkDvnQepAqBtDedkc8Sv9ZK4oPWQSEzBSffMK0+rcu4ZrNLMX3xwq0q2bsh/sGLWlSW&#10;Ht1T3QgUbO2rP6jqSnoIoPFEQp2B1pVUKQaKJh+8iWaxEk6lWCg5we3TFP4frbzfLNyjZ9h+hpYK&#10;GBPSuDANpIzxtNrXcSdPGdkphdt92lSLTJJyNJmMLk7JJMmW5/n52eQ08mSH684H/KKgZlEouKe6&#10;pHSJzV3ADrqDxNcs3FbGpNoYy5qCT0bE/5uFyI2NGpWq3NMcXE8Sbo2KGGO/Kc2qMkUQFam/1LXx&#10;bCOoM4SUymIKPvESOqI0OfGeiz3+4NV7Lndx7F4Gi/vLdWXBp+jfuF3+2LmsOzzl/CjuKGK7bCnw&#10;gg/3pV1CuaWKe+iGITh5W1FV7kTAR+Gp+6mSNNH4QIs2QNmHXuJsBf7X3/QRT01JVs4amqaCh59r&#10;4RVn5quldr3Ix+M4fukwPj0b0sEfW5bHFruur4HKktPf4WQSIx7NTtQe6mca/Hl8lUzCSnq74LgT&#10;r7Gbcfo4pJrPE4gGzgm8swsnI3WsUuy5p/ZZeNc3JlJP38Nu7sT0TX922HjTwnyNoKvUvDHRXVb7&#10;AtCwpvbvP5b4GxyfE+rw/c1eAQAA//8DAFBLAwQUAAYACAAAACEA9ERAWOIAAAAMAQAADwAAAGRy&#10;cy9kb3ducmV2LnhtbEyPzU7DMBCE70i8g7VI3KhNFJo2xKmqSBUSgkNLL9yceJtE+CfEbht4eran&#10;cpyd0cy3xWqyhp1wDL13Eh5nAhi6xuvetRL2H5uHBbAQldPKeIcSfjDAqry9KVSu/dlt8bSLLaMS&#10;F3IloYtxyDkPTYdWhZkf0JF38KNVkeTYcj2qM5VbwxMh5tyq3tFCpwasOmy+dkcr4bXavKttndjF&#10;r6le3g7r4Xv/+STl/d20fgYWcYrXMFzwCR1KYqr90enAjIR0mRF6lJBkIgN2SYgspVNNXjpfAi8L&#10;/v+J8g8AAP//AwBQSwECLQAUAAYACAAAACEAtoM4kv4AAADhAQAAEwAAAAAAAAAAAAAAAAAAAAAA&#10;W0NvbnRlbnRfVHlwZXNdLnhtbFBLAQItABQABgAIAAAAIQA4/SH/1gAAAJQBAAALAAAAAAAAAAAA&#10;AAAAAC8BAABfcmVscy8ucmVsc1BLAQItABQABgAIAAAAIQBB+jMfbAIAAEYFAAAOAAAAAAAAAAAA&#10;AAAAAC4CAABkcnMvZTJvRG9jLnhtbFBLAQItABQABgAIAAAAIQD0REBY4gAAAAwBAAAPAAAAAAAA&#10;AAAAAAAAAMYEAABkcnMvZG93bnJldi54bWxQSwUGAAAAAAQABADzAAAA1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67bgIAAEUFAAAOAAAAZHJzL2Uyb0RvYy54bWysVEtvGyEQvlfqf0Dcm/UjcRwr68hNlKpS&#10;lER1qpwxC/aqLENh7F3313dgd20r7SVVLzAw33zMk+ubpjJsp3woweZ8eDbgTFkJRWnXOf/+cv9p&#10;yllAYQthwKqc71XgN/OPH65rN1Mj2IAplGdEYsOsdjnfILpZlgW5UZUIZ+CUJaUGXwmko19nhRc1&#10;sVcmGw0Gk6wGXzgPUoVAt3etks8Tv9ZK4pPWQSEzOSffMK0+rau4ZvNrMVt74Tal7NwQ/+BFJUpL&#10;jx6o7gQKtvXlH1RVKT0E0HgmocpA61KqFANFMxy8iWa5EU6lWCg5wR3SFP4frXzcLd2zZ9h8hoYK&#10;GBNSuzALdBnjabSv4k6eMtJTCveHtKkGmaTL8WQ6GV5ecCZJdzW9HI+mkSY7Wjsf8IuCikUh557K&#10;krIldg8BW2gPiY9ZuC+NSaUxltU5n4wvBsngoCFyYyNWpSJ3NEfPk4R7oyLG2G9Ks7JIAcSL1F7q&#10;1ni2E9QYQkplMcWeeAkdUZqceI9hhz969R7jNo7+ZbB4MK5KCz5F/8bt4kfvsm7xlPOTuKOIzaqh&#10;wHM+GvWVXUGxp4J7aGchOHlfUlUeRMBn4an5qcY00PhEizZA2YdO4mwD/tff7iOeepK0nNU0TDkP&#10;P7fCK87MV0vdejU8P4/Tlw7nF5cjOvhTzepUY7fVLVBZhvR1OJnEiEfTi9pD9Upzv4ivkkpYSW/n&#10;HHvxFtsRp39DqsUigWjenMAHu3QyUscqxZ57aV6Fd11jIrX0I/RjJ2Zv+rPFRksLiy2CLlPzxkS3&#10;We0KQLOa2r/7V+JncHpOqOPvN/8NAAD//wMAUEsDBBQABgAIAAAAIQCKwH3u4wAAAAwBAAAPAAAA&#10;ZHJzL2Rvd25yZXYueG1sTI/NTsMwEITvSLyDtUjcqE1E0hCyqapIFRKCQ0sv3Jx4m0T4J8RuG3h6&#10;3BPcZjWj2W/K1Ww0O9HkB2cR7hcCGNnWqcF2CPv3zV0OzAdpldTOEsI3eVhV11elLJQ72y2ddqFj&#10;scT6QiL0IYwF577tyUi/cCPZ6B3cZGSI59RxNclzLDeaJ0Jk3MjBxg+9HKnuqf3cHQ3CS715k9sm&#10;MfmPrp9fD+vxa/+RIt7ezOsnYIHm8BeGC35EhyoyNe5olWca4eExi1sCQpakUVwSYpmlwBqEZS5S&#10;4FXJ/4+ofgEAAP//AwBQSwECLQAUAAYACAAAACEAtoM4kv4AAADhAQAAEwAAAAAAAAAAAAAAAAAA&#10;AAAAW0NvbnRlbnRfVHlwZXNdLnhtbFBLAQItABQABgAIAAAAIQA4/SH/1gAAAJQBAAALAAAAAAAA&#10;AAAAAAAAAC8BAABfcmVscy8ucmVsc1BLAQItABQABgAIAAAAIQDHwI67bgIAAEUFAAAOAAAAAAAA&#10;AAAAAAAAAC4CAABkcnMvZTJvRG9jLnhtbFBLAQItABQABgAIAAAAIQCKwH3u4wAAAAwBAAAPAAAA&#10;AAAAAAAAAAAAAMgEAABkcnMvZG93bnJldi54bWxQSwUGAAAAAAQABADzAAAA2AUAAAAA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C vložka 7468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3F28E7A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01B22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3F28E7A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301B22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00024007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CZ00024007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3907601/0100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eAawIAAEUFAAAOAAAAZHJzL2Uyb0RvYy54bWysVEtvGyEQvlfqf0Dcm/UzDyvryHWUqlKU&#10;RE2qnDEL8aosQ2HsXffXZ2B3bTftJVUvMMx8fMyTy6umMmyrfCjB5nx4MuBMWQlFaV9y/v3p5tM5&#10;ZwGFLYQBq3K+U4FfzT9+uKzdTI1gDaZQnhGJDbPa5XyN6GZZFuRaVSKcgFOWjBp8JZCO/iUrvKiJ&#10;vTLZaDA4zWrwhfMgVQikvW6NfJ74tVYS77UOCpnJOfmGafVpXcU1m1+K2YsXbl3Kzg3xD15UorT0&#10;6J7qWqBgG1/+QVWV0kMAjScSqgy0LqVKMVA0w8GbaB7XwqkUCyUnuH2awv+jlXfbR/fgGTafoaEC&#10;xoTULswCKWM8jfZV3MlTRnZK4W6fNtUgk6QcD0bnF1MySbKdjc+ng2mkyQ63nQ/4RUHFopBzT2VJ&#10;2RLb24AttIfExyzclMak0hjL6pyfjon+NwuRGxs1KhW5ozl4niTcGRUxxn5TmpVFCiAqUnuppfFs&#10;K6gxhJTKYoo98RI6ojQ58Z6LHf7g1Xsut3H0L4PF/eWqtOBT9G/cLn70LusWTzk/ijuK2KwaCjzn&#10;o0lf2RUUOyq4h3YWgpM3JVXlVgR8EJ6anwpJA433tGgDlH3oJM7W4H/9TR/x1JNk5aymYcp5+LkR&#10;XnFmvlrq1ovhZBKnLx0m07MRHfyxZXVssZtqCVSWIX0dTiYx4tH0ovZQPdPcL+KrZBJW0ts5x15c&#10;Yjvi9G9ItVgkEM2bE3hrH52M1LFKseeemmfhXdeYSC19B/3Yidmb/myx8aaFxQZBl6l5Y6LbrHYF&#10;oFlN7d/9K/EzOD4n1OH3m78C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Htpl4B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00024007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CZ00024007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3907601/0100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Státní léčebné lázně Janské Lázně, státní podnik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náměstí Svobody 272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54225 Janské Lázně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HubwIAAEYFAAAOAAAAZHJzL2Uyb0RvYy54bWysVN9P2zAQfp+0/8Hy+0jTUmAVKepATJMQ&#10;oJWJZ9exaTTH59nXJt1fz9lJ2orthWkv9tn33ef76curtjZsq3yowBY8PxlxpqyEsrIvBf/xdPvp&#10;grOAwpbCgFUF36nAr+YfP1w2bqbGsAZTKs+IxIZZ4wq+RnSzLAtyrWoRTsApS0oNvhZIR/+SlV40&#10;xF6bbDwanWUN+NJ5kCoEur3plHye+LVWEh+0DgqZKTj5hmn1aV3FNZtfitmLF25dyd4N8Q9e1KKy&#10;9Oie6kagYBtf/UFVV9JDAI0nEuoMtK6kSjFQNPnoTTTLtXAqxULJCW6fpvD/aOX9dukePcP2C7RU&#10;wJiQxoVZoMsYT6t9HXfylJGeUrjbp021yCRdTkbnZ9PzKWeSdHmeT/KLSeTJDubOB/yqoGZRKLin&#10;uqR0ie1dwA46QOJrFm4rY1JtjGVNwc8m01Ey2GuI3NiIVanKPc3B9SThzqiIMfa70qwqUwTxIvWX&#10;ujaebQV1hpBSWUzBJ15CR5QmJ95j2OMPXr3HuItjeBks7o3ryoJP0b9xu/w5uKw7POX8KO4oYrtq&#10;KfCCj6dDaVdQ7qjiHrphCE7eVlSVOxHwUXjqfioyTTQ+0KINUPahlzhbg//9t/uIp6YkLWcNTVPB&#10;w6+N8Ioz881Su37OT0/j+KXD6fR8TAd/rFkda+ymvgYqS05/h5NJjHg0g6g91M80+Iv4KqmElfR2&#10;wXEQr7Gbcfo4pFosEogGzgm8s0snI3WsUuy5p/ZZeNc3JlJP38Mwd2L2pj87bLS0sNgg6Co1b0x0&#10;l9W+ADSsqf37jyX+BsfnhDp8f/NXAAAA//8DAFBLAwQUAAYACAAAACEAppiBgeEAAAAJAQAADwAA&#10;AGRycy9kb3ducmV2LnhtbEyPQU/DMAyF70j8h8hI3Fi6MtaqNJ2mShMSGoeNXbi5TdZWNE5psq3s&#10;12NOcLKt9/T8vXw12V6czeg7RwrmswiEodrpjhoFh/fNQwrCBySNvSOj4Nt4WBW3Nzlm2l1oZ877&#10;0AgOIZ+hgjaEIZPS162x6GduMMTa0Y0WA59jI/WIFw63vYyjaCktdsQfWhxM2Zr6c3+yCl7LzRvu&#10;qtim17582R7Xw9fh40mp+7tp/QwimCn8meEXn9GhYKbKnUh70SuIl2zkkcRcifVFmsxBVLwskkeQ&#10;RS7/Nyh+AAAA//8DAFBLAQItABQABgAIAAAAIQC2gziS/gAAAOEBAAATAAAAAAAAAAAAAAAAAAAA&#10;AABbQ29udGVudF9UeXBlc10ueG1sUEsBAi0AFAAGAAgAAAAhADj9If/WAAAAlAEAAAsAAAAAAAAA&#10;AAAAAAAALwEAAF9yZWxzLy5yZWxzUEsBAi0AFAAGAAgAAAAhALzj8e5vAgAARgUAAA4AAAAAAAAA&#10;AAAAAAAALgIAAGRycy9lMm9Eb2MueG1sUEsBAi0AFAAGAAgAAAAhAKaYgYHhAAAACQEAAA8AAAAA&#10;AAAAAAAAAAAAyQQAAGRycy9kb3ducmV2LnhtbFBLBQYAAAAABAAEAPMAAADX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Státní léčebné lázně Janské Lázně, státní podnik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náměstí Svobody 272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54225 Janské Lázně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LCbQIAAEYFAAAOAAAAZHJzL2Uyb0RvYy54bWysVN9P2zAQfp+0/8Hy+0jTlQIVKeqKmCYh&#10;QIOJZ9exaTTH59nXJt1fz9lJ2orthWkvydn33Xe/fXnV1oZtlQ8V2ILnJyPOlJVQVval4D+ebj6d&#10;cxZQ2FIYsKrgOxX41fzjh8vGzdQY1mBK5RmR2DBrXMHXiG6WZUGuVS3CCThlSanB1wLp6F+y0ouG&#10;2GuTjUejadaAL50HqUKg2+tOyeeJX2sl8V7roJCZglNsmL4+fVfxm80vxezFC7euZB+G+IcoalFZ&#10;crqnuhYo2MZXf1DVlfQQQOOJhDoDrSupUg6UTT56k83jWjiVcqHiBLcvU/h/tPJu++gePMP2C7TU&#10;wFiQxoVZoMuYT6t9Hf8UKSM9lXC3L5tqkUm6nE7zi/OzU84k6fJ8PDqjA/FkB3PnA35VULMoFNxT&#10;X1K5xPY2YAcdINGbhZvKmNQbY1lDLj6fjpLBXkPkxkasSl3uaQ6hJwl3RkWMsd+VZlWZMogXab7U&#10;0ni2FTQZQkplMSWfeAkdUZqCeI9hjz9E9R7jLo/BM1jcG9eVBZ+yfxN2+XMIWXd4qvlR3lHEdtVS&#10;4gUfT4fWrqDcUcc9dMsQnLypqCu3IuCD8DT91GTaaLynjzZA1Yde4mwN/vff7iOehpK0nDW0TQUP&#10;vzbCK87MN0vjepFPJnH90mFyejamgz/WrI41dlMvgdqS09vhZBIjHs0gag/1My3+InollbCSfBcc&#10;B3GJ3Y7TwyHVYpFAtHBO4K19dDJSxy7FmXtqn4V3/WAizfQdDHsnZm/ms8NGSwuLDYKu0vDGQndV&#10;7RtAy5rGv39Y4mtwfE6ow/M3fwU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U4hLC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dKawIAAEUFAAAOAAAAZHJzL2Uyb0RvYy54bWysVF9P2zAQf5+072D5faQthUJFiroipkkI&#10;0MrEs+vYNJrj8+xrk+7Tc3aStmN7YdqLfb773f87X103lWFb5UMJNufDkwFnykooSvuS8+9Pt58u&#10;OAsobCEMWJXznQr8evbxw1XtpmoEazCF8oyM2DCtXc7XiG6aZUGuVSXCCThlSajBVwLp6V+ywoua&#10;rFcmGw0G51kNvnAepAqBuDetkM+Sfa2VxAetg0Jmck6xYTp9OlfxzGZXYvrihVuXsgtD/EMUlSgt&#10;Od2buhEo2MaXf5iqSukhgMYTCVUGWpdSpRwom+HgTTbLtXAq5ULFCW5fpvD/zMr77dI9eobNZ2io&#10;gbEgtQvTQMyYT6N9FW+KlJGcSrjbl001yCQxT4cXw9MzEkmSTSZnl5NU1+yg7XzALwoqFomce2pL&#10;qpbY3gUkjwTtIdGZhdvSmNQaY1md8/No/jcJaRgbOSo1uTNziDxRuDMqYoz9pjQri5RAZKTxUgvj&#10;2VbQYAgplcWUe7JL6IjSFMR7FDv8Iar3KLd59J7B4l65Ki34lP2bsIsffci6xVMhj/KOJDarhhLP&#10;+WjSd3YFxY4a7qHdheDkbUlduRMBH4Wn4adG0kLjAx3aAFUfOoqzNfhff+NHPM0kSTmraZlyHn5u&#10;hFecma+WpvVyOB7H7UuP8dlkRA9/LFkdS+ymWgC1ZUhfh5OJjHg0Pak9VM+09/PolUTCSvKdc+zJ&#10;BbYrTv+GVPN5AtG+OYF3dulkNB27FGfuqXkW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/ckXS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8010-0808006923/0300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0cbgIAAEYFAAAOAAAAZHJzL2Uyb0RvYy54bWysVE1v2zAMvQ/YfxB0X+2k6VdQp8hSdBhQ&#10;tMXaoWdFlhJjsqhJTOzs14+S7STodumwi0SJjxTJR+r6pq0N2yofKrAFH53knCkroazsquDfX+4+&#10;XXIWUNhSGLCq4DsV+M3s44frxk3VGNZgSuUZObFh2riCrxHdNMuCXKtahBNwypJSg68F0tGvstKL&#10;hrzXJhvn+XnWgC+dB6lCoNvbTslnyb/WSuKj1kEhMwWn2DCtPq3LuGazazFdeeHWlezDEP8QRS0q&#10;S4/uXd0KFGzjqz9c1ZX0EEDjiYQ6A60rqVIOlM0of5PN81o4lXKh4gS3L1P4f27lw/bZPXmG7Wdo&#10;icBYkMaFaaDLmE+rfR13ipSRnkq425dNtcgkXY4vJqfEBWeSdKP88iofn0U/2cHc+YBfFNQsCgX3&#10;xEsql9jeB+ygAyS+ZuGuMiZxYyxrCn5+epYng72GnBsbsSqx3Ls5hJ4k3BkVMcZ+U5pVZcogXqT+&#10;Ugvj2VZQZwgplcWUfPJL6IjSFMR7DHv8Iar3GHd5DC+Dxb1xXVnwKfs3YZc/hpB1h6eaH+UdRWyX&#10;LSVOJF0O1C6h3BHjHrphCE7eVcTKvQj4JDx1PzFJE42PtGgDVH3oJc7W4H/97T7iqSlJy1lD01Tw&#10;8HMjvOLMfLXUrlejySSOXzpMzi7GdPDHmuWxxm7qBRAtI/o7nExixKMZRO2hfqXBn8dXSSWspLcL&#10;joO4wG7G6eOQaj5PIBo4J/DePjsZXUeWYs+9tK/Cu74xkXr6AYa5E9M3/dlho6WF+QZBV6l5Y6G7&#10;qvYE0LCm9u8/lvgbHJ8T6vD9zX4DAAD//wMAUEsDBBQABgAIAAAAIQAREZPA4gAAAAoBAAAPAAAA&#10;ZHJzL2Rvd25yZXYueG1sTI8xT8MwFIR3JP6D9ZDYWqemCSXkpaoiVUgIhpYubE7sJhH2c4jdNvDr&#10;MROMpzvdfVesJ2vYWY++d4SwmCfANDVO9dQiHN62sxUwHyQpaRxphC/tYV1eXxUyV+5CO33eh5bF&#10;EvK5ROhCGHLOfdNpK/3cDZqid3SjlSHKseVqlJdYbg0XSZJxK3uKC50cdNXp5mN/sgjP1fZV7mph&#10;V9+meno5bobPw3uKeHszbR6BBT2FvzD84kd0KCNT7U6kPDMIsyySB4T79G4BLAaWIhXAaoQHscyA&#10;lwX/f6H8AQAA//8DAFBLAQItABQABgAIAAAAIQC2gziS/gAAAOEBAAATAAAAAAAAAAAAAAAAAAAA&#10;AABbQ29udGVudF9UeXBlc10ueG1sUEsBAi0AFAAGAAgAAAAhADj9If/WAAAAlAEAAAsAAAAAAAAA&#10;AAAAAAAALwEAAF9yZWxzLy5yZWxzUEsBAi0AFAAGAAgAAAAhAMA4LRxuAgAARgUAAA4AAAAAAAAA&#10;AAAAAAAALgIAAGRycy9lMm9Eb2MueG1sUEsBAi0AFAAGAAgAAAAhABERk8DiAAAACgEAAA8AAAAA&#10;AAAAAAAAAAAAyAQAAGRycy9kb3ducmV2LnhtbFBLBQYAAAAABAAEAPMAAADX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32D380A" w14:textId="3372E336" w:rsidR="004A7A13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STATNI LAZNE </w:t>
      </w:r>
      <w:proofErr w:type="gramStart"/>
      <w:r>
        <w:rPr>
          <w:b/>
          <w:lang w:eastAsia="en-US"/>
        </w:rPr>
        <w:t>JL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4A7A13" w:rsidRPr="004A7A13">
        <w:rPr>
          <w:sz w:val="2"/>
          <w:szCs w:val="2"/>
        </w:rPr>
        <w:t xml:space="preserve"> </w:t>
      </w:r>
    </w:p>
    <w:p w14:paraId="08CBBF7D" w14:textId="25052FD5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D51D8DA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5C47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0E2EF9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A7F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2791005305 (ST LÁZNĚ SKO A BIO)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BIO náměstí Svobody 272, Janské Lázně, IČP: 1007032995</w:t>
            </w:r>
          </w:p>
        </w:tc>
      </w:tr>
      <w:tr w:rsidR="004A7A13" w14:paraId="635E7E30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0D2E58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C74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65ACF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8567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0A06F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076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82D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F532F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770DF0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855078A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1BD4A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BCA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86E5B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26E31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E396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9A8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F20" w14:textId="5D77EE3F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0EA6C5" w14:textId="3780A648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0C5FC" w14:textId="1F4BBC39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58161C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7DBA07B8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F3A83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110l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81C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E83DB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94375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1C2F1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Lázeňská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81EF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0BC" w14:textId="22D98372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F38BE01" w14:textId="452B228E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E00CE" w14:textId="5CFBDBC6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D1D3E0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610F0B07" w14:textId="77777777" w:rsidR="004A7A13" w:rsidRDefault="004A7A13" w:rsidP="004A7A13">
      <w:pPr>
        <w:divId w:val="1659457937"/>
      </w:pPr>
    </w:p>
    <w:p w14:paraId="7D09C358" w14:textId="77777777" w:rsidR="004A7A13" w:rsidRDefault="004A7A13" w:rsidP="004A7A13">
      <w:pPr>
        <w:divId w:val="1659457937"/>
        <w:rPr>
          <w:sz w:val="12"/>
        </w:rPr>
      </w:pPr>
    </w:p>
    <w:p w14:paraId="361A3126" w14:textId="77777777" w:rsidR="004A7A13" w:rsidRDefault="004A7A13" w:rsidP="004A7A13">
      <w:pPr>
        <w:divId w:val="1659457937"/>
        <w:rPr>
          <w:sz w:val="12"/>
        </w:rPr>
      </w:pPr>
    </w:p>
    <w:p w14:paraId="6ED2A23F" w14:textId="77777777" w:rsidR="004A7A13" w:rsidRDefault="004A7A13" w:rsidP="00022982">
      <w:pPr>
        <w:rPr>
          <w:rFonts w:cs="Arial"/>
          <w:sz w:val="40"/>
          <w:szCs w:val="40"/>
        </w:rPr>
      </w:pPr>
    </w:p>
    <w:p w14:paraId="21A747CB" w14:textId="2FA9ED66" w:rsidR="004A7A13" w:rsidRDefault="004A7A13" w:rsidP="00022982">
      <w:pPr>
        <w:rPr>
          <w:rFonts w:cs="Arial"/>
          <w:sz w:val="2"/>
          <w:szCs w:val="2"/>
        </w:rPr>
      </w:pPr>
    </w:p>
    <w:p w14:paraId="64C72BC2" w14:textId="3D603A50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72A97207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8C84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2F0D3F81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5AB8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2791005305 (ST LÁZNĚ SKO A BIO)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BIO Lázeňská 72, Janské Lázně, IČP: 1007773219</w:t>
            </w:r>
          </w:p>
        </w:tc>
      </w:tr>
      <w:tr w:rsidR="004A7A13" w14:paraId="7610C69C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49F89A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0362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35C5D5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F34057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F819C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CEC5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2F7D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3892AC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5F962B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9C9A726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A04A7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110l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20A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D3734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FA29E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259AB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Lázeňská 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5F1A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A61" w14:textId="2496526D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372E39" w14:textId="117730C3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52961" w14:textId="0D94686F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4164ED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02F59D5B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1E287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E20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04181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1CFE8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5C4DA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Lázeňská 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5272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12B" w14:textId="34A5F66B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34E97A" w14:textId="2B2B3BE8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DB268" w14:textId="35E4F22B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E20564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23A25F3D" w14:textId="77777777" w:rsidR="004A7A13" w:rsidRDefault="004A7A13" w:rsidP="004A7A13">
      <w:pPr>
        <w:divId w:val="1659457937"/>
      </w:pPr>
    </w:p>
    <w:p w14:paraId="272C5CF6" w14:textId="77777777" w:rsidR="004A7A13" w:rsidRDefault="004A7A13" w:rsidP="004A7A13">
      <w:pPr>
        <w:divId w:val="1659457937"/>
        <w:rPr>
          <w:sz w:val="12"/>
        </w:rPr>
      </w:pPr>
    </w:p>
    <w:p w14:paraId="6BF723E1" w14:textId="77777777" w:rsidR="004A7A13" w:rsidRDefault="004A7A13" w:rsidP="004A7A13">
      <w:pPr>
        <w:divId w:val="1659457937"/>
        <w:rPr>
          <w:sz w:val="12"/>
        </w:rPr>
      </w:pPr>
    </w:p>
    <w:p w14:paraId="032858C4" w14:textId="77777777" w:rsidR="004A7A13" w:rsidRDefault="004A7A13" w:rsidP="00022982">
      <w:pPr>
        <w:rPr>
          <w:rFonts w:cs="Arial"/>
          <w:sz w:val="40"/>
          <w:szCs w:val="40"/>
        </w:rPr>
      </w:pPr>
    </w:p>
    <w:p w14:paraId="3DE20B94" w14:textId="6CF2E5A1" w:rsidR="004A7A13" w:rsidRDefault="004A7A13" w:rsidP="00022982">
      <w:pPr>
        <w:rPr>
          <w:rFonts w:cs="Arial"/>
          <w:sz w:val="2"/>
          <w:szCs w:val="2"/>
        </w:rPr>
      </w:pPr>
    </w:p>
    <w:p w14:paraId="4D9D4BA5" w14:textId="45807AC6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102C03B9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C9DE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6553516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7AEC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2791005305 (ST LÁZNĚ SKO A BIO)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BIO Rekreační 260, Janské Lázně, IČP: 1006499776</w:t>
            </w:r>
          </w:p>
        </w:tc>
      </w:tr>
      <w:tr w:rsidR="004A7A13" w14:paraId="643F24B0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65BF12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DE4C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DFCB66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8ACDF7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0C5944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6C0D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3393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1E43D3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1CE30B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12376E75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6F725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5DD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5763C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9B1B8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7B4B1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Rekreační 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0E78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C42" w14:textId="74E5C7C4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147192" w14:textId="23AE6858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5E6D2" w14:textId="5DEB371E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84FF00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73952E9B" w14:textId="77777777" w:rsidR="004A7A13" w:rsidRDefault="004A7A13" w:rsidP="004A7A13">
      <w:pPr>
        <w:divId w:val="1659457937"/>
      </w:pPr>
    </w:p>
    <w:p w14:paraId="3D29E1AD" w14:textId="77777777" w:rsidR="004A7A13" w:rsidRDefault="004A7A13" w:rsidP="004A7A13">
      <w:pPr>
        <w:divId w:val="1659457937"/>
        <w:rPr>
          <w:sz w:val="12"/>
        </w:rPr>
      </w:pPr>
    </w:p>
    <w:p w14:paraId="0AC37CF2" w14:textId="77777777" w:rsidR="004A7A13" w:rsidRDefault="004A7A13" w:rsidP="004A7A13">
      <w:pPr>
        <w:divId w:val="1659457937"/>
        <w:rPr>
          <w:sz w:val="12"/>
        </w:rPr>
      </w:pPr>
    </w:p>
    <w:p w14:paraId="089D1441" w14:textId="77777777" w:rsidR="004A7A13" w:rsidRDefault="004A7A13" w:rsidP="00022982">
      <w:pPr>
        <w:rPr>
          <w:rFonts w:cs="Arial"/>
          <w:sz w:val="40"/>
          <w:szCs w:val="40"/>
        </w:rPr>
      </w:pPr>
    </w:p>
    <w:p w14:paraId="0D1EA7E8" w14:textId="43D10A2F" w:rsidR="004A7A13" w:rsidRDefault="004A7A13" w:rsidP="00022982">
      <w:pPr>
        <w:rPr>
          <w:rFonts w:cs="Arial"/>
          <w:sz w:val="2"/>
          <w:szCs w:val="2"/>
        </w:rPr>
      </w:pPr>
    </w:p>
    <w:p w14:paraId="26BE9970" w14:textId="7BFD69CE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2460E9A8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3666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0DB3F612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9C96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2791005306 (27081118) Separace náměstí Svobody 272, Janské Lázně, IČP: 1007032995</w:t>
            </w:r>
          </w:p>
        </w:tc>
      </w:tr>
      <w:tr w:rsidR="004A7A13" w14:paraId="52C57ADC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F3C045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E597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2BB97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858A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4AE183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4B63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E4EA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5CB794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FB890D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582AA481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071A2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D21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1EA62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D7EC3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 a lepenka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8D1A7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70EB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9142" w14:textId="123F117A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05590E" w14:textId="25C1AE0E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672A2" w14:textId="2E2D9534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D89720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1D101F10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F5C8B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1500l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3AB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VÝZVA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D6679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D200102-O-000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51791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Sklo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9ED11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AE4F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AB2" w14:textId="586B20C3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79E23D" w14:textId="205E302E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91680" w14:textId="188E2640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110C43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  <w:tr w:rsidR="004A7A13" w14:paraId="365C04FB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846F8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plast/žlutý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135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C9F2D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775D2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Plasty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3DA30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C85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D10" w14:textId="6800A70B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04F8A6B" w14:textId="1CF116B4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E0486" w14:textId="20D4C0B1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805C26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0337EFAC" w14:textId="77777777" w:rsidR="004A7A13" w:rsidRDefault="004A7A13" w:rsidP="004A7A13">
      <w:pPr>
        <w:divId w:val="1659457937"/>
      </w:pPr>
    </w:p>
    <w:p w14:paraId="13F24ED6" w14:textId="77777777" w:rsidR="004A7A13" w:rsidRDefault="004A7A13" w:rsidP="004A7A13">
      <w:pPr>
        <w:divId w:val="1659457937"/>
        <w:rPr>
          <w:sz w:val="12"/>
        </w:rPr>
      </w:pPr>
    </w:p>
    <w:p w14:paraId="51C727CF" w14:textId="77777777" w:rsidR="004A7A13" w:rsidRDefault="004A7A13" w:rsidP="004A7A13">
      <w:pPr>
        <w:divId w:val="1659457937"/>
        <w:rPr>
          <w:sz w:val="12"/>
        </w:rPr>
      </w:pPr>
    </w:p>
    <w:p w14:paraId="604F064A" w14:textId="77777777" w:rsidR="004A7A13" w:rsidRDefault="004A7A13" w:rsidP="00022982">
      <w:pPr>
        <w:rPr>
          <w:rFonts w:cs="Arial"/>
          <w:sz w:val="40"/>
          <w:szCs w:val="40"/>
        </w:rPr>
      </w:pPr>
    </w:p>
    <w:p w14:paraId="52B139C5" w14:textId="7C9BB1B5" w:rsidR="004A7A13" w:rsidRDefault="004A7A13" w:rsidP="00022982">
      <w:pPr>
        <w:rPr>
          <w:rFonts w:cs="Arial"/>
          <w:sz w:val="2"/>
          <w:szCs w:val="2"/>
        </w:rPr>
      </w:pPr>
    </w:p>
    <w:p w14:paraId="78BB768F" w14:textId="6A0929F6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4D646F6E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6AE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0B5C2558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B038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2791005306 (27081118) Separace Horní promenáda 268, Janské Lázně, IČP: 1007773243</w:t>
            </w:r>
          </w:p>
        </w:tc>
      </w:tr>
      <w:tr w:rsidR="004A7A13" w14:paraId="7885D263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116201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B3A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9EE297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67A687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6C638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289C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C356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808BD6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818988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6D24CC9D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E511B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1C6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7F787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3DD11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 a lepenka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8B20F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8E9C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B73" w14:textId="787407BE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CF3B075" w14:textId="561B82C1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53EB6" w14:textId="7C153EEA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03AD87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754DC4F1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CA823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860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AF16B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07BE4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 a lepenka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1C7CE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2141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B4E" w14:textId="0D8A3033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ED9B05F" w14:textId="1486AC3C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FE89B" w14:textId="1659F7DE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9B4FB6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778FD5E7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894AD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lastRenderedPageBreak/>
              <w:t>zvon 1500l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B6C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VÝZVA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B50C5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D200102-O-000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A7339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Sklo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739E8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2CA8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8CB" w14:textId="269105E1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610C78" w14:textId="6CB2E891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81E54" w14:textId="0967C310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2041FA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  <w:tr w:rsidR="004A7A13" w14:paraId="3217C27F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0E071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plast/žlutý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CC4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77777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300E9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Plasty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AC8D5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7429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58D" w14:textId="3EE803FF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E305F3" w14:textId="72B25807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83269" w14:textId="249B3E50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62DF26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1E6888C2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8D483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79A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A2230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26A1F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Plasty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1FE26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B426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AE2" w14:textId="7F22D331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C08B38" w14:textId="7C4506CD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99207" w14:textId="65EE266D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53D03E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2B533C39" w14:textId="77777777" w:rsidR="004A7A13" w:rsidRDefault="004A7A13" w:rsidP="004A7A13">
      <w:pPr>
        <w:divId w:val="1659457937"/>
      </w:pPr>
    </w:p>
    <w:p w14:paraId="333A24AC" w14:textId="77777777" w:rsidR="004A7A13" w:rsidRDefault="004A7A13" w:rsidP="004A7A13">
      <w:pPr>
        <w:divId w:val="1659457937"/>
        <w:rPr>
          <w:sz w:val="12"/>
        </w:rPr>
      </w:pPr>
    </w:p>
    <w:p w14:paraId="589DA107" w14:textId="77777777" w:rsidR="004A7A13" w:rsidRDefault="004A7A13" w:rsidP="004A7A13">
      <w:pPr>
        <w:divId w:val="1659457937"/>
        <w:rPr>
          <w:sz w:val="12"/>
        </w:rPr>
      </w:pPr>
    </w:p>
    <w:p w14:paraId="32377720" w14:textId="77777777" w:rsidR="004A7A13" w:rsidRDefault="004A7A13" w:rsidP="00022982">
      <w:pPr>
        <w:rPr>
          <w:rFonts w:cs="Arial"/>
          <w:sz w:val="40"/>
          <w:szCs w:val="40"/>
        </w:rPr>
      </w:pPr>
    </w:p>
    <w:p w14:paraId="14E1E63D" w14:textId="45C32256" w:rsidR="004A7A13" w:rsidRDefault="004A7A13" w:rsidP="00022982">
      <w:pPr>
        <w:rPr>
          <w:rFonts w:cs="Arial"/>
          <w:sz w:val="2"/>
          <w:szCs w:val="2"/>
        </w:rPr>
      </w:pPr>
    </w:p>
    <w:p w14:paraId="49FCB589" w14:textId="7178E3AC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21F726D7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3856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263FA374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D9A7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2791005306 (27081118) Separace náměstí Svobody 38, Janské Lázně, IČP: 1007773251</w:t>
            </w:r>
          </w:p>
        </w:tc>
      </w:tr>
      <w:tr w:rsidR="004A7A13" w14:paraId="62B4DE7D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6E4D10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5A4C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87D645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340BE7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B97A0E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3C76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3862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97E650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6B5551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1246D350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C847F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81F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4BA38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CDA65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 a lepenka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7272D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D1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3F8A" w14:textId="6771BA18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A73EFD" w14:textId="691BB814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8500C" w14:textId="760CEE3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9391A3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42256746" w14:textId="77777777" w:rsidR="004A7A13" w:rsidRDefault="004A7A13" w:rsidP="004A7A13">
      <w:pPr>
        <w:divId w:val="1659457937"/>
      </w:pPr>
    </w:p>
    <w:p w14:paraId="2FF7BFA6" w14:textId="77777777" w:rsidR="004A7A13" w:rsidRDefault="004A7A13" w:rsidP="004A7A13">
      <w:pPr>
        <w:divId w:val="1659457937"/>
        <w:rPr>
          <w:sz w:val="12"/>
        </w:rPr>
      </w:pPr>
    </w:p>
    <w:p w14:paraId="4E800744" w14:textId="77777777" w:rsidR="004A7A13" w:rsidRDefault="004A7A13" w:rsidP="004A7A13">
      <w:pPr>
        <w:divId w:val="1659457937"/>
        <w:rPr>
          <w:sz w:val="12"/>
        </w:rPr>
      </w:pPr>
    </w:p>
    <w:p w14:paraId="20A38BE1" w14:textId="77777777" w:rsidR="004A7A13" w:rsidRDefault="004A7A13" w:rsidP="00022982">
      <w:pPr>
        <w:rPr>
          <w:rFonts w:cs="Arial"/>
          <w:sz w:val="40"/>
          <w:szCs w:val="40"/>
        </w:rPr>
      </w:pPr>
    </w:p>
    <w:p w14:paraId="3D39F7DA" w14:textId="570838D3" w:rsidR="004A7A13" w:rsidRDefault="004A7A13" w:rsidP="00022982">
      <w:pPr>
        <w:rPr>
          <w:rFonts w:cs="Arial"/>
          <w:sz w:val="2"/>
          <w:szCs w:val="2"/>
        </w:rPr>
      </w:pPr>
    </w:p>
    <w:p w14:paraId="3EDFCBA7" w14:textId="3AD9F7E7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1842"/>
        <w:gridCol w:w="851"/>
        <w:gridCol w:w="709"/>
        <w:gridCol w:w="425"/>
        <w:gridCol w:w="567"/>
      </w:tblGrid>
      <w:tr w:rsidR="004A7A13" w14:paraId="737F936E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C873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4A7A13" w14:paraId="5E25338F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D0E3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2791005420 (ST LÁZNĚ JNK) JNK a </w:t>
            </w:r>
            <w:proofErr w:type="gramStart"/>
            <w:r>
              <w:rPr>
                <w:rFonts w:cs="Arial"/>
                <w:sz w:val="16"/>
              </w:rPr>
              <w:t>výzva  náměstí</w:t>
            </w:r>
            <w:proofErr w:type="gramEnd"/>
            <w:r>
              <w:rPr>
                <w:rFonts w:cs="Arial"/>
                <w:sz w:val="16"/>
              </w:rPr>
              <w:t xml:space="preserve"> Svobody 272, Janské Lázně, IČP: 1007032995</w:t>
            </w:r>
          </w:p>
        </w:tc>
      </w:tr>
      <w:tr w:rsidR="004A7A13" w14:paraId="7E358238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DD66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4A7A13" w14:paraId="7A6D573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D19B52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0981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79B8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B53B9E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E621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D54FA3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5CFD47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041117D9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B7012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Cisterna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B48698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C42F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C2F8F2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1A41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635D0E3F" w14:textId="59002CF4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8708A" w14:textId="10FD1AF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215F4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78868DF3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94A3A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Cisterna souprava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5628CA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6783EE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3D244B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1B1F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686B7835" w14:textId="26ACB706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F8482" w14:textId="76C96175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BB67B6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68DC78FA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00A58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Cisterna svoz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DA1403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3EA23D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E2CE68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5A3A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543332DE" w14:textId="5E973649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359A5" w14:textId="4AF61BD9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02F778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  <w:tr w:rsidR="004A7A13" w14:paraId="3EDAC212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1A0C7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5D6F40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81B64D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3B8FD4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620D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200362BE" w14:textId="3034F659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FDA95" w14:textId="6A0A8248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A14B83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5A6A24E1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54127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svoz 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545416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2AC46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BE9423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FD4D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14132CBF" w14:textId="52E18B8E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85096" w14:textId="7ADB8746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2862FB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  <w:tr w:rsidR="004A7A13" w14:paraId="1ED9B25F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15A29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Likvidace odpadů - Filtr do </w:t>
            </w:r>
            <w:proofErr w:type="spellStart"/>
            <w:r>
              <w:rPr>
                <w:rFonts w:cs="Arial"/>
                <w:sz w:val="14"/>
              </w:rPr>
              <w:t>lapolů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0AF59D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7D4674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048F62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61C3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369C7AC3" w14:textId="52664F8C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E6DAC" w14:textId="31B39BA1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62295E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KS</w:t>
            </w:r>
          </w:p>
        </w:tc>
      </w:tr>
      <w:tr w:rsidR="004A7A13" w14:paraId="17E58893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CBB5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Odpadní vody - Kuchyňský </w:t>
            </w:r>
            <w:proofErr w:type="spellStart"/>
            <w:r>
              <w:rPr>
                <w:rFonts w:cs="Arial"/>
                <w:sz w:val="14"/>
              </w:rPr>
              <w:t>lapol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CB7708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A24EDE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B84FC6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3074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50249D98" w14:textId="26C778C1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EA6B0" w14:textId="3A068274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0D78F1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M3</w:t>
            </w:r>
          </w:p>
        </w:tc>
      </w:tr>
    </w:tbl>
    <w:p w14:paraId="1ECC8A05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4A7A13" w14:paraId="160B3E76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9F69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A13" w14:paraId="58150970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FB00" w14:textId="77777777" w:rsidR="004A7A13" w:rsidRDefault="004A7A13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2791005420 (ST LÁZNĚ JNK) JNK a výzva náměstí Svobody 272, Janské Lázně, IČP: 1007032995</w:t>
            </w:r>
          </w:p>
        </w:tc>
      </w:tr>
      <w:tr w:rsidR="004A7A13" w14:paraId="32A8115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7F0BE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7B87C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15E16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C22D" w14:textId="77777777" w:rsidR="004A7A13" w:rsidRDefault="004A7A13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71F60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6B765A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1EA0C484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AD3A3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9F88D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060404-N-000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510B0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 obsahující rtuť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9FD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4A4EC7B3" w14:textId="67FCCBE7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0013B" w14:textId="4D704B12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4C2127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324A2C9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B52CC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83525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160508-N-000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FAA61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Vyřazené organické chemikálie, které jsou nebo obsahují nebezpečné látky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0CC3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2FCD5C19" w14:textId="43C2BE45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2FAF4" w14:textId="68273901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72549C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3B2BFB9D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85E91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4CCD2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18010301-N-000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68612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Ostré předměty, na jejichž sběr a odstraňování jsou kladeny zvláštní požadavky s ohledem na prevenci infekce</w:t>
            </w:r>
            <w:r>
              <w:rPr>
                <w:rFonts w:cs="Arial"/>
                <w:sz w:val="1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461F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0E85D4E7" w14:textId="1E904379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559E4" w14:textId="210A2DEB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964D9A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5940910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609AB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1D234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DFDDE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nejsou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7860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6726E114" w14:textId="0BB7F5CE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5A3D1" w14:textId="1F794E2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BA63D0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064ADD31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2C973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B2AC5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180109-N-000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8A73C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Jiná nepoužitelná léčiva neuvedená pod číslem 18 01 08 -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6709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6888BFC0" w14:textId="3DE3CD03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10FC6" w14:textId="2B5D85D4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3715C4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F36CF97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14643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563DE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923E5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Objemný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FAC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09C1ED71" w14:textId="235F37AB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EC75D" w14:textId="673CD25D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F32749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07480C66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C6DD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Zpětný odběr elektrozařízení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23A55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EEZ4.18-001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8BC00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Ostatní velká zařízení v jiné podskupině neuvedená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547C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0B7FFCA1" w14:textId="43A50AE8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B6F53" w14:textId="16E75498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BA9DE3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52B8196E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104D2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Zpětný odběr elektrozařízení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6C3EB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EEZ5.32-000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AF986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Ostatní malá zařízení v jiné podskupině neuvedená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5741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555B214B" w14:textId="7A0D5CCE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91B6E" w14:textId="2DA04F42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3E14FD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</w:tbl>
    <w:p w14:paraId="189FAC49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2"/>
        <w:gridCol w:w="2546"/>
        <w:gridCol w:w="1845"/>
        <w:gridCol w:w="846"/>
        <w:gridCol w:w="709"/>
        <w:gridCol w:w="430"/>
        <w:gridCol w:w="567"/>
      </w:tblGrid>
      <w:tr w:rsidR="004A7A13" w14:paraId="013E20D6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2611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Výkup odpadů</w:t>
            </w:r>
          </w:p>
        </w:tc>
      </w:tr>
      <w:tr w:rsidR="004A7A13" w14:paraId="58A47401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703B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2791005420 (ST LÁZNĚ JNK) JNK a výzva náměstí Svobody 272, Janské Lázně, IČP: 1007032995</w:t>
            </w:r>
          </w:p>
        </w:tc>
      </w:tr>
      <w:tr w:rsidR="004A7A13" w14:paraId="35196F4B" w14:textId="77777777" w:rsidTr="004A7A13">
        <w:trPr>
          <w:divId w:val="1659457937"/>
          <w:trHeight w:val="181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03373C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6ACFB6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AF6DE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192431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58BF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EF756D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788881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343B683E" w14:textId="77777777" w:rsidTr="00301B22">
        <w:trPr>
          <w:divId w:val="1659457937"/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CF4D1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Obchod s druhotnou surovinou- odpadní olej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CD31B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D130205-N-000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F9027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Nechlorované minerální motorové, převodové a mazací oleje - bez specifikace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E03F8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30DC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CA62E93" w14:textId="542AFD3D" w:rsidR="004A7A13" w:rsidRDefault="004A7A13" w:rsidP="00022982">
            <w:pPr>
              <w:pStyle w:val="TDRight"/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5C89F" w14:textId="6DAE5620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FE421F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58FB03BA" w14:textId="77777777" w:rsidTr="00301B22">
        <w:trPr>
          <w:divId w:val="1659457937"/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B483F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Obchod s druhotnou surovinou- odpadní olej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37E0B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D130208-N-000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B3BC3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Jiné motorové, převodové a mazací oleje - bez specifikace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497D7A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7AD3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2F7D1C3" w14:textId="4CDA2A91" w:rsidR="004A7A13" w:rsidRDefault="004A7A13" w:rsidP="00022982">
            <w:pPr>
              <w:pStyle w:val="TDRight"/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6E8E7" w14:textId="1041F17E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91AF32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44E6B7C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1AE937" w14:textId="77777777" w:rsidR="004A7A13" w:rsidRDefault="004A7A13" w:rsidP="0002298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>Uvedené ceny jsou platné ke dni podpisu smlouvy a mohou být měněny dle aktuálních cen na trhu vytříděných surovin/komodit.</w:t>
            </w:r>
          </w:p>
          <w:p w14:paraId="3171C2E4" w14:textId="77777777" w:rsidR="004A7A13" w:rsidRDefault="004A7A13" w:rsidP="0002298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Vykupovaná surovina/komodita musí mít požadovanou kvalitu, bez znečištění nebezpečnými látkami, jednotlivé komodity musí být bez příměsí.</w:t>
            </w:r>
          </w:p>
        </w:tc>
      </w:tr>
    </w:tbl>
    <w:p w14:paraId="7F7E58E6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73DD2D72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EC6F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0FD819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676D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2791005420 (ST LÁZNĚ JNK) JNK a výzva náměstí Svobody 272, Janské Lázně, IČP: 1007032995</w:t>
            </w:r>
          </w:p>
        </w:tc>
      </w:tr>
      <w:tr w:rsidR="004A7A13" w14:paraId="60D53188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60374B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2B1C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20BC77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EB25A1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0F69D4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C9C5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004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99B042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0BC6C4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1D99A3F5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DA108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3C3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A4734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130507-N-000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E7433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Zaolejovaná voda z odlučovačů oleje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0A2EF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2E39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0EC8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E56F2D6" w14:textId="56AA9AFD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ED00A" w14:textId="689FD491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6FD05F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05259994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33A082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5F0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C7C4D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150110-N-000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D8685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Obaly obsahující zbytky nebezpečných látek nebo obaly těmito látkami znečištěné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28B15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6218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B52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B8795D" w14:textId="69EF66E7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4D94C" w14:textId="6A08AD5B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E123C3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5AA395D0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817CEA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CEB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82F9D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150202-N-000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B6DCD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Absorpční činidla, filtrační materiály (včetně olejových filtrů jinak blíže neurčených), čisticí tkaniny a ochranné oděvy znečištěné nebezpečnými látkami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43A92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3714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C20B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7F20A6" w14:textId="1233B1A5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4556C" w14:textId="204BACDF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1DF743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2DCA75D8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B7298C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C9A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621E2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2B9C2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jsou kladeny zvláštní požadavky s ohledem na prevenci infekce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116F4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206E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FECB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E27BA1" w14:textId="08A7F23D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D86B7" w14:textId="6432B71E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15C8F1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4F6D3947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17A8B6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2A0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48C02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009D2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9A3DE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Lesní 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CB7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7A70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5B4C4E0" w14:textId="05E1AEC6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182F7" w14:textId="2E04B6B3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3A2369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</w:tbl>
    <w:p w14:paraId="2C3B333C" w14:textId="77777777" w:rsidR="004A7A13" w:rsidRDefault="004A7A13" w:rsidP="004A7A13">
      <w:pPr>
        <w:divId w:val="1659457937"/>
      </w:pPr>
    </w:p>
    <w:p w14:paraId="7629417C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992"/>
        <w:gridCol w:w="709"/>
        <w:gridCol w:w="425"/>
        <w:gridCol w:w="567"/>
      </w:tblGrid>
      <w:tr w:rsidR="004A7A13" w14:paraId="1ED4D7BE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E63D91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Další služby</w:t>
            </w:r>
          </w:p>
        </w:tc>
      </w:tr>
      <w:tr w:rsidR="004A7A13" w14:paraId="5888933F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65555C" w14:textId="77777777" w:rsidR="004A7A13" w:rsidRDefault="004A7A13" w:rsidP="00022982">
            <w:pPr>
              <w:rPr>
                <w:rFonts w:cs="Arial"/>
                <w:sz w:val="16"/>
              </w:rPr>
            </w:pPr>
            <w:proofErr w:type="gramStart"/>
            <w:r>
              <w:rPr>
                <w:rFonts w:cs="Arial"/>
                <w:sz w:val="16"/>
              </w:rPr>
              <w:t>2791005420   (ST</w:t>
            </w:r>
            <w:proofErr w:type="gramEnd"/>
            <w:r>
              <w:rPr>
                <w:rFonts w:cs="Arial"/>
                <w:sz w:val="16"/>
              </w:rPr>
              <w:t xml:space="preserve"> LÁZNĚ JNK) JNK a výzva náměstí Svobody 272, Janské Lázně, IČP: 1007032995</w:t>
            </w:r>
          </w:p>
        </w:tc>
      </w:tr>
      <w:tr w:rsidR="004A7A13" w14:paraId="0D4DE066" w14:textId="77777777" w:rsidTr="004A7A13">
        <w:trPr>
          <w:divId w:val="1659457937"/>
          <w:trHeight w:val="152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85B626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969D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03D176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878031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6485E4F4" w14:textId="77777777" w:rsidTr="00301B22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A6619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elektronické ohlašování odpadu-doklad   SEPNO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1649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DEFBC5E" w14:textId="4F5F9E2E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A57C9" w14:textId="3DFA88D1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A69A99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  <w:tr w:rsidR="004A7A13" w14:paraId="61899172" w14:textId="77777777" w:rsidTr="00301B22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C2373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Provedené práce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4A76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516DC8" w14:textId="2B6EC491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D4E21" w14:textId="224425E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DAEB81" w14:textId="77777777" w:rsidR="004A7A13" w:rsidRDefault="004A7A13" w:rsidP="00022982">
            <w:pPr>
              <w:pStyle w:val="TDCenter"/>
            </w:pPr>
            <w:r>
              <w:t>HOD</w:t>
            </w:r>
          </w:p>
        </w:tc>
      </w:tr>
    </w:tbl>
    <w:p w14:paraId="7FAD4AC4" w14:textId="77777777" w:rsidR="004A7A13" w:rsidRDefault="004A7A13" w:rsidP="004A7A13">
      <w:pPr>
        <w:divId w:val="1659457937"/>
        <w:rPr>
          <w:rFonts w:cs="Arial"/>
          <w:szCs w:val="18"/>
        </w:rPr>
      </w:pPr>
    </w:p>
    <w:p w14:paraId="759DBD98" w14:textId="77777777" w:rsidR="004A7A13" w:rsidRDefault="004A7A13" w:rsidP="004A7A13">
      <w:pPr>
        <w:divId w:val="1659457937"/>
        <w:rPr>
          <w:sz w:val="12"/>
        </w:rPr>
      </w:pPr>
    </w:p>
    <w:p w14:paraId="3F7F61BC" w14:textId="77777777" w:rsidR="004A7A13" w:rsidRDefault="004A7A13" w:rsidP="00022982">
      <w:pPr>
        <w:rPr>
          <w:rFonts w:cs="Arial"/>
          <w:sz w:val="40"/>
          <w:szCs w:val="40"/>
        </w:rPr>
      </w:pPr>
    </w:p>
    <w:p w14:paraId="14D54A55" w14:textId="377266AE" w:rsidR="004A7A13" w:rsidRDefault="004A7A13" w:rsidP="00022982">
      <w:pPr>
        <w:rPr>
          <w:rFonts w:cs="Arial"/>
          <w:sz w:val="2"/>
          <w:szCs w:val="2"/>
        </w:rPr>
      </w:pPr>
    </w:p>
    <w:p w14:paraId="1141F6C1" w14:textId="09B6734F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1842"/>
        <w:gridCol w:w="851"/>
        <w:gridCol w:w="709"/>
        <w:gridCol w:w="425"/>
        <w:gridCol w:w="567"/>
      </w:tblGrid>
      <w:tr w:rsidR="004A7A13" w14:paraId="6F3BE76C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F6B2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4A7A13" w14:paraId="318754F9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157D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2791005420 (ST LÁZNĚ JNK) JNK a </w:t>
            </w:r>
            <w:proofErr w:type="gramStart"/>
            <w:r>
              <w:rPr>
                <w:rFonts w:cs="Arial"/>
                <w:sz w:val="16"/>
              </w:rPr>
              <w:t>výzva  Horní</w:t>
            </w:r>
            <w:proofErr w:type="gramEnd"/>
            <w:r>
              <w:rPr>
                <w:rFonts w:cs="Arial"/>
                <w:sz w:val="16"/>
              </w:rPr>
              <w:t xml:space="preserve"> promenáda 268, Janské Lázně, IČP: 1007773243</w:t>
            </w:r>
          </w:p>
        </w:tc>
      </w:tr>
      <w:tr w:rsidR="004A7A13" w14:paraId="6290FC4B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91E6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4A7A13" w14:paraId="12DAF1E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2BBDFB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24463C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A755F9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99F3C5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9CE4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74A5E1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0C746A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51C35F89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7E29B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14322B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D574DC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F10293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9566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57FC3548" w14:textId="35A4BE01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4F316" w14:textId="5377CA9D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3E43FF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0E38F7EC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34DE2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3BD177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DFA4C3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C0A135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5C53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34E3AF79" w14:textId="5D500BDB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F8E33" w14:textId="0C1A0575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8EFAD1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</w:tbl>
    <w:p w14:paraId="3A8BE3F7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7AD6E09C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3C4B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128A70D5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B8EF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2791005420 (ST LÁZNĚ JNK) JNK a výzva Horní promenáda 268, Janské Lázně, IČP: 1007773243</w:t>
            </w:r>
          </w:p>
        </w:tc>
      </w:tr>
      <w:tr w:rsidR="004A7A13" w14:paraId="0A5CFEEF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176435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345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2208A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B327D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0B5065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30F2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9039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1BD285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67FCE1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0C4357FB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ACDD55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DCC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2A4C8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C7EAA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Objemný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83022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966A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134" w14:textId="7849E175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238F28F" w14:textId="5368D896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E3A67" w14:textId="62E3ACCB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D3752F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</w:tbl>
    <w:p w14:paraId="0E92EBBD" w14:textId="77777777" w:rsidR="004A7A13" w:rsidRDefault="004A7A13" w:rsidP="004A7A13">
      <w:pPr>
        <w:divId w:val="1659457937"/>
      </w:pPr>
    </w:p>
    <w:p w14:paraId="356A63F0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4A7A13" w14:paraId="32E270FB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97F6C2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4A7A13" w14:paraId="27BE02ED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151471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2791005420 (ST LÁZNĚ JNK) JNK a výzva Horní promenáda 268, Janské Lázně, IČP: 1007773243</w:t>
            </w:r>
          </w:p>
        </w:tc>
      </w:tr>
      <w:tr w:rsidR="004A7A13" w14:paraId="395CC156" w14:textId="77777777" w:rsidTr="004A7A13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8309B3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17FC6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F116" w14:textId="77777777" w:rsidR="004A7A13" w:rsidRPr="00242807" w:rsidRDefault="004A7A13" w:rsidP="00022982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9CACC4" w14:textId="77777777" w:rsidR="004A7A13" w:rsidRPr="00242807" w:rsidRDefault="004A7A13" w:rsidP="00022982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9C9187" w14:textId="77777777" w:rsidR="004A7A13" w:rsidRPr="00242807" w:rsidRDefault="004A7A13" w:rsidP="00022982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7B5F7" w14:textId="77777777" w:rsidR="004A7A13" w:rsidRPr="00242807" w:rsidRDefault="004A7A13" w:rsidP="00022982">
            <w:pPr>
              <w:pStyle w:val="THCenter"/>
            </w:pPr>
            <w:r w:rsidRPr="00242807">
              <w:t>MJ</w:t>
            </w:r>
          </w:p>
        </w:tc>
      </w:tr>
      <w:tr w:rsidR="004A7A13" w14:paraId="1E383071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71DCB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lastRenderedPageBreak/>
              <w:t>AVIA/CTS 12-15m3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2CC4C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C289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4DD1C" w14:textId="5F5FFA70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233EC3" w14:textId="599C61C7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B6C2C" w14:textId="455B4615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E1A9B3" w14:textId="77777777" w:rsidR="004A7A13" w:rsidRDefault="004A7A13" w:rsidP="00022982">
            <w:pPr>
              <w:pStyle w:val="TDCenter"/>
            </w:pPr>
            <w:r>
              <w:t>DEN</w:t>
            </w:r>
          </w:p>
        </w:tc>
      </w:tr>
    </w:tbl>
    <w:p w14:paraId="6CA70E8E" w14:textId="77777777" w:rsidR="004A7A13" w:rsidRDefault="004A7A13" w:rsidP="004A7A13">
      <w:pPr>
        <w:divId w:val="1659457937"/>
        <w:rPr>
          <w:sz w:val="12"/>
        </w:rPr>
      </w:pPr>
    </w:p>
    <w:p w14:paraId="4D88C375" w14:textId="77777777" w:rsidR="004A7A13" w:rsidRDefault="004A7A13" w:rsidP="004A7A13">
      <w:pPr>
        <w:divId w:val="1659457937"/>
        <w:rPr>
          <w:sz w:val="12"/>
        </w:rPr>
      </w:pPr>
    </w:p>
    <w:p w14:paraId="12BF2E1B" w14:textId="77777777" w:rsidR="004A7A13" w:rsidRDefault="004A7A13" w:rsidP="00022982">
      <w:pPr>
        <w:rPr>
          <w:rFonts w:cs="Arial"/>
          <w:sz w:val="40"/>
          <w:szCs w:val="40"/>
        </w:rPr>
      </w:pPr>
    </w:p>
    <w:p w14:paraId="4B588A0A" w14:textId="2D434B8F" w:rsidR="004A7A13" w:rsidRDefault="004A7A13" w:rsidP="00022982">
      <w:pPr>
        <w:rPr>
          <w:rFonts w:cs="Arial"/>
          <w:sz w:val="2"/>
          <w:szCs w:val="2"/>
        </w:rPr>
      </w:pPr>
    </w:p>
    <w:p w14:paraId="13465632" w14:textId="4B419022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1842"/>
        <w:gridCol w:w="851"/>
        <w:gridCol w:w="709"/>
        <w:gridCol w:w="425"/>
        <w:gridCol w:w="567"/>
      </w:tblGrid>
      <w:tr w:rsidR="004A7A13" w14:paraId="2BA68AAC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7783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4A7A13" w14:paraId="61D96F18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B729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2791005420 (ST LÁZNĚ JNK) JNK a </w:t>
            </w:r>
            <w:proofErr w:type="gramStart"/>
            <w:r>
              <w:rPr>
                <w:rFonts w:cs="Arial"/>
                <w:sz w:val="16"/>
              </w:rPr>
              <w:t>výzva  Horní</w:t>
            </w:r>
            <w:proofErr w:type="gramEnd"/>
            <w:r>
              <w:rPr>
                <w:rFonts w:cs="Arial"/>
                <w:sz w:val="16"/>
              </w:rPr>
              <w:t xml:space="preserve"> promenáda 2, Janské Lázně, IČP: 1007773235</w:t>
            </w:r>
          </w:p>
        </w:tc>
      </w:tr>
      <w:tr w:rsidR="004A7A13" w14:paraId="0CAA3103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C555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4A7A13" w14:paraId="366480D0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26FF8D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26BEA9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6D056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74259E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EDE6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5A5FAE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1568DC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C413695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AE6A9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3B8063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B940E4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FB2606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7AAF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64E588DA" w14:textId="23283F50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00802" w14:textId="0017912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001562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0379421D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D7ADC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324EE2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0918A7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03B5BB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28A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6C85762C" w14:textId="74D0B554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35F1C" w14:textId="5A11B81A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348905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</w:tbl>
    <w:p w14:paraId="5DE9F5FA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4A7A13" w14:paraId="3563F7A1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4E6F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A13" w14:paraId="743D430D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A657" w14:textId="77777777" w:rsidR="004A7A13" w:rsidRDefault="004A7A13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2791005420 (ST LÁZNĚ JNK) JNK a výzva Horní promenáda 2, Janské Lázně, IČP: 1007773235</w:t>
            </w:r>
          </w:p>
        </w:tc>
      </w:tr>
      <w:tr w:rsidR="004A7A13" w14:paraId="76A240F6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4235B1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12BDC4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06C26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883E" w14:textId="77777777" w:rsidR="004A7A13" w:rsidRDefault="004A7A13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4098A6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2D083F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2762924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A302A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AA4A2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EB0FC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Objemný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66A8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3F172B6D" w14:textId="160F186D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9B9C1" w14:textId="05C94956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88140D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</w:tbl>
    <w:p w14:paraId="2A150BA4" w14:textId="77777777" w:rsidR="004A7A13" w:rsidRDefault="004A7A13" w:rsidP="004A7A13">
      <w:pPr>
        <w:divId w:val="1659457937"/>
        <w:rPr>
          <w:sz w:val="12"/>
        </w:rPr>
      </w:pPr>
    </w:p>
    <w:p w14:paraId="046C69F3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4A7A13" w14:paraId="1EC2057F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293ACF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4A7A13" w14:paraId="4C9C1BE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599B00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2791005420 (ST LÁZNĚ JNK) JNK a výzva Horní promenáda 2, Janské Lázně, IČP: 1007773235</w:t>
            </w:r>
          </w:p>
        </w:tc>
      </w:tr>
      <w:tr w:rsidR="004A7A13" w14:paraId="778E548C" w14:textId="77777777" w:rsidTr="004A7A13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E64827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6AC99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CCB8" w14:textId="77777777" w:rsidR="004A7A13" w:rsidRPr="00242807" w:rsidRDefault="004A7A13" w:rsidP="00022982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EE9C77" w14:textId="77777777" w:rsidR="004A7A13" w:rsidRPr="00242807" w:rsidRDefault="004A7A13" w:rsidP="00022982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F5511A" w14:textId="77777777" w:rsidR="004A7A13" w:rsidRPr="00242807" w:rsidRDefault="004A7A13" w:rsidP="00022982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354469" w14:textId="77777777" w:rsidR="004A7A13" w:rsidRPr="00242807" w:rsidRDefault="004A7A13" w:rsidP="00022982">
            <w:pPr>
              <w:pStyle w:val="THCenter"/>
            </w:pPr>
            <w:r w:rsidRPr="00242807">
              <w:t>MJ</w:t>
            </w:r>
          </w:p>
        </w:tc>
      </w:tr>
      <w:tr w:rsidR="004A7A13" w14:paraId="4161F7A7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4E67F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AVIA/CTS 12-15m3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F8026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99FB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2259" w14:textId="79AABD45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52AD63" w14:textId="2155F528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28EF4" w14:textId="5C28B934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C2CDE6" w14:textId="77777777" w:rsidR="004A7A13" w:rsidRDefault="004A7A13" w:rsidP="00022982">
            <w:pPr>
              <w:pStyle w:val="TDCenter"/>
            </w:pPr>
            <w:r>
              <w:t>DEN</w:t>
            </w:r>
          </w:p>
        </w:tc>
      </w:tr>
    </w:tbl>
    <w:p w14:paraId="66668853" w14:textId="77777777" w:rsidR="004A7A13" w:rsidRDefault="004A7A13" w:rsidP="004A7A13">
      <w:pPr>
        <w:divId w:val="1659457937"/>
        <w:rPr>
          <w:sz w:val="12"/>
        </w:rPr>
      </w:pPr>
    </w:p>
    <w:p w14:paraId="0688BD02" w14:textId="77777777" w:rsidR="004A7A13" w:rsidRDefault="004A7A13" w:rsidP="004A7A13">
      <w:pPr>
        <w:divId w:val="1659457937"/>
        <w:rPr>
          <w:sz w:val="12"/>
        </w:rPr>
      </w:pPr>
    </w:p>
    <w:p w14:paraId="46C7BBEF" w14:textId="77777777" w:rsidR="004A7A13" w:rsidRDefault="004A7A13" w:rsidP="00022982">
      <w:pPr>
        <w:rPr>
          <w:rFonts w:cs="Arial"/>
          <w:sz w:val="40"/>
          <w:szCs w:val="40"/>
        </w:rPr>
      </w:pPr>
    </w:p>
    <w:p w14:paraId="7781A13A" w14:textId="51126F38" w:rsidR="004A7A13" w:rsidRDefault="004A7A13" w:rsidP="00022982">
      <w:pPr>
        <w:rPr>
          <w:rFonts w:cs="Arial"/>
          <w:sz w:val="2"/>
          <w:szCs w:val="2"/>
        </w:rPr>
      </w:pPr>
    </w:p>
    <w:p w14:paraId="57FE9045" w14:textId="4F1E1B84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4A7A13" w14:paraId="5C60C524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8AA5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A13" w14:paraId="1A92BA7E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D0D2" w14:textId="77777777" w:rsidR="004A7A13" w:rsidRDefault="004A7A13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2791005420 (ST LÁZNĚ JNK) JNK a výzva Lázeňská 72, Janské Lázně, IČP: 1007773219</w:t>
            </w:r>
          </w:p>
        </w:tc>
      </w:tr>
      <w:tr w:rsidR="004A7A13" w14:paraId="19E094CB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094214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38A5A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36B2F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2871" w14:textId="77777777" w:rsidR="004A7A13" w:rsidRDefault="004A7A13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85480C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29DBC4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5CEDDA1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B8F82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Zpětný odběr elektrozařízení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13CF4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EEZ1.1-003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04712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Chladničky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9C4A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369C772F" w14:textId="7F303E89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517AC" w14:textId="262BF3AF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9F3E9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</w:tbl>
    <w:p w14:paraId="0C1934DF" w14:textId="77777777" w:rsidR="004A7A13" w:rsidRDefault="004A7A13" w:rsidP="004A7A13">
      <w:pPr>
        <w:divId w:val="1659457937"/>
        <w:rPr>
          <w:sz w:val="12"/>
        </w:rPr>
      </w:pPr>
    </w:p>
    <w:p w14:paraId="3E0DF826" w14:textId="77777777" w:rsidR="004A7A13" w:rsidRDefault="004A7A13" w:rsidP="004A7A13">
      <w:pPr>
        <w:divId w:val="1659457937"/>
        <w:rPr>
          <w:sz w:val="12"/>
        </w:rPr>
      </w:pPr>
    </w:p>
    <w:p w14:paraId="38F598EE" w14:textId="77777777" w:rsidR="004A7A13" w:rsidRDefault="004A7A13" w:rsidP="004A7A13">
      <w:pPr>
        <w:divId w:val="1659457937"/>
        <w:rPr>
          <w:sz w:val="12"/>
        </w:rPr>
      </w:pPr>
    </w:p>
    <w:p w14:paraId="40F8B51B" w14:textId="77777777" w:rsidR="004A7A13" w:rsidRDefault="004A7A13" w:rsidP="00022982">
      <w:pPr>
        <w:rPr>
          <w:rFonts w:cs="Arial"/>
          <w:sz w:val="40"/>
          <w:szCs w:val="40"/>
        </w:rPr>
      </w:pPr>
    </w:p>
    <w:p w14:paraId="2048B410" w14:textId="20AE05B8" w:rsidR="004A7A13" w:rsidRDefault="004A7A13" w:rsidP="00022982">
      <w:pPr>
        <w:rPr>
          <w:rFonts w:cs="Arial"/>
          <w:sz w:val="2"/>
          <w:szCs w:val="2"/>
        </w:rPr>
      </w:pPr>
    </w:p>
    <w:p w14:paraId="2AF84124" w14:textId="6007A767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1842"/>
        <w:gridCol w:w="851"/>
        <w:gridCol w:w="709"/>
        <w:gridCol w:w="425"/>
        <w:gridCol w:w="567"/>
      </w:tblGrid>
      <w:tr w:rsidR="004A7A13" w14:paraId="2554F871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BD47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4A7A13" w14:paraId="6F817A79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C641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2791005420 (ST LÁZNĚ JNK) JNK a </w:t>
            </w:r>
            <w:proofErr w:type="gramStart"/>
            <w:r>
              <w:rPr>
                <w:rFonts w:cs="Arial"/>
                <w:sz w:val="16"/>
              </w:rPr>
              <w:t>výzva  Černohorská</w:t>
            </w:r>
            <w:proofErr w:type="gramEnd"/>
            <w:r>
              <w:rPr>
                <w:rFonts w:cs="Arial"/>
                <w:sz w:val="16"/>
              </w:rPr>
              <w:t xml:space="preserve"> 62, Janské Lázně, IČP: 1010030892</w:t>
            </w:r>
          </w:p>
        </w:tc>
      </w:tr>
      <w:tr w:rsidR="004A7A13" w14:paraId="3C4ED00E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67CC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4A7A13" w14:paraId="4A61B60D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085D9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6BAAB9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8173B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402A23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5CA6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F847A3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E1114D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78CBC56C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91ECF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3C63D8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CF4471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8156F9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89F1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12A2A338" w14:textId="2E4FECED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C4575" w14:textId="78DC1649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E15020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22A265F8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61AC5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DFD19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8359FC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1FF156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5373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04E02924" w14:textId="184583A0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6ECB2" w14:textId="4B41040F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033F5C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</w:tbl>
    <w:p w14:paraId="4B2EA1C0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4A7A13" w14:paraId="3BFC2B84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279A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A13" w14:paraId="28CAD05C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485C" w14:textId="77777777" w:rsidR="004A7A13" w:rsidRDefault="004A7A13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2791005420 (ST LÁZNĚ JNK) JNK a výzva Černohorská 62, Janské Lázně, IČP: 1010030892</w:t>
            </w:r>
          </w:p>
        </w:tc>
      </w:tr>
      <w:tr w:rsidR="004A7A13" w14:paraId="13F675C0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A81239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CFBC0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6DD9B3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6A7E" w14:textId="77777777" w:rsidR="004A7A13" w:rsidRDefault="004A7A13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31BAB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195C4B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7D68AA0A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100BA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9D169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170107-O-000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79370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Směsi nebo oddělené frakce betonu, cihel, tašek a keramických výrobků neuvedené pod číslem 17 01 06 -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4DD8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26F75CEB" w14:textId="087AC215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46A2D" w14:textId="3DD7523D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5A3323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</w:tbl>
    <w:p w14:paraId="33504A3A" w14:textId="77777777" w:rsidR="004A7A13" w:rsidRDefault="004A7A13" w:rsidP="004A7A13">
      <w:pPr>
        <w:divId w:val="1659457937"/>
        <w:rPr>
          <w:sz w:val="12"/>
        </w:rPr>
      </w:pPr>
    </w:p>
    <w:p w14:paraId="2A3C7202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4A7A13" w14:paraId="35393562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EE6F85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4A7A13" w14:paraId="17D70CE3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C1B203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2791005420 (ST LÁZNĚ JNK) JNK a výzva Černohorská 62, Janské Lázně, IČP: 1010030892</w:t>
            </w:r>
          </w:p>
        </w:tc>
      </w:tr>
      <w:tr w:rsidR="004A7A13" w14:paraId="22B6CB8D" w14:textId="77777777" w:rsidTr="004A7A13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16143E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1355B4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C9A9" w14:textId="77777777" w:rsidR="004A7A13" w:rsidRPr="00242807" w:rsidRDefault="004A7A13" w:rsidP="00022982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04281E" w14:textId="77777777" w:rsidR="004A7A13" w:rsidRPr="00242807" w:rsidRDefault="004A7A13" w:rsidP="00022982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83EAED" w14:textId="77777777" w:rsidR="004A7A13" w:rsidRPr="00242807" w:rsidRDefault="004A7A13" w:rsidP="00022982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D872BE" w14:textId="77777777" w:rsidR="004A7A13" w:rsidRPr="00242807" w:rsidRDefault="004A7A13" w:rsidP="00022982">
            <w:pPr>
              <w:pStyle w:val="THCenter"/>
            </w:pPr>
            <w:r w:rsidRPr="00242807">
              <w:t>MJ</w:t>
            </w:r>
          </w:p>
        </w:tc>
      </w:tr>
      <w:tr w:rsidR="004A7A13" w14:paraId="5056A0B6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ABA2A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AVIA/CTS 12-15m3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8CF1D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Černohorská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658D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29EA6" w14:textId="40466395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5D2AA3" w14:textId="5428E783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96B02" w14:textId="687463E3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CB039E" w14:textId="77777777" w:rsidR="004A7A13" w:rsidRDefault="004A7A13" w:rsidP="00022982">
            <w:pPr>
              <w:pStyle w:val="TDCenter"/>
            </w:pPr>
            <w:r>
              <w:t>DEN</w:t>
            </w:r>
          </w:p>
        </w:tc>
      </w:tr>
    </w:tbl>
    <w:p w14:paraId="26603791" w14:textId="77777777" w:rsidR="004A7A13" w:rsidRDefault="004A7A13" w:rsidP="004A7A13">
      <w:pPr>
        <w:divId w:val="1659457937"/>
        <w:rPr>
          <w:sz w:val="12"/>
        </w:rPr>
      </w:pPr>
    </w:p>
    <w:p w14:paraId="54407A29" w14:textId="77777777" w:rsidR="004A7A13" w:rsidRDefault="004A7A13" w:rsidP="004A7A13">
      <w:pPr>
        <w:divId w:val="1659457937"/>
        <w:rPr>
          <w:sz w:val="12"/>
        </w:rPr>
      </w:pPr>
    </w:p>
    <w:p w14:paraId="489B517C" w14:textId="77777777" w:rsidR="004A7A13" w:rsidRDefault="004A7A13" w:rsidP="00022982">
      <w:pPr>
        <w:rPr>
          <w:rFonts w:cs="Arial"/>
          <w:sz w:val="40"/>
          <w:szCs w:val="40"/>
        </w:rPr>
      </w:pPr>
    </w:p>
    <w:p w14:paraId="0991CCAE" w14:textId="5D13EA12" w:rsidR="004A7A13" w:rsidRDefault="004A7A13" w:rsidP="00022982">
      <w:pPr>
        <w:rPr>
          <w:rFonts w:cs="Arial"/>
          <w:sz w:val="2"/>
          <w:szCs w:val="2"/>
        </w:rPr>
      </w:pPr>
    </w:p>
    <w:p w14:paraId="3C6545DF" w14:textId="5CE8766C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5122C27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601E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6CD424A2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9210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2791005305 (ST LÁZNĚ SKO A BIO)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BIO Horní promenáda 2, Janské Lázně, IČP: 1007773235</w:t>
            </w:r>
          </w:p>
        </w:tc>
      </w:tr>
      <w:tr w:rsidR="004A7A13" w14:paraId="258A5147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8E5D3B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601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3F5FB1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4708E7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2D6CA5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D0E7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1B63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0B8D57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3A1D7E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6E6407F3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5CD6D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3CA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432CE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1FAB4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FBD16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8F93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B992" w14:textId="2EE9440B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70CE3D" w14:textId="7A587765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4B67A" w14:textId="6767208C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F948A0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0E91EFB7" w14:textId="77777777" w:rsidR="004A7A13" w:rsidRDefault="004A7A13" w:rsidP="004A7A13">
      <w:pPr>
        <w:divId w:val="1659457937"/>
      </w:pPr>
    </w:p>
    <w:p w14:paraId="0FA5EB77" w14:textId="77777777" w:rsidR="004A7A13" w:rsidRDefault="004A7A13" w:rsidP="004A7A13">
      <w:pPr>
        <w:divId w:val="1659457937"/>
        <w:rPr>
          <w:sz w:val="12"/>
        </w:rPr>
      </w:pPr>
    </w:p>
    <w:p w14:paraId="6B46FF9B" w14:textId="77777777" w:rsidR="004A7A13" w:rsidRDefault="004A7A13" w:rsidP="004A7A13">
      <w:pPr>
        <w:divId w:val="1659457937"/>
        <w:rPr>
          <w:sz w:val="12"/>
        </w:rPr>
      </w:pPr>
    </w:p>
    <w:p w14:paraId="1DC8D32C" w14:textId="77777777" w:rsidR="004A7A13" w:rsidRDefault="004A7A13" w:rsidP="00022982">
      <w:pPr>
        <w:rPr>
          <w:rFonts w:cs="Arial"/>
          <w:sz w:val="40"/>
          <w:szCs w:val="40"/>
        </w:rPr>
      </w:pPr>
    </w:p>
    <w:p w14:paraId="3C5A0E2F" w14:textId="02B7B6B2" w:rsidR="004A7A13" w:rsidRDefault="004A7A13" w:rsidP="00022982">
      <w:pPr>
        <w:rPr>
          <w:rFonts w:cs="Arial"/>
          <w:sz w:val="2"/>
          <w:szCs w:val="2"/>
        </w:rPr>
      </w:pPr>
    </w:p>
    <w:p w14:paraId="6CE912ED" w14:textId="53C3343C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4A7A13" w14:paraId="30B0C7B5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0190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A13" w14:paraId="1B11D287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2ECB" w14:textId="77777777" w:rsidR="004A7A13" w:rsidRDefault="004A7A13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2791005420 (ST LÁZNĚ JNK) JNK a výzva náměstí Svobody 1, Janské Lázně, IČP: 1006499733</w:t>
            </w:r>
          </w:p>
        </w:tc>
      </w:tr>
      <w:tr w:rsidR="004A7A13" w14:paraId="427EF0DA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C6420A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E0279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5AA66A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07F4" w14:textId="77777777" w:rsidR="004A7A13" w:rsidRDefault="004A7A13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D0CE25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812541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7116330F" w14:textId="77777777" w:rsidTr="00301B22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EAA48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B7886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F855F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Objemný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E02C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542FA4DE" w14:textId="5F5D6223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4AAEB" w14:textId="45E438A1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ADE424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</w:tbl>
    <w:p w14:paraId="7BB1BB8F" w14:textId="77777777" w:rsidR="004A7A13" w:rsidRDefault="004A7A13" w:rsidP="004A7A13">
      <w:pPr>
        <w:divId w:val="1659457937"/>
        <w:rPr>
          <w:sz w:val="12"/>
        </w:rPr>
      </w:pPr>
    </w:p>
    <w:p w14:paraId="6C75598D" w14:textId="77777777" w:rsidR="004A7A13" w:rsidRDefault="004A7A13" w:rsidP="004A7A13">
      <w:pPr>
        <w:divId w:val="1659457937"/>
        <w:rPr>
          <w:sz w:val="12"/>
        </w:rPr>
      </w:pPr>
    </w:p>
    <w:p w14:paraId="6CF9791F" w14:textId="77777777" w:rsidR="004A7A13" w:rsidRDefault="004A7A13" w:rsidP="004A7A13">
      <w:pPr>
        <w:divId w:val="1659457937"/>
        <w:rPr>
          <w:sz w:val="12"/>
        </w:rPr>
      </w:pPr>
    </w:p>
    <w:p w14:paraId="39A880B0" w14:textId="77777777" w:rsidR="004A7A13" w:rsidRDefault="004A7A13" w:rsidP="00022982">
      <w:pPr>
        <w:rPr>
          <w:rFonts w:cs="Arial"/>
          <w:sz w:val="40"/>
          <w:szCs w:val="40"/>
        </w:rPr>
      </w:pPr>
    </w:p>
    <w:p w14:paraId="105DC578" w14:textId="4C5E2BCD" w:rsidR="004A7A13" w:rsidRDefault="004A7A13" w:rsidP="00022982">
      <w:pPr>
        <w:rPr>
          <w:rFonts w:cs="Arial"/>
          <w:sz w:val="2"/>
          <w:szCs w:val="2"/>
        </w:rPr>
      </w:pPr>
    </w:p>
    <w:p w14:paraId="56AB3431" w14:textId="060A1898" w:rsidR="004A7A13" w:rsidRDefault="004A7A13" w:rsidP="00022982">
      <w:pPr>
        <w:rPr>
          <w:sz w:val="2"/>
          <w:szCs w:val="2"/>
        </w:rPr>
      </w:pPr>
    </w:p>
    <w:p w14:paraId="00FE289A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4A7A13" w14:paraId="084044FB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684588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4A7A13" w14:paraId="1FA70A18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A3169B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2791007024 (ST LÁZNĚ PRONÁJEM) Pronájem náměstí Svobody 272, Janské Lázně, IČP: 1007032995</w:t>
            </w:r>
          </w:p>
        </w:tc>
      </w:tr>
      <w:tr w:rsidR="004A7A13" w14:paraId="2049D80A" w14:textId="77777777" w:rsidTr="004A7A13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3B0B61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30637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9883" w14:textId="77777777" w:rsidR="004A7A13" w:rsidRPr="00242807" w:rsidRDefault="004A7A13" w:rsidP="00022982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3B899F" w14:textId="77777777" w:rsidR="004A7A13" w:rsidRPr="00242807" w:rsidRDefault="004A7A13" w:rsidP="00022982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1B73CD" w14:textId="77777777" w:rsidR="004A7A13" w:rsidRPr="00242807" w:rsidRDefault="004A7A13" w:rsidP="00022982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364D8C" w14:textId="77777777" w:rsidR="004A7A13" w:rsidRPr="00242807" w:rsidRDefault="004A7A13" w:rsidP="00022982">
            <w:pPr>
              <w:pStyle w:val="THCenter"/>
            </w:pPr>
            <w:r w:rsidRPr="00242807">
              <w:t>MJ</w:t>
            </w:r>
          </w:p>
        </w:tc>
      </w:tr>
      <w:tr w:rsidR="004A7A13" w14:paraId="54530A19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F1CBD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AVIA/CTS do 04m3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264A5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Janské </w:t>
            </w:r>
            <w:proofErr w:type="gramStart"/>
            <w:r>
              <w:rPr>
                <w:rFonts w:cs="Arial"/>
                <w:sz w:val="14"/>
              </w:rPr>
              <w:t>Lázně,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5414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C5BC2" w14:textId="1E73920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E88E8CF" w14:textId="10977BC3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8240B" w14:textId="1C8AB6E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6B817A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0056B4CB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B746B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1F8D1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Na Sluneční Stráni 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FD01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AF20A" w14:textId="7692B309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47262" w14:textId="24980208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4B9BF" w14:textId="52B5D422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36AB4E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036E178B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6280F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FAB74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Rekreační 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4F4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F1CDA" w14:textId="3259CFF3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92AAAB" w14:textId="04F7D2AC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A22EF" w14:textId="74EB6112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0B093C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377244AF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89F3A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563F4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D4FF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60FAF" w14:textId="0E7A5FDA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F46646" w14:textId="12883588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439AA" w14:textId="3A8B7159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24E502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4F1949C4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C1C7F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201E4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Lesní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4655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52217" w14:textId="499523FB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69A5E5" w14:textId="4D7CD8C7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E1E5A" w14:textId="07BBDF94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AF4C92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60A100AD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2FBE0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9A7DA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E283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589E4" w14:textId="23BEDFF0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A7C28C" w14:textId="7A6C31C9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F6314" w14:textId="79923E4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E8D786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50099B89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A3D44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12683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Černohorská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5B46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E51E4" w14:textId="61D26980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B859E9" w14:textId="1190246F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E47CB" w14:textId="6CA1ADA9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F4EBDE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0BA650DC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A0B94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F1935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Rekreační 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5EAC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2E63E" w14:textId="64B733CB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F7B8CE" w14:textId="33FF5045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9A056" w14:textId="60262FA9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08D37E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62778313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78B15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38DB0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909D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0996C" w14:textId="1683ECA6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DA9B87" w14:textId="4797682A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D54F8" w14:textId="634ACC95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01A083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33B69850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EC66A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2B5DC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Černohorská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62D9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20A95" w14:textId="5BCD83DF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2CB140" w14:textId="3675AF29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8A3CB" w14:textId="5E1A6A8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D0576B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7B9AE57B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FDF2E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plast/modrý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5B75F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1824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FD25B" w14:textId="46D9FEC3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F25A627" w14:textId="65353FB5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40FBD" w14:textId="7648E2E4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BCC33E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39C33C1A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62963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plast/modrý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29C9F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10F4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52B0C" w14:textId="3DFC2708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C12D00" w14:textId="4993965C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810F9" w14:textId="340F49EB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DFEE3B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01211340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E5962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plast/modrý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BE0E7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C85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E696E" w14:textId="12435986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E7F60CD" w14:textId="7083FB0F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16905" w14:textId="0D722F0F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16C8C6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0C788364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EC1E0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1500l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48804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2C49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8AADC" w14:textId="33CBED93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ECF988F" w14:textId="4D82F3B3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C693C" w14:textId="3CCE32E3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FE00FB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277A159A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553D8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1500l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25AE8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F02D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BB47A" w14:textId="029E1DE8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47AD1E" w14:textId="2D892D5D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96165" w14:textId="3165E82F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AA1F27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7BBD40E2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9B872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plast/žlutý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9C53E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DCD9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718D9" w14:textId="286942F2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50F029" w14:textId="7599CD63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A18A2" w14:textId="06EE0DF3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2FC5A0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761E7449" w14:textId="77777777" w:rsidTr="00301B22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6F17A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plast/žlutý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EC039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A29A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7A804" w14:textId="73B8306F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1557286" w14:textId="7371E702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76D0C" w14:textId="693A0F82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BF54A0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095FFF99" w14:textId="77777777" w:rsidR="004A7A13" w:rsidRDefault="004A7A13" w:rsidP="004A7A13">
      <w:pPr>
        <w:divId w:val="1659457937"/>
        <w:rPr>
          <w:sz w:val="12"/>
        </w:rPr>
      </w:pPr>
    </w:p>
    <w:p w14:paraId="42DD336D" w14:textId="77777777" w:rsidR="004A7A13" w:rsidRDefault="004A7A13" w:rsidP="004A7A13">
      <w:pPr>
        <w:divId w:val="1659457937"/>
        <w:rPr>
          <w:sz w:val="12"/>
        </w:rPr>
      </w:pPr>
    </w:p>
    <w:p w14:paraId="3B0AA1D5" w14:textId="77777777" w:rsidR="004A7A13" w:rsidRDefault="004A7A13" w:rsidP="00022982">
      <w:pPr>
        <w:rPr>
          <w:rFonts w:cs="Arial"/>
          <w:sz w:val="40"/>
          <w:szCs w:val="40"/>
        </w:rPr>
      </w:pPr>
    </w:p>
    <w:p w14:paraId="21EF3BED" w14:textId="4011CD9F" w:rsidR="004A7A13" w:rsidRDefault="004A7A13" w:rsidP="00022982">
      <w:pPr>
        <w:rPr>
          <w:rFonts w:cs="Arial"/>
          <w:sz w:val="2"/>
          <w:szCs w:val="2"/>
        </w:rPr>
      </w:pPr>
    </w:p>
    <w:p w14:paraId="0AB2F5BD" w14:textId="18318D98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6348B878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1B5F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74C84E07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ACD5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2791005305 (ST LÁZNĚ SKO A BIO)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BIO náměstí Svobody 38, Janské Lázně, IČP: 1007773251</w:t>
            </w:r>
          </w:p>
        </w:tc>
      </w:tr>
      <w:tr w:rsidR="004A7A13" w14:paraId="22D24342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665D0D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94F6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BB8806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5DFBC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9225CC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B564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6C3C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740865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72F949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9F279F3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6AF75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BA6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1CA30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A6ABD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1C2E3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507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B53" w14:textId="6A1C38CE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FB2DAE" w14:textId="7FD6AF9E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42D7A" w14:textId="7C270423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215CD0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563D1659" w14:textId="77777777" w:rsidR="004A7A13" w:rsidRDefault="004A7A13" w:rsidP="004A7A13">
      <w:pPr>
        <w:divId w:val="1659457937"/>
      </w:pPr>
    </w:p>
    <w:p w14:paraId="008F4195" w14:textId="77777777" w:rsidR="004A7A13" w:rsidRDefault="004A7A13" w:rsidP="004A7A13">
      <w:pPr>
        <w:divId w:val="1659457937"/>
        <w:rPr>
          <w:sz w:val="12"/>
        </w:rPr>
      </w:pPr>
    </w:p>
    <w:p w14:paraId="12D39E2A" w14:textId="77777777" w:rsidR="004A7A13" w:rsidRDefault="004A7A13" w:rsidP="004A7A13">
      <w:pPr>
        <w:divId w:val="1659457937"/>
        <w:rPr>
          <w:sz w:val="12"/>
        </w:rPr>
      </w:pPr>
    </w:p>
    <w:p w14:paraId="5B676B1A" w14:textId="77777777" w:rsidR="004A7A13" w:rsidRDefault="004A7A13" w:rsidP="00022982">
      <w:pPr>
        <w:rPr>
          <w:rFonts w:cs="Arial"/>
          <w:sz w:val="40"/>
          <w:szCs w:val="40"/>
        </w:rPr>
      </w:pPr>
    </w:p>
    <w:p w14:paraId="2984B27B" w14:textId="2E97FF80" w:rsidR="004A7A13" w:rsidRDefault="004A7A13" w:rsidP="00022982">
      <w:pPr>
        <w:rPr>
          <w:rFonts w:cs="Arial"/>
          <w:sz w:val="2"/>
          <w:szCs w:val="2"/>
        </w:rPr>
      </w:pPr>
    </w:p>
    <w:p w14:paraId="1391FE9F" w14:textId="2907E2E4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AF5F58F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C957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06B49B4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3875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2791005305 (ST LÁZNĚ SKO A BIO)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BIO náměstí Svobody 1, Janské Lázně, IČP: 1006499733</w:t>
            </w:r>
          </w:p>
        </w:tc>
      </w:tr>
      <w:tr w:rsidR="004A7A13" w14:paraId="340D6ABC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B4A94F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2B59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1B9B2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1CB669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8EB94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5707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66DB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B0CC0F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910F87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08EB35E4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C48D1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2FD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E9942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E500A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5786E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náměstí Svobody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F92B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B84B" w14:textId="0966A36A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DB8EEA3" w14:textId="6A02D307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7B170" w14:textId="57BC3324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4F07CF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427F2D51" w14:textId="77777777" w:rsidR="004A7A13" w:rsidRDefault="004A7A13" w:rsidP="004A7A13">
      <w:pPr>
        <w:divId w:val="1659457937"/>
      </w:pPr>
    </w:p>
    <w:p w14:paraId="23FA4CD3" w14:textId="77777777" w:rsidR="004A7A13" w:rsidRDefault="004A7A13" w:rsidP="004A7A13">
      <w:pPr>
        <w:divId w:val="1659457937"/>
        <w:rPr>
          <w:sz w:val="12"/>
        </w:rPr>
      </w:pPr>
    </w:p>
    <w:p w14:paraId="546210AB" w14:textId="77777777" w:rsidR="004A7A13" w:rsidRDefault="004A7A13" w:rsidP="004A7A13">
      <w:pPr>
        <w:divId w:val="1659457937"/>
        <w:rPr>
          <w:sz w:val="12"/>
        </w:rPr>
      </w:pPr>
    </w:p>
    <w:p w14:paraId="51265E0A" w14:textId="77777777" w:rsidR="004A7A13" w:rsidRDefault="004A7A13" w:rsidP="00022982">
      <w:pPr>
        <w:rPr>
          <w:rFonts w:cs="Arial"/>
          <w:sz w:val="40"/>
          <w:szCs w:val="40"/>
        </w:rPr>
      </w:pPr>
    </w:p>
    <w:p w14:paraId="47F29161" w14:textId="750702EB" w:rsidR="004A7A13" w:rsidRDefault="004A7A13" w:rsidP="00022982">
      <w:pPr>
        <w:rPr>
          <w:rFonts w:cs="Arial"/>
          <w:sz w:val="2"/>
          <w:szCs w:val="2"/>
        </w:rPr>
      </w:pPr>
    </w:p>
    <w:p w14:paraId="027A216E" w14:textId="091490E3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32F4AAB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20AD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ABFE241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46FB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2791005305 (ST LÁZNĚ SKO A BIO)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BIO Lesní 27, Janské Lázně, IČP: 1006499750</w:t>
            </w:r>
          </w:p>
        </w:tc>
      </w:tr>
      <w:tr w:rsidR="004A7A13" w14:paraId="477A24E4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57A4A4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F6E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34C9A7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28C032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61FE4E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BC65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4229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6C0612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31BF07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BA82328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E6254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141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7EA7C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F6F10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88954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Lesní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4799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AE6" w14:textId="0D0CAA22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367384" w14:textId="78B684AC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A5E00" w14:textId="4197D440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F5180A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6C59821B" w14:textId="77777777" w:rsidR="004A7A13" w:rsidRDefault="004A7A13" w:rsidP="004A7A13">
      <w:pPr>
        <w:divId w:val="1659457937"/>
      </w:pPr>
    </w:p>
    <w:p w14:paraId="40E13813" w14:textId="77777777" w:rsidR="004A7A13" w:rsidRDefault="004A7A13" w:rsidP="004A7A13">
      <w:pPr>
        <w:divId w:val="1659457937"/>
        <w:rPr>
          <w:sz w:val="12"/>
        </w:rPr>
      </w:pPr>
    </w:p>
    <w:p w14:paraId="1B310AE5" w14:textId="77777777" w:rsidR="004A7A13" w:rsidRDefault="004A7A13" w:rsidP="004A7A13">
      <w:pPr>
        <w:divId w:val="1659457937"/>
        <w:rPr>
          <w:sz w:val="12"/>
        </w:rPr>
      </w:pPr>
    </w:p>
    <w:p w14:paraId="437BAC70" w14:textId="77777777" w:rsidR="004A7A13" w:rsidRDefault="004A7A13" w:rsidP="00022982">
      <w:pPr>
        <w:rPr>
          <w:rFonts w:cs="Arial"/>
          <w:sz w:val="40"/>
          <w:szCs w:val="40"/>
        </w:rPr>
      </w:pPr>
    </w:p>
    <w:p w14:paraId="7A9315D5" w14:textId="2CF333BC" w:rsidR="004A7A13" w:rsidRDefault="004A7A13" w:rsidP="00022982">
      <w:pPr>
        <w:rPr>
          <w:rFonts w:cs="Arial"/>
          <w:sz w:val="2"/>
          <w:szCs w:val="2"/>
        </w:rPr>
      </w:pPr>
    </w:p>
    <w:p w14:paraId="299CB489" w14:textId="72366CA7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F451523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A8C2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5433974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A087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2791005305 (ST LÁZNĚ SKO A BIO)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BIO Černohorská 62, Janské Lázně, IČP: 1010030892</w:t>
            </w:r>
          </w:p>
        </w:tc>
      </w:tr>
      <w:tr w:rsidR="004A7A13" w14:paraId="5A33C743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FFEBE3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27A5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42F062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0CBAC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66B364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05A0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C688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462F77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97BCD2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65F3BCA2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7042A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7C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94199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A58C3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01113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Černohorská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5E44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BE7" w14:textId="2C01F802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D9EDE2F" w14:textId="013366F8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EA3CB" w14:textId="39E7805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9E6774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52988E7C" w14:textId="77777777" w:rsidR="004A7A13" w:rsidRDefault="004A7A13" w:rsidP="004A7A13">
      <w:pPr>
        <w:divId w:val="1659457937"/>
      </w:pPr>
    </w:p>
    <w:p w14:paraId="419EF9A6" w14:textId="77777777" w:rsidR="004A7A13" w:rsidRDefault="004A7A13" w:rsidP="004A7A13">
      <w:pPr>
        <w:divId w:val="1659457937"/>
        <w:rPr>
          <w:sz w:val="12"/>
        </w:rPr>
      </w:pPr>
    </w:p>
    <w:p w14:paraId="0ADC1D8A" w14:textId="77777777" w:rsidR="004A7A13" w:rsidRDefault="004A7A13" w:rsidP="004A7A13">
      <w:pPr>
        <w:divId w:val="1659457937"/>
        <w:rPr>
          <w:sz w:val="12"/>
        </w:rPr>
      </w:pPr>
    </w:p>
    <w:p w14:paraId="3965EE81" w14:textId="77777777" w:rsidR="004A7A13" w:rsidRDefault="004A7A13" w:rsidP="00022982">
      <w:pPr>
        <w:rPr>
          <w:rFonts w:cs="Arial"/>
          <w:sz w:val="40"/>
          <w:szCs w:val="40"/>
        </w:rPr>
      </w:pPr>
    </w:p>
    <w:p w14:paraId="167BAD9F" w14:textId="54FC6834" w:rsidR="004A7A13" w:rsidRDefault="004A7A13" w:rsidP="00022982">
      <w:pPr>
        <w:rPr>
          <w:rFonts w:cs="Arial"/>
          <w:sz w:val="2"/>
          <w:szCs w:val="2"/>
        </w:rPr>
      </w:pPr>
    </w:p>
    <w:p w14:paraId="18195B3F" w14:textId="5C982CD2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48AB9962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4EA3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6F7DEE39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1A17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2791005305 (ST LÁZNĚ SKO A BIO)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BIO Horní promenáda 268, Janské Lázně, IČP: 1007773243</w:t>
            </w:r>
          </w:p>
        </w:tc>
      </w:tr>
      <w:tr w:rsidR="004A7A13" w14:paraId="5E5E8614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28E2F0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F01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86B46C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C460E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C79887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3582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7420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BB66F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828CC0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465D8221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4A8F6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120l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FA2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C47A0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899D8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6C449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2FD3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28C" w14:textId="58CC234C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7694BB" w14:textId="6BD801DB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4BBE6" w14:textId="62943C3E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194AF5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3EE1471B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55FFC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922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91232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FF985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8337E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EFF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D2E" w14:textId="295C622B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6230CE" w14:textId="1718B174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73989" w14:textId="2A72F473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67096C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58AD8A97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71AC9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68F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82771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2073E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0AE24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Horní promenáda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49BC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A01D" w14:textId="6E76B778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786B2D" w14:textId="18682596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473BD" w14:textId="582ED9D8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C9040F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14AAA637" w14:textId="77777777" w:rsidR="004A7A13" w:rsidRDefault="004A7A13" w:rsidP="004A7A13">
      <w:pPr>
        <w:divId w:val="1659457937"/>
      </w:pPr>
    </w:p>
    <w:p w14:paraId="71B739E9" w14:textId="77777777" w:rsidR="004A7A13" w:rsidRDefault="004A7A13" w:rsidP="004A7A13">
      <w:pPr>
        <w:divId w:val="1659457937"/>
        <w:rPr>
          <w:sz w:val="12"/>
        </w:rPr>
      </w:pPr>
    </w:p>
    <w:p w14:paraId="1D3586C0" w14:textId="77777777" w:rsidR="004A7A13" w:rsidRDefault="004A7A13" w:rsidP="004A7A13">
      <w:pPr>
        <w:divId w:val="1659457937"/>
        <w:rPr>
          <w:sz w:val="12"/>
        </w:rPr>
      </w:pPr>
    </w:p>
    <w:p w14:paraId="297F24D4" w14:textId="77777777" w:rsidR="004A7A13" w:rsidRDefault="004A7A13" w:rsidP="00022982">
      <w:pPr>
        <w:rPr>
          <w:rFonts w:cs="Arial"/>
          <w:sz w:val="40"/>
          <w:szCs w:val="40"/>
        </w:rPr>
      </w:pPr>
    </w:p>
    <w:p w14:paraId="0DB4B1E2" w14:textId="734942E4" w:rsidR="004A7A13" w:rsidRDefault="004A7A13" w:rsidP="00022982">
      <w:pPr>
        <w:rPr>
          <w:rFonts w:cs="Arial"/>
          <w:sz w:val="2"/>
          <w:szCs w:val="2"/>
        </w:rPr>
      </w:pPr>
    </w:p>
    <w:p w14:paraId="4A10BF3E" w14:textId="7361355E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3FA6F7F8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80B1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 Ceny za využití či odstranění odpadů včetně přepravy</w:t>
            </w:r>
          </w:p>
        </w:tc>
      </w:tr>
      <w:tr w:rsidR="004A7A13" w14:paraId="6DAB863D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ADB4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2791005305 (ST LÁZNĚ SKO A BIO)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BIO Černohorská 187, Janské Lázně, IČP: 1012858774</w:t>
            </w:r>
          </w:p>
        </w:tc>
      </w:tr>
      <w:tr w:rsidR="004A7A13" w14:paraId="28661008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49C6AC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9FB4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96B9D2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6389D4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AB4A02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E6D8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EE8C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3230ED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8BB330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58189A4F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81C35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120l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E8E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06A8F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8D6E7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D3AE7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Černohorská 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C50C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657" w14:textId="0795689F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B5EAE4C" w14:textId="734DB7E9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17985" w14:textId="5B69577A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AFA9F9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42E4B56C" w14:textId="77777777" w:rsidR="004A7A13" w:rsidRDefault="004A7A13" w:rsidP="004A7A13">
      <w:pPr>
        <w:divId w:val="1659457937"/>
      </w:pPr>
    </w:p>
    <w:p w14:paraId="5B10B937" w14:textId="77777777" w:rsidR="004A7A13" w:rsidRDefault="004A7A13" w:rsidP="004A7A13">
      <w:pPr>
        <w:divId w:val="1659457937"/>
        <w:rPr>
          <w:sz w:val="12"/>
        </w:rPr>
      </w:pPr>
    </w:p>
    <w:p w14:paraId="2B9E49AD" w14:textId="77777777" w:rsidR="004A7A13" w:rsidRDefault="004A7A13" w:rsidP="004A7A13">
      <w:pPr>
        <w:divId w:val="1659457937"/>
        <w:rPr>
          <w:sz w:val="12"/>
        </w:rPr>
      </w:pPr>
    </w:p>
    <w:p w14:paraId="727D2B64" w14:textId="77777777" w:rsidR="004A7A13" w:rsidRDefault="004A7A13" w:rsidP="00022982">
      <w:pPr>
        <w:rPr>
          <w:rFonts w:cs="Arial"/>
          <w:sz w:val="40"/>
          <w:szCs w:val="40"/>
        </w:rPr>
      </w:pPr>
    </w:p>
    <w:p w14:paraId="46F68859" w14:textId="5F69A80F" w:rsidR="004A7A13" w:rsidRDefault="004A7A13" w:rsidP="00022982">
      <w:pPr>
        <w:rPr>
          <w:rFonts w:cs="Arial"/>
          <w:sz w:val="2"/>
          <w:szCs w:val="2"/>
        </w:rPr>
      </w:pPr>
    </w:p>
    <w:p w14:paraId="158EBB64" w14:textId="3AD38387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653C9503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B236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AD36A24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744C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2791005305 (ST LÁZNĚ SKO A BIO)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BIO Lázeňská 43, Janské Lázně, IČP: 1006499784</w:t>
            </w:r>
          </w:p>
        </w:tc>
      </w:tr>
      <w:tr w:rsidR="004A7A13" w14:paraId="14A46F75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9BBB73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F27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CD525E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DDB963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1DF19E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0E8B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C3A9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D40A15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937961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C8E1868" w14:textId="77777777" w:rsidTr="00301B22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54A09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120l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867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B0534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76D52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DC32A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Janské Lázně, Lázeňská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0ED3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14D" w14:textId="4B8C585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C56035" w14:textId="40670735" w:rsidR="004A7A13" w:rsidRDefault="004A7A13" w:rsidP="00022982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8A733" w14:textId="09DB62B9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03101D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624B0886" w14:textId="77777777" w:rsidR="004A7A13" w:rsidRDefault="004A7A13" w:rsidP="004A7A13">
      <w:pPr>
        <w:divId w:val="1659457937"/>
      </w:pPr>
    </w:p>
    <w:p w14:paraId="7392E61A" w14:textId="77777777" w:rsidR="004A7A13" w:rsidRDefault="004A7A13" w:rsidP="004A7A13">
      <w:pPr>
        <w:divId w:val="1659457937"/>
        <w:rPr>
          <w:sz w:val="12"/>
        </w:rPr>
      </w:pPr>
    </w:p>
    <w:p w14:paraId="65926316" w14:textId="77777777" w:rsidR="004A7A13" w:rsidRDefault="004A7A13" w:rsidP="004A7A13">
      <w:pPr>
        <w:divId w:val="1659457937"/>
        <w:rPr>
          <w:sz w:val="12"/>
        </w:rPr>
      </w:pPr>
    </w:p>
    <w:p w14:paraId="3BF035B5" w14:textId="77777777" w:rsidR="004A7A13" w:rsidRDefault="004A7A13" w:rsidP="00022982">
      <w:pPr>
        <w:rPr>
          <w:rFonts w:cs="Arial"/>
          <w:sz w:val="40"/>
          <w:szCs w:val="40"/>
        </w:rPr>
      </w:pPr>
    </w:p>
    <w:p w14:paraId="09493E1E" w14:textId="14CDEB96" w:rsidR="004A7A13" w:rsidRDefault="004A7A13" w:rsidP="00022982">
      <w:pPr>
        <w:rPr>
          <w:rFonts w:cs="Arial"/>
          <w:sz w:val="2"/>
          <w:szCs w:val="2"/>
        </w:rPr>
      </w:pPr>
    </w:p>
    <w:p w14:paraId="297A08CB" w14:textId="77777777" w:rsidR="004A7A13" w:rsidRDefault="004A7A13" w:rsidP="00022982">
      <w:pPr>
        <w:rPr>
          <w:rFonts w:cs="Arial"/>
          <w:sz w:val="2"/>
          <w:szCs w:val="2"/>
        </w:rPr>
      </w:pPr>
    </w:p>
    <w:p w14:paraId="49B0299D" w14:textId="77777777" w:rsidR="004A7A13" w:rsidRDefault="004A7A13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0143A4EE" w14:textId="1E0FB4BC" w:rsidR="00D1272C" w:rsidRDefault="00D1272C" w:rsidP="004A7A13">
      <w:pPr>
        <w:divId w:val="1659457937"/>
        <w:rPr>
          <w:rFonts w:cs="Arial"/>
          <w:bCs/>
          <w:lang w:eastAsia="en-US"/>
        </w:rPr>
      </w:pPr>
    </w:p>
    <w:p w14:paraId="73C88CBD" w14:textId="118AFE90" w:rsidR="00D1272C" w:rsidRDefault="00D1272C" w:rsidP="00D1272C">
      <w:pPr>
        <w:divId w:val="1659457937"/>
        <w:rPr>
          <w:rFonts w:cs="Arial"/>
          <w:bCs/>
          <w:lang w:eastAsia="en-US"/>
        </w:rPr>
      </w:pPr>
    </w:p>
    <w:p w14:paraId="43FFEC66" w14:textId="1F954FA8" w:rsidR="00161D1D" w:rsidRDefault="00161D1D" w:rsidP="00161D1D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5BC13772" w14:textId="6B5B8CEA" w:rsidR="00161D1D" w:rsidRDefault="00161D1D" w:rsidP="00161D1D">
      <w:pPr>
        <w:divId w:val="1659457937"/>
        <w:rPr>
          <w:rFonts w:cs="Arial"/>
          <w:bCs/>
          <w:lang w:eastAsia="en-US"/>
        </w:rPr>
      </w:pPr>
    </w:p>
    <w:p w14:paraId="353FF479" w14:textId="02943FFB" w:rsidR="00BE7667" w:rsidRDefault="00BE7667" w:rsidP="00BE7667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1589C49C" w14:textId="6FA24BF6" w:rsidR="001F0D79" w:rsidRDefault="001F0D79" w:rsidP="00BE7667">
      <w:pPr>
        <w:divId w:val="1659457937"/>
        <w:rPr>
          <w:rFonts w:cs="Arial"/>
          <w:bCs/>
          <w:lang w:eastAsia="en-US"/>
        </w:rPr>
      </w:pP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1A637D5D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301B22">
                              <w:rPr>
                                <w:rFonts w:cs="Arial"/>
                              </w:rPr>
                              <w:t xml:space="preserve">          </w:t>
                            </w:r>
                            <w:bookmarkStart w:id="0" w:name="_GoBack"/>
                            <w:bookmarkEnd w:id="0"/>
                            <w:r w:rsidR="0028315B">
                              <w:rPr>
                                <w:rFonts w:cs="Arial"/>
                              </w:rPr>
                              <w:t>Trutnov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1A637D5D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301B22">
                        <w:rPr>
                          <w:rFonts w:cs="Arial"/>
                        </w:rPr>
                        <w:t xml:space="preserve">          </w:t>
                      </w:r>
                      <w:bookmarkStart w:id="1" w:name="_GoBack"/>
                      <w:bookmarkEnd w:id="1"/>
                      <w:r w:rsidR="0028315B">
                        <w:rPr>
                          <w:rFonts w:cs="Arial"/>
                        </w:rPr>
                        <w:t>Trutnov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Janské</w:t>
      </w:r>
      <w:proofErr w:type="gramEnd"/>
      <w:r w:rsidR="00F91D06">
        <w:rPr>
          <w:rFonts w:cs="Arial"/>
          <w:szCs w:val="18"/>
        </w:rPr>
        <w:t xml:space="preserve"> Lázně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IPbAIAAEUFAAAOAAAAZHJzL2Uyb0RvYy54bWysVEtv2zAMvg/YfxB0X5xX0zSoU2QtOgwo&#10;2mLp0LMiS40xWdQkJnb260fJzgPZLh12sSnyI8XHR13fNJVhW+VDCTbng16fM2UlFKV9y/n3l/tP&#10;U84CClsIA1blfKcCv5l//HBdu5kawhpMoTyjIDbMapfzNaKbZVmQa1WJ0AOnLBk1+EogHf1bVnhR&#10;U/TKZMN+f5LV4AvnQaoQSHvXGvk8xddaSXzSOihkJueUG6avT99V/GbzazF788KtS9mlIf4hi0qU&#10;li49hLoTKNjGl3+EqkrpIYDGnoQqA61LqVINVM2gf1bNci2cSrVQc4I7tCn8v7Dycbt0z55h8xka&#10;GmBsSO3CLJAy1tNoX8U/ZcrITi3cHdqmGmSSlKPBeDoakUmS7erycjqcxDDZ0dv5gF8UVCwKOfc0&#10;ltQtsX0I2EL3kHiZhfvSmDQaY1md88noop8cDhYKbmzEqjTkLswx8yThzqiIMfab0qwsUgFRkeil&#10;bo1nW0HEEFIqi6n2FJfQEaUpifc4dvhjVu9xbuvY3wwWD85VacGn6s/SLn7sU9Ytnnp+UncUsVk1&#10;VDjNKFE9qlZQ7GjgHtpdCE7elzSVBxHwWXgiPw2SFhqf6KMNUPehkzhbg//1N33EEyfJyllNy5Tz&#10;8HMjvOLMfLXE1qvBeBy3Lx3GF5dDOvhTy+rUYjfVLdBYBvR0OJnEiEezF7WH6pX2fhFvJZOwku7O&#10;Oe7FW2xXnN4NqRaLBKJ9cwIf7NLJGDpOKXLupXkV3nXERKL0I+zXTszO+Nlio6eFxQZBl4m8x652&#10;A6BdTfTv3pX4GJyeE+r4+s1/AwAA//8DAFBLAwQUAAYACAAAACEA9EPa4+IAAAALAQAADwAAAGRy&#10;cy9kb3ducmV2LnhtbEyPy07DMBBF90j8gzVI7KjdQEoa4lRVpAoJwaKlG3ZOPE0i/Aix2wa+nukK&#10;djO6R3fOFKvJGnbCMfTeSZjPBDB0jde9ayXs3zd3GbAQldPKeIcSvjHAqry+KlSu/dlt8bSLLaMS&#10;F3IloYtxyDkPTYdWhZkf0FF28KNVkdax5XpUZyq3hidCLLhVvaMLnRqw6rD53B2thJdq86a2dWKz&#10;H1M9vx7Ww9f+I5Xy9mZaPwGLOMU/GC76pA4lOdX+6HRgRkKaJveEUrBYArsA4iGbA6tpehRL4GXB&#10;//9Q/gIAAP//AwBQSwECLQAUAAYACAAAACEAtoM4kv4AAADhAQAAEwAAAAAAAAAAAAAAAAAAAAAA&#10;W0NvbnRlbnRfVHlwZXNdLnhtbFBLAQItABQABgAIAAAAIQA4/SH/1gAAAJQBAAALAAAAAAAAAAAA&#10;AAAAAC8BAABfcmVscy8ucmVsc1BLAQItABQABgAIAAAAIQBuRUIPbAIAAEUFAAAOAAAAAAAAAAAA&#10;AAAAAC4CAABkcnMvZTJvRG9jLnhtbFBLAQItABQABgAIAAAAIQD0Q9rj4gAAAAsBAAAPAAAAAAAA&#10;AAAAAAAAAMYEAABkcnMvZG93bnJldi54bWxQSwUGAAAAAAQABADzAAAA1QUAAAAA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A4B49" w14:textId="77777777" w:rsidR="002C359B" w:rsidRDefault="002C359B" w:rsidP="00C23FE8">
      <w:r>
        <w:separator/>
      </w:r>
    </w:p>
  </w:endnote>
  <w:endnote w:type="continuationSeparator" w:id="0">
    <w:p w14:paraId="7AA930E7" w14:textId="77777777" w:rsidR="002C359B" w:rsidRDefault="002C359B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2A023D3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301B22">
          <w:rPr>
            <w:rFonts w:cs="Arial"/>
            <w:bCs/>
            <w:noProof/>
            <w:sz w:val="18"/>
          </w:rPr>
          <w:t>10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301B22">
          <w:rPr>
            <w:rFonts w:cs="Arial"/>
            <w:bCs/>
            <w:noProof/>
            <w:sz w:val="18"/>
          </w:rPr>
          <w:t>10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E2846" w14:textId="77777777" w:rsidR="002C359B" w:rsidRDefault="002C359B" w:rsidP="00C23FE8">
      <w:r>
        <w:separator/>
      </w:r>
    </w:p>
  </w:footnote>
  <w:footnote w:type="continuationSeparator" w:id="0">
    <w:p w14:paraId="25DF0EB7" w14:textId="77777777" w:rsidR="002C359B" w:rsidRDefault="002C359B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16B23"/>
    <w:multiLevelType w:val="multilevel"/>
    <w:tmpl w:val="E938A104"/>
    <w:numStyleLink w:val="Styl1"/>
  </w:abstractNum>
  <w:abstractNum w:abstractNumId="8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28E2DF8"/>
    <w:multiLevelType w:val="multilevel"/>
    <w:tmpl w:val="E938A104"/>
    <w:numStyleLink w:val="Styl1"/>
  </w:abstractNum>
  <w:abstractNum w:abstractNumId="29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1D1D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C45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53D6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359B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1B22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1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A7A1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4B89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0E2A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E7667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272C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0755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C80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0D1D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20E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4E8E3-0B04-4313-87BF-94BC3CC6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 Petra</dc:creator>
  <dc:description>Vytvořeno generátorem sestav Microsoft Dynamics NAV.</dc:description>
  <cp:lastModifiedBy>Šarlota Kondosová</cp:lastModifiedBy>
  <cp:revision>2</cp:revision>
  <cp:lastPrinted>2014-12-10T10:08:00Z</cp:lastPrinted>
  <dcterms:created xsi:type="dcterms:W3CDTF">2024-12-11T08:19:00Z</dcterms:created>
  <dcterms:modified xsi:type="dcterms:W3CDTF">2024-12-11T08:19:00Z</dcterms:modified>
</cp:coreProperties>
</file>