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07CD" w14:textId="77777777" w:rsidR="003A2614" w:rsidRDefault="003A2614">
      <w:pPr>
        <w:pStyle w:val="Row2"/>
      </w:pPr>
    </w:p>
    <w:p w14:paraId="351F0A5B" w14:textId="08FB912F" w:rsidR="003A2614" w:rsidRDefault="00FB5F3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E34DF9" wp14:editId="3446536F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0" cy="3124200"/>
                <wp:effectExtent l="10160" t="6350" r="8890" b="12700"/>
                <wp:wrapNone/>
                <wp:docPr id="4706395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1B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pt;margin-top:-12pt;width:0;height:24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333D25" wp14:editId="2DE904D1">
                <wp:simplePos x="0" y="0"/>
                <wp:positionH relativeFrom="margin">
                  <wp:posOffset>7061200</wp:posOffset>
                </wp:positionH>
                <wp:positionV relativeFrom="line">
                  <wp:posOffset>-152400</wp:posOffset>
                </wp:positionV>
                <wp:extent cx="0" cy="292100"/>
                <wp:effectExtent l="13335" t="6350" r="15240" b="6350"/>
                <wp:wrapNone/>
                <wp:docPr id="13409481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E363" id="AutoShape 35" o:spid="_x0000_s1026" type="#_x0000_t32" style="position:absolute;margin-left:556pt;margin-top:-12pt;width:0;height:23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BD9FAB" wp14:editId="1DD291DD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6985000" cy="0"/>
                <wp:effectExtent l="10160" t="6350" r="15240" b="12700"/>
                <wp:wrapNone/>
                <wp:docPr id="15199139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38E4" id="AutoShape 34" o:spid="_x0000_s1026" type="#_x0000_t32" style="position:absolute;margin-left:6pt;margin-top:-12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yWuKDYAAAACw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A313D3" wp14:editId="240A4E5C">
                <wp:simplePos x="0" y="0"/>
                <wp:positionH relativeFrom="margin">
                  <wp:posOffset>3454400</wp:posOffset>
                </wp:positionH>
                <wp:positionV relativeFrom="line">
                  <wp:posOffset>-139700</wp:posOffset>
                </wp:positionV>
                <wp:extent cx="0" cy="279400"/>
                <wp:effectExtent l="6985" t="9525" r="12065" b="6350"/>
                <wp:wrapNone/>
                <wp:docPr id="14639627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DE7B" id="AutoShape 33" o:spid="_x0000_s1026" type="#_x0000_t32" style="position:absolute;margin-left:272pt;margin-top:-11pt;width:0;height:22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02DD1875" w14:textId="77777777" w:rsidR="003A2614" w:rsidRDefault="00FB5F3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OB7124-103</w:t>
      </w:r>
    </w:p>
    <w:p w14:paraId="76FFFA58" w14:textId="244D12AF" w:rsidR="003A2614" w:rsidRDefault="00FB5F36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3C620A" wp14:editId="036A690F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0" r="8890" b="6350"/>
                <wp:wrapNone/>
                <wp:docPr id="5672442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D8B2" w14:textId="77777777" w:rsidR="003A2614" w:rsidRDefault="00FB5F3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C620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5pt;margin-top:19pt;width:123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58QEAANcDAAAOAAAAZHJzL2Uyb0RvYy54bWysU9tu2zAMfR+wfxD0vtgJsG4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" stroked="f">
                <v:fill opacity="0"/>
                <v:textbox inset="0,0,0,0">
                  <w:txbxContent>
                    <w:p w14:paraId="6B8FD8B2" w14:textId="77777777" w:rsidR="003A2614" w:rsidRDefault="00FB5F3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89F20D" wp14:editId="5EBB9557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9525" r="12065" b="6350"/>
                <wp:wrapNone/>
                <wp:docPr id="82136457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10C5" id="AutoShape 31" o:spid="_x0000_s1026" type="#_x0000_t32" style="position:absolute;margin-left:257pt;margin-top:4pt;width:0;height:151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179D15" wp14:editId="0CB7D7A8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9525" r="12065" b="9525"/>
                <wp:wrapNone/>
                <wp:docPr id="78788937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B6A05" id="AutoShape 30" o:spid="_x0000_s1026" type="#_x0000_t32" style="position:absolute;margin-left:257pt;margin-top:4pt;width:30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A5lR0toAAAAI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F22FF5" wp14:editId="5B7F2EE0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9525" r="12065" b="6350"/>
                <wp:wrapNone/>
                <wp:docPr id="3273022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2B59" id="AutoShape 29" o:spid="_x0000_s1026" type="#_x0000_t32" style="position:absolute;margin-left:563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CZ699000372</w:t>
      </w:r>
    </w:p>
    <w:p w14:paraId="55340ADD" w14:textId="77777777" w:rsidR="003A2614" w:rsidRDefault="00FB5F3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14:paraId="4891ABA8" w14:textId="77777777" w:rsidR="003A2614" w:rsidRDefault="00FB5F36">
      <w:pPr>
        <w:pStyle w:val="Row7"/>
      </w:pPr>
      <w:r>
        <w:tab/>
      </w:r>
      <w:r>
        <w:rPr>
          <w:rStyle w:val="Text4"/>
        </w:rPr>
        <w:t>118 00 Praha 1</w:t>
      </w:r>
    </w:p>
    <w:p w14:paraId="1773310A" w14:textId="77777777" w:rsidR="003A2614" w:rsidRDefault="00FB5F36">
      <w:pPr>
        <w:pStyle w:val="Row8"/>
      </w:pPr>
      <w:r>
        <w:tab/>
      </w:r>
      <w:r>
        <w:rPr>
          <w:rStyle w:val="Text5"/>
        </w:rPr>
        <w:t>S.ICZ a.s.</w:t>
      </w:r>
    </w:p>
    <w:p w14:paraId="392CFA6A" w14:textId="77777777" w:rsidR="003A2614" w:rsidRDefault="00FB5F36">
      <w:pPr>
        <w:pStyle w:val="Row9"/>
      </w:pPr>
      <w:r>
        <w:tab/>
      </w:r>
    </w:p>
    <w:p w14:paraId="0D8F8DAD" w14:textId="3ECCBA04" w:rsidR="003A2614" w:rsidRDefault="00FB5F36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269143" wp14:editId="7F38BD8D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35" t="3175" r="5715" b="6350"/>
                <wp:wrapNone/>
                <wp:docPr id="4535460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5916" w14:textId="77777777" w:rsidR="003A2614" w:rsidRDefault="00FB5F3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9143" id="Text Box 28" o:spid="_x0000_s1027" type="#_x0000_t202" style="position:absolute;margin-left:282pt;margin-top:12pt;width:76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" stroked="f">
                <v:fill opacity="0"/>
                <v:textbox inset="0,0,0,0">
                  <w:txbxContent>
                    <w:p w14:paraId="29435916" w14:textId="77777777" w:rsidR="003A2614" w:rsidRDefault="00FB5F3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 Hřebenech II 1718/10</w:t>
      </w:r>
    </w:p>
    <w:p w14:paraId="573ADF2B" w14:textId="77777777" w:rsidR="003A2614" w:rsidRDefault="00FB5F36">
      <w:pPr>
        <w:pStyle w:val="Row11"/>
      </w:pPr>
      <w:r>
        <w:tab/>
      </w:r>
      <w:r>
        <w:rPr>
          <w:rStyle w:val="Text5"/>
        </w:rPr>
        <w:t>Česká republika</w:t>
      </w:r>
    </w:p>
    <w:p w14:paraId="08904CBE" w14:textId="77777777" w:rsidR="003A2614" w:rsidRDefault="003A2614">
      <w:pPr>
        <w:pStyle w:val="Row2"/>
      </w:pPr>
    </w:p>
    <w:p w14:paraId="22DCB984" w14:textId="77777777" w:rsidR="003A2614" w:rsidRDefault="003A2614">
      <w:pPr>
        <w:pStyle w:val="Row2"/>
      </w:pPr>
    </w:p>
    <w:p w14:paraId="08C5C20A" w14:textId="77777777" w:rsidR="003A2614" w:rsidRDefault="003A2614">
      <w:pPr>
        <w:pStyle w:val="Row2"/>
      </w:pPr>
    </w:p>
    <w:p w14:paraId="25B1BF3E" w14:textId="77777777" w:rsidR="003A2614" w:rsidRDefault="003A2614">
      <w:pPr>
        <w:pStyle w:val="Row2"/>
      </w:pPr>
    </w:p>
    <w:p w14:paraId="2F027D8C" w14:textId="2F4C4A87" w:rsidR="003A2614" w:rsidRDefault="00FB5F3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9F8737" wp14:editId="64626F14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12700" r="12065" b="6350"/>
                <wp:wrapNone/>
                <wp:docPr id="122906008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041F" id="AutoShape 27" o:spid="_x0000_s1026" type="#_x0000_t32" style="position:absolute;margin-left:257pt;margin-top:-1pt;width:306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131495" wp14:editId="734DDBE7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6350" r="12065" b="6350"/>
                <wp:wrapNone/>
                <wp:docPr id="1952320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E662" id="AutoShape 26" o:spid="_x0000_s1026" type="#_x0000_t32" style="position:absolute;margin-left:272pt;margin-top:0;width:0;height:7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097C89" wp14:editId="083CEA99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6350" r="15240" b="9525"/>
                <wp:wrapNone/>
                <wp:docPr id="177696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89BB" id="AutoShape 25" o:spid="_x0000_s1026" type="#_x0000_t32" style="position:absolute;margin-left:556pt;margin-top:0;width:0;height:7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NtAEAAFY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14:paraId="0D973D67" w14:textId="77777777" w:rsidR="003A2614" w:rsidRDefault="00FB5F3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1272752024</w:t>
      </w:r>
    </w:p>
    <w:p w14:paraId="7E1B4E37" w14:textId="77777777" w:rsidR="003A2614" w:rsidRDefault="00FB5F3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25.09.2024</w:t>
      </w:r>
    </w:p>
    <w:p w14:paraId="78947DDA" w14:textId="77777777" w:rsidR="003A2614" w:rsidRDefault="00FB5F3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14:paraId="73AD075B" w14:textId="35B167D6" w:rsidR="003A2614" w:rsidRDefault="00FB5F3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5FB5688" wp14:editId="5B5A63BE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18032049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D4D3" id="AutoShape 24" o:spid="_x0000_s1026" type="#_x0000_t32" style="position:absolute;margin-left:6pt;margin-top:17pt;width:550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33732E" wp14:editId="1492BBB8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9525" r="15240" b="9525"/>
                <wp:wrapNone/>
                <wp:docPr id="17520047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61DE" id="AutoShape 23" o:spid="_x0000_s1026" type="#_x0000_t32" style="position:absolute;margin-left:0;margin-top:17pt;width:4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D66209" wp14:editId="403D3B5D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985" t="9525" r="12065" b="9525"/>
                <wp:wrapNone/>
                <wp:docPr id="13767611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15AE" id="AutoShape 22" o:spid="_x0000_s1026" type="#_x0000_t32" style="position:absolute;margin-left:560pt;margin-top:17pt;width: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14:paraId="5000354E" w14:textId="665CC6ED" w:rsidR="003A2614" w:rsidRDefault="00FB5F3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7BC132" wp14:editId="2793A63A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619500"/>
                <wp:effectExtent l="13335" t="12700" r="15240" b="15875"/>
                <wp:wrapNone/>
                <wp:docPr id="19605978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B605" id="AutoShape 21" o:spid="_x0000_s1026" type="#_x0000_t32" style="position:absolute;margin-left:556pt;margin-top:5pt;width:0;height:2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F7169" wp14:editId="12F0E9E8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619500"/>
                <wp:effectExtent l="10160" t="12700" r="8890" b="15875"/>
                <wp:wrapNone/>
                <wp:docPr id="7330917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AD02" id="AutoShape 20" o:spid="_x0000_s1026" type="#_x0000_t32" style="position:absolute;margin-left:6pt;margin-top:5pt;width:0;height:2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Vás:</w:t>
      </w:r>
    </w:p>
    <w:p w14:paraId="3309C5EE" w14:textId="77777777" w:rsidR="003A2614" w:rsidRDefault="00FB5F36">
      <w:pPr>
        <w:pStyle w:val="Row7"/>
      </w:pPr>
      <w:r>
        <w:tab/>
      </w:r>
    </w:p>
    <w:p w14:paraId="18FB1813" w14:textId="77777777" w:rsidR="003A2614" w:rsidRDefault="00FB5F36">
      <w:pPr>
        <w:pStyle w:val="Row18"/>
      </w:pPr>
      <w:r>
        <w:tab/>
      </w:r>
      <w:r>
        <w:rPr>
          <w:rStyle w:val="Text4"/>
        </w:rPr>
        <w:t>Form Factor</w:t>
      </w:r>
      <w:r>
        <w:rPr>
          <w:rStyle w:val="Text4"/>
        </w:rPr>
        <w:tab/>
        <w:t xml:space="preserve">        velikost 1U u datové diody</w:t>
      </w:r>
    </w:p>
    <w:p w14:paraId="73D757DB" w14:textId="77777777" w:rsidR="003A2614" w:rsidRDefault="00FB5F36">
      <w:pPr>
        <w:pStyle w:val="Row7"/>
      </w:pPr>
      <w:r>
        <w:tab/>
      </w:r>
      <w:r>
        <w:rPr>
          <w:rStyle w:val="Text4"/>
        </w:rPr>
        <w:t>Bezpečnost         použité řešení HW komponent prošlo nezávislým hodnocením dle standardu ISO/IEC 15408 (NSCIB-CC-09-11025) a získalo</w:t>
      </w:r>
    </w:p>
    <w:p w14:paraId="27526D4A" w14:textId="77777777" w:rsidR="003A2614" w:rsidRDefault="00FB5F36">
      <w:pPr>
        <w:pStyle w:val="Row7"/>
      </w:pPr>
      <w:r>
        <w:tab/>
      </w:r>
      <w:r>
        <w:rPr>
          <w:rStyle w:val="Text4"/>
        </w:rPr>
        <w:t>certifikát potvrzující soulad s požadavky úrovně míry záruk EAL7+.</w:t>
      </w:r>
    </w:p>
    <w:p w14:paraId="203765C2" w14:textId="77777777" w:rsidR="003A2614" w:rsidRDefault="00FB5F36">
      <w:pPr>
        <w:pStyle w:val="Row19"/>
      </w:pPr>
      <w:r>
        <w:tab/>
      </w:r>
      <w:r>
        <w:rPr>
          <w:rStyle w:val="Text4"/>
        </w:rPr>
        <w:t xml:space="preserve">Vstupní síťové rozhraní    </w:t>
      </w:r>
      <w:r>
        <w:rPr>
          <w:rStyle w:val="Text4"/>
        </w:rPr>
        <w:tab/>
        <w:t>spojení je provedeno dvoužilovým černým optickým kabelem, který je dodán společně s datovou diodou o délce 3m</w:t>
      </w:r>
    </w:p>
    <w:p w14:paraId="08478DF6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min. OM3</w:t>
      </w:r>
    </w:p>
    <w:p w14:paraId="3C1DB89C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Multimode optical fiber, 850nm VCSEL</w:t>
      </w:r>
    </w:p>
    <w:p w14:paraId="5B4012E2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10BASE-SR (IEEE 802.3ae)</w:t>
      </w:r>
    </w:p>
    <w:p w14:paraId="44215C9D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Duplex LC connector</w:t>
      </w:r>
    </w:p>
    <w:p w14:paraId="4EEADE2F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Hraniční server (protistrana datové diody) osazena rozhraním SFP+, 10GBase-SR, MM, 850nm, LC</w:t>
      </w:r>
    </w:p>
    <w:p w14:paraId="235A812D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(PCIe karta ThinkSystem Intel E810-DA2 10/25GbE SFP28 2-Port, modul Lenovo AFBR-709SMZ-IB8)</w:t>
      </w:r>
    </w:p>
    <w:p w14:paraId="621A557E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Lze případně vyměnit za kartu podporovanou výrobcem datové diody.</w:t>
      </w:r>
    </w:p>
    <w:p w14:paraId="274E9AD1" w14:textId="77777777" w:rsidR="003A2614" w:rsidRDefault="00FB5F36">
      <w:pPr>
        <w:pStyle w:val="Row21"/>
      </w:pPr>
      <w:r>
        <w:tab/>
      </w:r>
      <w:r>
        <w:rPr>
          <w:rStyle w:val="Text4"/>
        </w:rPr>
        <w:t>Výstupní síťové rozhraní</w:t>
      </w:r>
      <w:r>
        <w:rPr>
          <w:rStyle w:val="Text4"/>
        </w:rPr>
        <w:tab/>
        <w:t xml:space="preserve">      spojení je provedeno jednožilovým červeným optickým kabelem, který je dodán společně s datovou diodou o</w:t>
      </w:r>
    </w:p>
    <w:p w14:paraId="0D9607D0" w14:textId="77777777" w:rsidR="003A2614" w:rsidRDefault="00FB5F36">
      <w:pPr>
        <w:pStyle w:val="Row7"/>
      </w:pPr>
      <w:r>
        <w:tab/>
      </w:r>
      <w:r>
        <w:rPr>
          <w:rStyle w:val="Text4"/>
        </w:rPr>
        <w:t>délce 3m</w:t>
      </w:r>
    </w:p>
    <w:p w14:paraId="4FB67FC4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min. OM3</w:t>
      </w:r>
    </w:p>
    <w:p w14:paraId="27506DCD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Multimode optical fiber, 850nm VCSEL</w:t>
      </w:r>
    </w:p>
    <w:p w14:paraId="53912504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10BASE-SR (IEEE 802.3ae)</w:t>
      </w:r>
    </w:p>
    <w:p w14:paraId="0245F89A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Simplex LC connector  (zapojena jen vysílací část)</w:t>
      </w:r>
    </w:p>
    <w:p w14:paraId="515EDFDF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Hraniční server (protistrana datové diody) osazena rozhraním SFP+, 10GBase-SR, MM, 850nm, LC</w:t>
      </w:r>
    </w:p>
    <w:p w14:paraId="3FBF4322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(PCIe karta ThinkSystem Intel E810-DA2 10/25GbE SFP28 2-Port, modul Lenovo AFBR-709SMZ-IB8)</w:t>
      </w:r>
    </w:p>
    <w:p w14:paraId="277F4705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Lze případně vyměnit za kartu podporovanou výrobcem datové diody.</w:t>
      </w:r>
    </w:p>
    <w:p w14:paraId="58D45239" w14:textId="77777777" w:rsidR="003A2614" w:rsidRDefault="00FB5F36">
      <w:pPr>
        <w:pStyle w:val="Row22"/>
      </w:pPr>
      <w:r>
        <w:tab/>
      </w:r>
      <w:r>
        <w:rPr>
          <w:rStyle w:val="Text4"/>
        </w:rPr>
        <w:t>Napájení</w:t>
      </w:r>
      <w:r>
        <w:rPr>
          <w:rStyle w:val="Text4"/>
        </w:rPr>
        <w:tab/>
        <w:t xml:space="preserve">      redundantní síťové napájecí zdroje s ekvivalentním výkonem, včetně dvou napájecích kabelů</w:t>
      </w:r>
    </w:p>
    <w:p w14:paraId="64633284" w14:textId="77777777" w:rsidR="003A2614" w:rsidRDefault="00FB5F36">
      <w:pPr>
        <w:pStyle w:val="Row20"/>
      </w:pPr>
      <w:r>
        <w:tab/>
      </w:r>
      <w:r>
        <w:rPr>
          <w:rStyle w:val="Text4"/>
        </w:rPr>
        <w:tab/>
        <w:t>"  Min. rozsah napájecího napětí v rozpětí 110V - 230V, 50/60Hz</w:t>
      </w:r>
    </w:p>
    <w:p w14:paraId="4C95DBAD" w14:textId="77777777" w:rsidR="003A2614" w:rsidRDefault="00FB5F36">
      <w:pPr>
        <w:pStyle w:val="Row19"/>
      </w:pPr>
      <w:r>
        <w:tab/>
      </w:r>
      <w:r>
        <w:rPr>
          <w:rStyle w:val="Text4"/>
        </w:rPr>
        <w:t>Programové vybavení</w:t>
      </w:r>
      <w:r>
        <w:rPr>
          <w:rStyle w:val="Text4"/>
        </w:rPr>
        <w:tab/>
        <w:t xml:space="preserve">   dodávaná aplikace - běžící na hraničních serverech datové diody bude provozována na OS Windows Server 2022,</w:t>
      </w:r>
    </w:p>
    <w:p w14:paraId="2C196101" w14:textId="77777777" w:rsidR="003A2614" w:rsidRDefault="00FB5F36">
      <w:pPr>
        <w:pStyle w:val="Row7"/>
      </w:pPr>
      <w:r>
        <w:tab/>
      </w:r>
      <w:r>
        <w:rPr>
          <w:rStyle w:val="Text4"/>
        </w:rPr>
        <w:t>nevyžaduje předplatné a nevyžaduje připojení k Internetu</w:t>
      </w:r>
    </w:p>
    <w:p w14:paraId="64AB1F14" w14:textId="77777777" w:rsidR="003A2614" w:rsidRDefault="00FB5F36">
      <w:pPr>
        <w:pStyle w:val="Row18"/>
      </w:pPr>
      <w:r>
        <w:tab/>
      </w:r>
      <w:r>
        <w:rPr>
          <w:rStyle w:val="Text4"/>
        </w:rPr>
        <w:t>Podpora a servis</w:t>
      </w:r>
      <w:r>
        <w:rPr>
          <w:rStyle w:val="Text4"/>
        </w:rPr>
        <w:tab/>
        <w:t xml:space="preserve">     podpora záruky na 5 let s odezvou do druhého pracovního dne od nahlášení závady, oprava v místě instalace   datové</w:t>
      </w:r>
    </w:p>
    <w:p w14:paraId="13D4398E" w14:textId="77777777" w:rsidR="003A2614" w:rsidRDefault="00FB5F36">
      <w:pPr>
        <w:pStyle w:val="Row7"/>
      </w:pPr>
      <w:r>
        <w:tab/>
      </w:r>
      <w:r>
        <w:rPr>
          <w:rStyle w:val="Text4"/>
        </w:rPr>
        <w:t>diody, jediné kontaktní místo v českém jazyce pro nahlášení poruch pro všechny komponenty dodávaného systému</w:t>
      </w:r>
    </w:p>
    <w:p w14:paraId="4FB0B6A8" w14:textId="77777777" w:rsidR="003A2614" w:rsidRDefault="003A2614">
      <w:pPr>
        <w:pStyle w:val="Row2"/>
      </w:pPr>
    </w:p>
    <w:p w14:paraId="495C1C1A" w14:textId="271F2686" w:rsidR="003A2614" w:rsidRDefault="00FB5F36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C9E7F3F" wp14:editId="68FF59A6">
                <wp:simplePos x="0" y="0"/>
                <wp:positionH relativeFrom="column">
                  <wp:posOffset>76200</wp:posOffset>
                </wp:positionH>
                <wp:positionV relativeFrom="line">
                  <wp:posOffset>25400</wp:posOffset>
                </wp:positionV>
                <wp:extent cx="6972300" cy="152400"/>
                <wp:effectExtent l="10160" t="12700" r="8890" b="6350"/>
                <wp:wrapNone/>
                <wp:docPr id="24486519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9430" id="Rectangle 19" o:spid="_x0000_s1026" style="position:absolute;margin-left:6pt;margin-top:2pt;width:549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44CE9" wp14:editId="7A70480A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12700" r="15240" b="6350"/>
                <wp:wrapNone/>
                <wp:docPr id="6670121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6CEC" id="AutoShape 18" o:spid="_x0000_s1026" type="#_x0000_t32" style="position:absolute;margin-left:7pt;margin-top:14pt;width:54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jZdIl2wAAAAkBAAAPAAAA&#10;ZHJzL2Rvd25yZXYueG1sTE9NS8NAEL0L/odlBG92k1pKidmUKAhCQbEVz5PsmIRmZ0N208Z/7xQP&#10;epp584b3kW9n16sTjaHzbCBdJKCIa287bgx8HJ7vNqBCRLbYeyYD3xRgW1xf5ZhZf+Z3Ou1jo0SE&#10;Q4YG2hiHTOtQt+QwLPxALNyXHx1GgWOj7YhnEXe9XibJWjvsWBxaHOippfq4n5yBamdfd+vp83FV&#10;3nfTocRj8/KWGHN7M5cPoCLN8e8ZLvElOhSSqfIT26B6wSupEg0sNzIvfJouZat+L7rI9f8GxQ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o2XSJdsAAAAJ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742E2" wp14:editId="6ACB5B3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12700" r="15240" b="6350"/>
                <wp:wrapNone/>
                <wp:docPr id="42003816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FA60" id="AutoShape 17" o:spid="_x0000_s1026" type="#_x0000_t32" style="position:absolute;margin-left:6pt;margin-top:2pt;width:5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1DD9CD" wp14:editId="58768596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12700" r="15240" b="9525"/>
                <wp:wrapNone/>
                <wp:docPr id="13432384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EC2F" id="AutoShape 16" o:spid="_x0000_s1026" type="#_x0000_t32" style="position:absolute;margin-left:556pt;margin-top:2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9777E" wp14:editId="12FDF572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3358161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EADB" id="AutoShape 15" o:spid="_x0000_s1026" type="#_x0000_t32" style="position:absolute;margin-left: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AOn5E81wAAAAY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14:paraId="6DAEFFD0" w14:textId="0C820EBB" w:rsidR="003A2614" w:rsidRDefault="00FB5F36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AA1DCD" wp14:editId="2AF4CDA5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9525" r="15240" b="9525"/>
                <wp:wrapNone/>
                <wp:docPr id="6518723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0D87" id="AutoShape 14" o:spid="_x0000_s1026" type="#_x0000_t32" style="position:absolute;margin-left:556pt;margin-top:4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Vzzjm2QAAAAoBAAAPAAAAZHJzL2Rvd25yZXYueG1s&#10;TE9NT4NAEL2b+B82Y+LNLlRbCbI0auK5kXrxNrBTILKzhN0W/PdO40FPk/eRN+8Vu8UN6kxT6D0b&#10;SFcJKOLG255bAx+Ht7sMVIjIFgfPZOCbAuzK66sCc+tnfqdzFVslIRxyNNDFOOZah6Yjh2HlR2LR&#10;jn5yGAVOrbYTzhLuBr1Okq122LN86HCk146ar+rkDDw+2E+P25dNvZn3h0jHrsr2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BXPOOb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461337" wp14:editId="065EE695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9525" r="8890" b="9525"/>
                <wp:wrapNone/>
                <wp:docPr id="191264966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AFF3" id="AutoShape 13" o:spid="_x0000_s1026" type="#_x0000_t32" style="position:absolute;margin-left: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InWdC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Datová dioda (1 ks) HW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530 664.00</w:t>
      </w:r>
      <w:r>
        <w:tab/>
      </w:r>
      <w:r>
        <w:rPr>
          <w:rStyle w:val="Text4"/>
        </w:rPr>
        <w:t>111 439.44</w:t>
      </w:r>
      <w:r>
        <w:tab/>
      </w:r>
      <w:r>
        <w:rPr>
          <w:rStyle w:val="Text4"/>
        </w:rPr>
        <w:t>642 103.44</w:t>
      </w:r>
    </w:p>
    <w:p w14:paraId="6D98BDC1" w14:textId="39177AE1" w:rsidR="003A2614" w:rsidRDefault="00FB5F3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5C2BB4" wp14:editId="2853FCD7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3335" t="6350" r="15240" b="12700"/>
                <wp:wrapNone/>
                <wp:docPr id="3486229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D2F4" id="AutoShape 12" o:spid="_x0000_s1026" type="#_x0000_t32" style="position:absolute;margin-left:556pt;margin-top:3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qfnHT2QAAAAoBAAAPAAAAZHJzL2Rvd25yZXYueG1s&#10;TE9NT4NAEL2b+B82Y+LNLlSLDbI0auK5kXrxNrBTILKzhN0W/PdO40FPk/eRN+8Vu8UN6kxT6D0b&#10;SFcJKOLG255bAx+Ht7stqBCRLQ6eycA3BdiV11cF5tbP/E7nKrZKQjjkaKCLccy1Dk1HDsPKj8Si&#10;Hf3kMAqcWm0nnCXcDXqdJJl22LN86HCk146ar+rkDDw+2E+P2cum3sz7Q6RjV233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Cp+cdP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562A4" wp14:editId="6A1189F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6350" r="8890" b="12700"/>
                <wp:wrapNone/>
                <wp:docPr id="15351923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7192" id="AutoShape 11" o:spid="_x0000_s1026" type="#_x0000_t32" style="position:absolute;margin-left:6pt;margin-top:3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Dzb7I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Datová dioda (1 ks) SW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227 970.00</w:t>
      </w:r>
      <w:r>
        <w:tab/>
      </w:r>
      <w:r>
        <w:rPr>
          <w:rStyle w:val="Text4"/>
        </w:rPr>
        <w:t>47 873.70</w:t>
      </w:r>
      <w:r>
        <w:tab/>
      </w:r>
      <w:r>
        <w:rPr>
          <w:rStyle w:val="Text4"/>
        </w:rPr>
        <w:t>275 843.70</w:t>
      </w:r>
    </w:p>
    <w:p w14:paraId="17B4843C" w14:textId="408BE4FE" w:rsidR="003A2614" w:rsidRDefault="00FB5F3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A62E02" wp14:editId="7D3DA265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3335" t="12700" r="15240" b="6350"/>
                <wp:wrapNone/>
                <wp:docPr id="1501184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27A4" id="AutoShape 10" o:spid="_x0000_s1026" type="#_x0000_t32" style="position:absolute;margin-left:556pt;margin-top:3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qfnHT2QAAAAoBAAAPAAAAZHJzL2Rvd25yZXYueG1s&#10;TE9NT4NAEL2b+B82Y+LNLlSLDbI0auK5kXrxNrBTILKzhN0W/PdO40FPk/eRN+8Vu8UN6kxT6D0b&#10;SFcJKOLG255bAx+Ht7stqBCRLQ6eycA3BdiV11cF5tbP/E7nKrZKQjjkaKCLccy1Dk1HDsPKj8Si&#10;Hf3kMAqcWm0nnCXcDXqdJJl22LN86HCk146ar+rkDDw+2E+P2cum3sz7Q6RjV233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Cp+cdP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3FC316" wp14:editId="64828A20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12700" r="8890" b="6350"/>
                <wp:wrapNone/>
                <wp:docPr id="11219637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4BFC" id="AutoShape 9" o:spid="_x0000_s1026" type="#_x0000_t32" style="position:absolute;margin-left:6pt;margin-top:3pt;width:0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Dzb7I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2C2452" wp14:editId="71427DB0">
                <wp:simplePos x="0" y="0"/>
                <wp:positionH relativeFrom="margin">
                  <wp:posOffset>7061200</wp:posOffset>
                </wp:positionH>
                <wp:positionV relativeFrom="line">
                  <wp:posOffset>228600</wp:posOffset>
                </wp:positionV>
                <wp:extent cx="0" cy="2209800"/>
                <wp:effectExtent l="13335" t="12700" r="15240" b="6350"/>
                <wp:wrapNone/>
                <wp:docPr id="191946967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1B7A" id="AutoShape 8" o:spid="_x0000_s1026" type="#_x0000_t32" style="position:absolute;margin-left:556pt;margin-top:18pt;width:0;height:17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StQ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7A250C" wp14:editId="72346650">
                <wp:simplePos x="0" y="0"/>
                <wp:positionH relativeFrom="margin">
                  <wp:posOffset>76200</wp:posOffset>
                </wp:positionH>
                <wp:positionV relativeFrom="line">
                  <wp:posOffset>228600</wp:posOffset>
                </wp:positionV>
                <wp:extent cx="0" cy="2197100"/>
                <wp:effectExtent l="10160" t="12700" r="8890" b="9525"/>
                <wp:wrapNone/>
                <wp:docPr id="19378455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3A72" id="AutoShape 7" o:spid="_x0000_s1026" type="#_x0000_t32" style="position:absolute;margin-left:6pt;margin-top:18pt;width:0;height:17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RtQ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Podpora HW Datové diody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278 978.00</w:t>
      </w:r>
      <w:r>
        <w:tab/>
      </w:r>
      <w:r>
        <w:rPr>
          <w:rStyle w:val="Text4"/>
        </w:rPr>
        <w:t>58 585.38</w:t>
      </w:r>
      <w:r>
        <w:tab/>
      </w:r>
      <w:r>
        <w:rPr>
          <w:rStyle w:val="Text4"/>
        </w:rPr>
        <w:t>337 563.38</w:t>
      </w:r>
    </w:p>
    <w:p w14:paraId="0341B3AA" w14:textId="399490CD" w:rsidR="003A2614" w:rsidRDefault="00FB5F3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BEC0D3C" wp14:editId="295B95F5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9525" r="8890" b="9525"/>
                <wp:wrapNone/>
                <wp:docPr id="15416839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344B9" id="Rectangle 6" o:spid="_x0000_s1026" style="position:absolute;margin-left:7pt;margin-top:6pt;width:548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Q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48267" wp14:editId="33F027D5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9525" r="15240" b="9525"/>
                <wp:wrapNone/>
                <wp:docPr id="19343235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7363" id="AutoShape 5" o:spid="_x0000_s1026" type="#_x0000_t32" style="position:absolute;margin-left:6pt;margin-top:6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CB6776" wp14:editId="24FB0707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6350" r="15240" b="12700"/>
                <wp:wrapNone/>
                <wp:docPr id="9554920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A546" id="AutoShape 4" o:spid="_x0000_s1026" type="#_x0000_t32" style="position:absolute;margin-left:6pt;margin-top:20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nlKUtcAAAAJAQAADwAAAGRycy9kb3ducmV2Lnht&#10;bExPTU/CQBC9m/AfNkPiTbYQQFK7JWrimVi4eJt2h7axO9t0F1r/vYMe9DR5H3nzXrafXKeuNITW&#10;s4HlIgFFXHnbcm3gdHx72IEKEdli55kMfFGAfT67yzC1fuR3uhaxVhLCIUUDTYx9qnWoGnIYFr4n&#10;Fu3sB4dR4FBrO+Ao4a7TqyTZaocty4cGe3ptqPosLs7A49p+eNy+bMrNeDhGOjfF7jAZcz+fnp9A&#10;RZrinxlu9aU65NKp9Be2QXWCVzIlGlgncm/68ocpfxmdZ/r/gvw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nlKUtcAAAAJ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1 037 612.00</w:t>
      </w:r>
      <w:r>
        <w:tab/>
      </w:r>
      <w:r>
        <w:rPr>
          <w:rStyle w:val="Text4"/>
        </w:rPr>
        <w:t>217 898.52</w:t>
      </w:r>
      <w:r>
        <w:tab/>
      </w:r>
      <w:r>
        <w:rPr>
          <w:rStyle w:val="Text4"/>
        </w:rPr>
        <w:t>1 255 510.52</w:t>
      </w:r>
    </w:p>
    <w:p w14:paraId="0A962746" w14:textId="77777777" w:rsidR="003A2614" w:rsidRDefault="003A2614">
      <w:pPr>
        <w:pStyle w:val="Row2"/>
      </w:pPr>
    </w:p>
    <w:p w14:paraId="3D6D69D8" w14:textId="77777777" w:rsidR="003A2614" w:rsidRDefault="00FB5F36">
      <w:pPr>
        <w:pStyle w:val="Row27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14:paraId="298263E5" w14:textId="77777777" w:rsidR="003A2614" w:rsidRDefault="003A2614">
      <w:pPr>
        <w:pStyle w:val="Row2"/>
      </w:pPr>
    </w:p>
    <w:p w14:paraId="0A3F09FB" w14:textId="77777777" w:rsidR="003A2614" w:rsidRDefault="003A2614">
      <w:pPr>
        <w:pStyle w:val="Row2"/>
      </w:pPr>
    </w:p>
    <w:p w14:paraId="2F6EA818" w14:textId="77777777" w:rsidR="003A2614" w:rsidRDefault="003A2614">
      <w:pPr>
        <w:pStyle w:val="Row2"/>
      </w:pPr>
    </w:p>
    <w:p w14:paraId="43336641" w14:textId="77777777" w:rsidR="003A2614" w:rsidRDefault="003A2614">
      <w:pPr>
        <w:pStyle w:val="Row2"/>
      </w:pPr>
    </w:p>
    <w:p w14:paraId="25E694AC" w14:textId="66ECE69B" w:rsidR="003A2614" w:rsidRDefault="00FB5F36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4CDCA0" wp14:editId="16D43B20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6350" r="15240" b="12700"/>
                <wp:wrapNone/>
                <wp:docPr id="6860026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7191" id="AutoShape 3" o:spid="_x0000_s1026" type="#_x0000_t32" style="position:absolute;margin-left:7pt;margin-top:14pt;width:54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19E241C9" w14:textId="77777777" w:rsidR="003A2614" w:rsidRDefault="00FB5F36">
      <w:pPr>
        <w:pStyle w:val="Row29"/>
      </w:pPr>
      <w:r>
        <w:tab/>
      </w:r>
      <w:r>
        <w:rPr>
          <w:rStyle w:val="Text3"/>
        </w:rPr>
        <w:t>Objednávku za dodavatele převzal a potvrdil</w:t>
      </w:r>
    </w:p>
    <w:p w14:paraId="18027172" w14:textId="77777777" w:rsidR="003A2614" w:rsidRDefault="00FB5F36">
      <w:pPr>
        <w:pStyle w:val="Row30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14:paraId="30C6E973" w14:textId="77777777" w:rsidR="003A2614" w:rsidRDefault="00FB5F36">
      <w:pPr>
        <w:pStyle w:val="Row31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14:paraId="59F69BBF" w14:textId="77777777" w:rsidR="003A2614" w:rsidRDefault="00FB5F36">
      <w:pPr>
        <w:pStyle w:val="Row32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14:paraId="64C1C65A" w14:textId="425C73F0" w:rsidR="003A2614" w:rsidRDefault="00FB5F36">
      <w:pPr>
        <w:pStyle w:val="Row3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B8E042" wp14:editId="3826C4E6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17351894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F14F" id="AutoShape 2" o:spid="_x0000_s1026" type="#_x0000_t32" style="position:absolute;margin-left:6pt;margin-top:17pt;width:550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3A2614" w:rsidSect="00000001">
      <w:headerReference w:type="default" r:id="rId6"/>
      <w:footerReference w:type="default" r:id="rId7"/>
      <w:pgSz w:w="11905" w:h="16838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8071" w14:textId="77777777" w:rsidR="00FB5F36" w:rsidRDefault="00FB5F36">
      <w:pPr>
        <w:spacing w:after="0" w:line="240" w:lineRule="auto"/>
      </w:pPr>
      <w:r>
        <w:separator/>
      </w:r>
    </w:p>
  </w:endnote>
  <w:endnote w:type="continuationSeparator" w:id="0">
    <w:p w14:paraId="30696E64" w14:textId="77777777" w:rsidR="00FB5F36" w:rsidRDefault="00FB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E16A" w14:textId="642F7326" w:rsidR="003A2614" w:rsidRDefault="00FB5F36">
    <w:pPr>
      <w:pStyle w:val="Row3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1610D0" wp14:editId="45E7AEF3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14605" r="15240" b="13970"/>
              <wp:wrapNone/>
              <wp:docPr id="79348504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259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XY+R2NcAAAAJAQAADwAAAAAAAAAAAAAAAAAPBAAAZHJzL2Rvd25yZXYu&#10;eG1sUEsFBgAAAAAEAAQA8wAAABM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OB7124-103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20D1" w14:textId="77777777" w:rsidR="00FB5F36" w:rsidRDefault="00FB5F36">
      <w:pPr>
        <w:spacing w:after="0" w:line="240" w:lineRule="auto"/>
      </w:pPr>
      <w:r>
        <w:separator/>
      </w:r>
    </w:p>
  </w:footnote>
  <w:footnote w:type="continuationSeparator" w:id="0">
    <w:p w14:paraId="715ECE99" w14:textId="77777777" w:rsidR="00FB5F36" w:rsidRDefault="00FB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9314" w14:textId="77777777" w:rsidR="003A2614" w:rsidRDefault="003A261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3A2614"/>
    <w:rsid w:val="009107EA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6"/>
        <o:r id="V:Rule23" type="connector" idref="#_x0000_s1035"/>
        <o:r id="V:Rule24" type="connector" idref="#_x0000_s1034"/>
        <o:r id="V:Rule25" type="connector" idref="#_x0000_s1033"/>
        <o:r id="V:Rule26" type="connector" idref="#_x0000_s1032"/>
        <o:r id="V:Rule27" type="connector" idref="#_x0000_s1031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."/>
  <w:listSeparator w:val=","/>
  <w14:docId w14:val="319844D7"/>
  <w15:docId w15:val="{00FF6E38-687D-454F-8B04-7636E8AF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8DE"/>
    <w:rPr>
      <w:color w:val="0000FF" w:themeColor="hyperlink"/>
    </w:rPr>
  </w:style>
  <w:style w:type="paragraph" w:styleId="Header">
    <w:name w:val="header"/>
    <w:basedOn w:val="Normal"/>
    <w:link w:val="HeaderChar"/>
    <w:uiPriority w:val="99"/>
    <w:unhideWhenUsed/>
    <w:rsid w:val="00B078F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8F7"/>
  </w:style>
  <w:style w:type="paragraph" w:styleId="Footer">
    <w:name w:val="footer"/>
    <w:basedOn w:val="Normal"/>
    <w:link w:val="FooterChar"/>
    <w:uiPriority w:val="99"/>
    <w:unhideWhenUsed/>
    <w:rsid w:val="00B078F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8F7"/>
  </w:style>
  <w:style w:type="paragraph" w:customStyle="1" w:styleId="Row1">
    <w:name w:val="Row 1"/>
    <w:basedOn w:val="Normal"/>
    <w:qFormat/>
    <w:pPr>
      <w:keepNext/>
      <w:spacing w:after="0" w:line="720" w:lineRule="exact"/>
    </w:pPr>
  </w:style>
  <w:style w:type="paragraph" w:customStyle="1" w:styleId="Row2">
    <w:name w:val="Row 2"/>
    <w:basedOn w:val="Normal"/>
    <w:qFormat/>
    <w:pPr>
      <w:keepNext/>
      <w:spacing w:after="0" w:line="220" w:lineRule="exact"/>
    </w:pPr>
  </w:style>
  <w:style w:type="character" w:customStyle="1" w:styleId="Text1">
    <w:name w:val="Text 1"/>
    <w:basedOn w:val="DefaultParagraphFont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al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DefaultParagraphFont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DefaultParagraphFont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DefaultParagraphFont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al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DefaultParagraphFont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al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al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al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al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al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al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al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8">
    <w:name w:val="Row 18"/>
    <w:basedOn w:val="Normal"/>
    <w:qFormat/>
    <w:pPr>
      <w:keepNext/>
      <w:tabs>
        <w:tab w:val="left" w:pos="300"/>
        <w:tab w:val="left" w:pos="1514"/>
      </w:tabs>
      <w:spacing w:after="0" w:line="180" w:lineRule="exact"/>
    </w:pPr>
  </w:style>
  <w:style w:type="paragraph" w:customStyle="1" w:styleId="Row19">
    <w:name w:val="Row 19"/>
    <w:basedOn w:val="Normal"/>
    <w:qFormat/>
    <w:pPr>
      <w:keepNext/>
      <w:tabs>
        <w:tab w:val="left" w:pos="300"/>
        <w:tab w:val="left" w:pos="1919"/>
      </w:tabs>
      <w:spacing w:after="0" w:line="180" w:lineRule="exact"/>
    </w:pPr>
  </w:style>
  <w:style w:type="paragraph" w:customStyle="1" w:styleId="Row20">
    <w:name w:val="Row 20"/>
    <w:basedOn w:val="Normal"/>
    <w:qFormat/>
    <w:pPr>
      <w:keepNext/>
      <w:tabs>
        <w:tab w:val="left" w:pos="300"/>
        <w:tab w:val="left" w:pos="705"/>
      </w:tabs>
      <w:spacing w:after="0" w:line="180" w:lineRule="exact"/>
    </w:pPr>
  </w:style>
  <w:style w:type="paragraph" w:customStyle="1" w:styleId="Row21">
    <w:name w:val="Row 21"/>
    <w:basedOn w:val="Normal"/>
    <w:qFormat/>
    <w:pPr>
      <w:keepNext/>
      <w:tabs>
        <w:tab w:val="left" w:pos="300"/>
        <w:tab w:val="left" w:pos="2323"/>
      </w:tabs>
      <w:spacing w:after="0" w:line="180" w:lineRule="exact"/>
    </w:pPr>
  </w:style>
  <w:style w:type="paragraph" w:customStyle="1" w:styleId="Row22">
    <w:name w:val="Row 22"/>
    <w:basedOn w:val="Normal"/>
    <w:qFormat/>
    <w:pPr>
      <w:keepNext/>
      <w:tabs>
        <w:tab w:val="left" w:pos="300"/>
        <w:tab w:val="left" w:pos="1110"/>
      </w:tabs>
      <w:spacing w:after="0" w:line="180" w:lineRule="exact"/>
    </w:pPr>
  </w:style>
  <w:style w:type="character" w:customStyle="1" w:styleId="Text6">
    <w:name w:val="Text 6"/>
    <w:basedOn w:val="DefaultParagraphFont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23">
    <w:name w:val="Row 23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24">
    <w:name w:val="Row 24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5">
    <w:name w:val="Row 25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6">
    <w:name w:val="Row 26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7">
    <w:name w:val="Row 27"/>
    <w:basedOn w:val="Normal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28">
    <w:name w:val="Row 28"/>
    <w:basedOn w:val="Normal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9">
    <w:name w:val="Row 29"/>
    <w:basedOn w:val="Normal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30">
    <w:name w:val="Row 30"/>
    <w:basedOn w:val="Normal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31">
    <w:name w:val="Row 31"/>
    <w:basedOn w:val="Normal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32">
    <w:name w:val="Row 32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33">
    <w:name w:val="Row 33"/>
    <w:basedOn w:val="Normal"/>
    <w:qFormat/>
    <w:pPr>
      <w:keepNext/>
      <w:spacing w:after="0" w:line="340" w:lineRule="exact"/>
    </w:pPr>
  </w:style>
  <w:style w:type="paragraph" w:customStyle="1" w:styleId="Row34">
    <w:name w:val="Row 34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Manager/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2024-12-19T09:22:00Z</dcterms:created>
  <dcterms:modified xsi:type="dcterms:W3CDTF">2024-12-19T09:22:00Z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2024-12-19T09:22:10Z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fe31c963-79a4-4eed-9c34-192fc15166f7</vt:lpwstr>
  </property>
  <property fmtid="{D5CDD505-2E9C-101B-9397-08002B2CF9AE}" pid="8" name="MSIP_Label_b3564849-fbfc-4795-ad59-055bb350645f_ContentBits">
    <vt:lpwstr>0</vt:lpwstr>
  </property>
</Properties>
</file>