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3943" w14:textId="7ADF7A5B" w:rsidR="00CB6AA5" w:rsidRPr="00D254AF" w:rsidRDefault="00CB6AA5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Příloha č. 2 </w:t>
      </w:r>
      <w:r w:rsidR="00000629" w:rsidRPr="00D254AF">
        <w:rPr>
          <w:rFonts w:ascii="Arial" w:hAnsi="Arial" w:cs="Arial"/>
        </w:rPr>
        <w:t>Sjednané ceny plnění</w:t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399"/>
        <w:gridCol w:w="1560"/>
        <w:gridCol w:w="1300"/>
        <w:gridCol w:w="1420"/>
      </w:tblGrid>
      <w:tr w:rsidR="00CB6AA5" w:rsidRPr="00D254AF" w14:paraId="54B4F889" w14:textId="77777777" w:rsidTr="00C25AF2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62C9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část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B81C6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Název produktu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2E7115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cena za 1 ks</w:t>
            </w:r>
          </w:p>
        </w:tc>
      </w:tr>
      <w:tr w:rsidR="00CB6AA5" w:rsidRPr="00D254AF" w14:paraId="426B16E1" w14:textId="77777777" w:rsidTr="00CB6AA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8BAB" w14:textId="77777777" w:rsidR="00CB6AA5" w:rsidRPr="00D254AF" w:rsidRDefault="00CB6A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E82E" w14:textId="77777777" w:rsidR="00CB6AA5" w:rsidRPr="00D254AF" w:rsidRDefault="00CB6A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E401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 xml:space="preserve">Cena bez DPH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C83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DPH 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AFB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cena s DPH</w:t>
            </w:r>
          </w:p>
        </w:tc>
      </w:tr>
      <w:tr w:rsidR="00CB6AA5" w:rsidRPr="00D254AF" w14:paraId="63B84B57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8DC8" w14:textId="7259E720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</w:t>
            </w:r>
            <w:r w:rsidR="00000629" w:rsidRPr="00D254AF">
              <w:rPr>
                <w:rFonts w:ascii="Arial" w:hAnsi="Arial" w:cs="Arial"/>
                <w:color w:val="000000"/>
              </w:rPr>
              <w:t>4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F58C" w14:textId="598E2E85" w:rsidR="00CB6AA5" w:rsidRPr="00D254AF" w:rsidRDefault="00000629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Černé tričko s krátkými rukávy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9EB3" w14:textId="38D6E645" w:rsidR="00CB6AA5" w:rsidRPr="00D254AF" w:rsidRDefault="00000629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161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249F" w14:textId="1003D9A4" w:rsidR="00CB6AA5" w:rsidRPr="00D254AF" w:rsidRDefault="00000629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</w:t>
            </w:r>
            <w:r w:rsidR="00CB6AA5" w:rsidRPr="00D254AF">
              <w:rPr>
                <w:rFonts w:ascii="Arial" w:hAnsi="Arial" w:cs="Arial"/>
                <w:color w:val="000000"/>
              </w:rPr>
              <w:t>3</w:t>
            </w:r>
            <w:r w:rsidRPr="00D254AF">
              <w:rPr>
                <w:rFonts w:ascii="Arial" w:hAnsi="Arial" w:cs="Arial"/>
                <w:color w:val="000000"/>
              </w:rPr>
              <w:t>,81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E1AB" w14:textId="38FCE7A2" w:rsidR="00CB6AA5" w:rsidRPr="00D254AF" w:rsidRDefault="00000629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194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81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CB6AA5" w:rsidRPr="00D254AF" w14:paraId="71527047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29DD" w14:textId="7851DB95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</w:t>
            </w:r>
            <w:r w:rsidR="00000629" w:rsidRPr="00D254AF">
              <w:rPr>
                <w:rFonts w:ascii="Arial" w:hAnsi="Arial" w:cs="Arial"/>
                <w:color w:val="000000"/>
              </w:rPr>
              <w:t>5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D449" w14:textId="1AA91BFF" w:rsidR="00CB6AA5" w:rsidRPr="00D254AF" w:rsidRDefault="00000629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Černé tričko s nápisy a domovenkou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B590" w14:textId="013E46EC" w:rsidR="00CB6AA5" w:rsidRPr="00D254AF" w:rsidRDefault="00CB6AA5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25</w:t>
            </w:r>
            <w:r w:rsidR="00000629" w:rsidRPr="00D254AF">
              <w:rPr>
                <w:rFonts w:ascii="Arial" w:hAnsi="Arial" w:cs="Arial"/>
                <w:color w:val="000000"/>
              </w:rPr>
              <w:t>2</w:t>
            </w:r>
            <w:r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FBE7" w14:textId="369B9F70" w:rsidR="00CB6AA5" w:rsidRPr="00D254AF" w:rsidRDefault="00000629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52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92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954D" w14:textId="3F65D453" w:rsidR="00CB6AA5" w:rsidRPr="00D254AF" w:rsidRDefault="00000629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304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92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CB6AA5" w:rsidRPr="00D254AF" w14:paraId="0B1652AD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54AC" w14:textId="65143DC1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</w:t>
            </w:r>
            <w:r w:rsidR="001E042D" w:rsidRPr="00D254AF">
              <w:rPr>
                <w:rFonts w:ascii="Arial" w:hAnsi="Arial" w:cs="Arial"/>
                <w:color w:val="000000"/>
              </w:rPr>
              <w:t>0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E25" w14:textId="42EB9B7E" w:rsidR="00CB6AA5" w:rsidRPr="00D254AF" w:rsidRDefault="001E042D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Termoprádlo leggins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7C1C" w14:textId="2B4CFC4D" w:rsidR="00CB6AA5" w:rsidRPr="00D254AF" w:rsidRDefault="001E042D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746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0069" w14:textId="3271FEDD" w:rsidR="00CB6AA5" w:rsidRPr="00D254AF" w:rsidRDefault="001E042D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156,66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857F" w14:textId="6770D2E0" w:rsidR="00CB6AA5" w:rsidRPr="00D254AF" w:rsidRDefault="001E042D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902,66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74FF89F4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5BEF" w14:textId="12F9680C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</w:t>
            </w:r>
            <w:r w:rsidR="001E042D" w:rsidRPr="00D254AF">
              <w:rPr>
                <w:rFonts w:ascii="Arial" w:hAnsi="Arial" w:cs="Arial"/>
                <w:color w:val="000000"/>
              </w:rPr>
              <w:t>5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DCA8" w14:textId="568E1B1D" w:rsidR="00CB6AA5" w:rsidRPr="00D254AF" w:rsidRDefault="001E042D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Opasek kalhotový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2E42F" w14:textId="6AD9FF52" w:rsidR="00CB6AA5" w:rsidRPr="00D254AF" w:rsidRDefault="001E042D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368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C008" w14:textId="419CFEC0" w:rsidR="00CB6AA5" w:rsidRPr="00D254AF" w:rsidRDefault="001E042D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77,28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CE8C" w14:textId="33F3DC77" w:rsidR="00CB6AA5" w:rsidRPr="00D254AF" w:rsidRDefault="001E042D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445,28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12AFF79A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3F38" w14:textId="2AC69166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</w:t>
            </w:r>
            <w:r w:rsidR="00F576D7" w:rsidRPr="00D254AF">
              <w:rPr>
                <w:rFonts w:ascii="Arial" w:hAnsi="Arial" w:cs="Arial"/>
                <w:color w:val="000000"/>
              </w:rPr>
              <w:t>7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846" w14:textId="16E1B8B3" w:rsidR="00CB6AA5" w:rsidRPr="00D254AF" w:rsidRDefault="00F576D7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Pouzdro na ocelová řetízková pouta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605B" w14:textId="63468996" w:rsidR="00CB6AA5" w:rsidRPr="00D254AF" w:rsidRDefault="00F576D7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238,00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757A" w14:textId="78A92DAF" w:rsidR="00CB6AA5" w:rsidRPr="00D254AF" w:rsidRDefault="00F576D7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49,98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8ACF" w14:textId="2AAB6F3E" w:rsidR="00CB6AA5" w:rsidRPr="00D254AF" w:rsidRDefault="00F576D7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287,98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6DD6AEC2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7E9B" w14:textId="587C8928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</w:t>
            </w:r>
            <w:r w:rsidR="004C4ED5" w:rsidRPr="00D254AF">
              <w:rPr>
                <w:rFonts w:ascii="Arial" w:hAnsi="Arial" w:cs="Arial"/>
                <w:color w:val="000000"/>
              </w:rPr>
              <w:t>9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A181" w14:textId="42975509" w:rsidR="00CB6AA5" w:rsidRPr="00D254AF" w:rsidRDefault="004C4ED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Brašnička na spisy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973F" w14:textId="173DACE4" w:rsidR="00CB6AA5" w:rsidRPr="00D254AF" w:rsidRDefault="004C4ED5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322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62D5F" w14:textId="57282157" w:rsidR="00CB6AA5" w:rsidRPr="00D254AF" w:rsidRDefault="004C4ED5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67,62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7550E" w14:textId="61333C9F" w:rsidR="00CB6AA5" w:rsidRPr="00D254AF" w:rsidRDefault="004C4ED5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389,62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7D2CAC84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3CEA" w14:textId="5B0587F9" w:rsidR="00CB6AA5" w:rsidRPr="00D254AF" w:rsidRDefault="000444D1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31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156" w14:textId="089F86DD" w:rsidR="00CB6AA5" w:rsidRPr="00D254AF" w:rsidRDefault="000444D1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Pouzdro na vysílačku (radiostanici)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1E266" w14:textId="47E4743B" w:rsidR="00CB6AA5" w:rsidRPr="00D254AF" w:rsidRDefault="000444D1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224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0</w:t>
            </w:r>
            <w:r w:rsidR="00CB6AA5" w:rsidRPr="00D254AF">
              <w:rPr>
                <w:rFonts w:ascii="Arial" w:hAnsi="Arial" w:cs="Arial"/>
                <w:color w:val="000000"/>
              </w:rPr>
              <w:t>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F1" w14:textId="165E5988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47,04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D323A" w14:textId="216FCB25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271,04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25AF2" w:rsidRPr="00D254AF" w14:paraId="705F9C40" w14:textId="77777777" w:rsidTr="00E832A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348B" w14:textId="77777777" w:rsidR="00C25AF2" w:rsidRPr="00D254AF" w:rsidRDefault="00C25AF2" w:rsidP="00EF1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738B" w14:textId="77777777" w:rsidR="00C25AF2" w:rsidRPr="00D254AF" w:rsidRDefault="00C25AF2" w:rsidP="00EF1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Pouzdro na mobilní telefon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65412" w14:textId="77777777" w:rsidR="00C25AF2" w:rsidRPr="00D254AF" w:rsidRDefault="00C25AF2" w:rsidP="00EF1AA5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182,00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3EF56" w14:textId="77777777" w:rsidR="00C25AF2" w:rsidRPr="00D254AF" w:rsidRDefault="00C25AF2" w:rsidP="00EF1AA5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38,22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83F1" w14:textId="77777777" w:rsidR="00C25AF2" w:rsidRPr="00D254AF" w:rsidRDefault="00C25AF2" w:rsidP="00EF1AA5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220,22 Kč</w:t>
            </w:r>
          </w:p>
        </w:tc>
      </w:tr>
      <w:tr w:rsidR="00CB6AA5" w:rsidRPr="00D254AF" w14:paraId="1568A071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32ECD" w14:textId="67A3D7A4" w:rsidR="00CB6AA5" w:rsidRPr="00D254AF" w:rsidRDefault="000444D1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</w:t>
            </w:r>
            <w:r w:rsidR="00C25AF2">
              <w:rPr>
                <w:rFonts w:ascii="Arial" w:hAnsi="Arial" w:cs="Arial"/>
                <w:color w:val="000000"/>
              </w:rPr>
              <w:t>3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4935" w14:textId="7BAEB648" w:rsidR="00CB6AA5" w:rsidRPr="00D254AF" w:rsidRDefault="00C25AF2">
            <w:pPr>
              <w:rPr>
                <w:rFonts w:ascii="Arial" w:hAnsi="Arial" w:cs="Arial"/>
                <w:color w:val="000000"/>
              </w:rPr>
            </w:pPr>
            <w:r w:rsidRPr="00C25AF2">
              <w:rPr>
                <w:rFonts w:ascii="Arial" w:hAnsi="Arial" w:cs="Arial"/>
                <w:color w:val="000000"/>
              </w:rPr>
              <w:t>Baseballová kšiltovka s nápisem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752F" w14:textId="340ADF34" w:rsidR="00CB6AA5" w:rsidRPr="00D254AF" w:rsidRDefault="00C25A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="000444D1" w:rsidRPr="00D254AF">
              <w:rPr>
                <w:rFonts w:ascii="Arial" w:hAnsi="Arial" w:cs="Arial"/>
                <w:color w:val="000000"/>
              </w:rPr>
              <w:t>00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5A60" w14:textId="00DA3BDA" w:rsidR="00CB6AA5" w:rsidRPr="00D254AF" w:rsidRDefault="00C25A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  <w:r w:rsidR="000444D1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48</w:t>
            </w:r>
            <w:r w:rsidR="000444D1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3E799" w14:textId="596DCAD5" w:rsidR="00CB6AA5" w:rsidRPr="00D254AF" w:rsidRDefault="00C25A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</w:t>
            </w:r>
            <w:r w:rsidR="000444D1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48</w:t>
            </w:r>
            <w:r w:rsidR="000444D1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32AC0FB9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C9F1" w14:textId="4044B99F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</w:t>
            </w:r>
            <w:r w:rsidR="000444D1" w:rsidRPr="00D254AF">
              <w:rPr>
                <w:rFonts w:ascii="Arial" w:hAnsi="Arial" w:cs="Arial"/>
                <w:color w:val="000000"/>
              </w:rPr>
              <w:t>4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9E9" w14:textId="27FDF2E0" w:rsidR="00CB6AA5" w:rsidRPr="00D254AF" w:rsidRDefault="000444D1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Čepice zimní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5E70C" w14:textId="619B496A" w:rsidR="00CB6AA5" w:rsidRPr="00D254AF" w:rsidRDefault="000444D1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20</w:t>
            </w:r>
            <w:r w:rsidR="00CB6AA5" w:rsidRPr="00D254AF">
              <w:rPr>
                <w:rFonts w:ascii="Arial" w:hAnsi="Arial" w:cs="Arial"/>
                <w:color w:val="000000"/>
              </w:rPr>
              <w:t>9,00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8450" w14:textId="36F0F489" w:rsidR="00CB6AA5" w:rsidRPr="00D254AF" w:rsidRDefault="00CB6AA5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4</w:t>
            </w:r>
            <w:r w:rsidR="000444D1" w:rsidRPr="00D254AF">
              <w:rPr>
                <w:rFonts w:ascii="Arial" w:hAnsi="Arial" w:cs="Arial"/>
                <w:color w:val="000000"/>
              </w:rPr>
              <w:t>3</w:t>
            </w:r>
            <w:r w:rsidRPr="00D254AF">
              <w:rPr>
                <w:rFonts w:ascii="Arial" w:hAnsi="Arial" w:cs="Arial"/>
                <w:color w:val="000000"/>
              </w:rPr>
              <w:t>,8</w:t>
            </w:r>
            <w:r w:rsidR="000444D1" w:rsidRPr="00D254AF">
              <w:rPr>
                <w:rFonts w:ascii="Arial" w:hAnsi="Arial" w:cs="Arial"/>
                <w:color w:val="000000"/>
              </w:rPr>
              <w:t>9</w:t>
            </w:r>
            <w:r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B971" w14:textId="0B499561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252,89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3E338C0E" w14:textId="77777777" w:rsidTr="00C25AF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406B9" w14:textId="2D14C495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</w:t>
            </w:r>
            <w:r w:rsidR="000444D1" w:rsidRPr="00D254AF">
              <w:rPr>
                <w:rFonts w:ascii="Arial" w:hAnsi="Arial" w:cs="Arial"/>
                <w:color w:val="000000"/>
              </w:rPr>
              <w:t>8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ADD" w14:textId="1FB44754" w:rsidR="00CB6AA5" w:rsidRPr="00D254AF" w:rsidRDefault="000444D1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Rukavice protiúderové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E150" w14:textId="13B0372D" w:rsidR="00CB6AA5" w:rsidRPr="00D254AF" w:rsidRDefault="000444D1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1 430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00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8BCF" w14:textId="093A7B76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300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30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648E" w14:textId="1EF46926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1 730,30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7AEA9250" w14:textId="77777777" w:rsidTr="00C25AF2">
        <w:trPr>
          <w:trHeight w:val="71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C136" w14:textId="49314290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3</w:t>
            </w:r>
            <w:r w:rsidR="00D254AF" w:rsidRPr="00D254AF">
              <w:rPr>
                <w:rFonts w:ascii="Arial" w:hAnsi="Arial" w:cs="Arial"/>
                <w:color w:val="000000"/>
              </w:rPr>
              <w:t>9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236F" w14:textId="37C7757A" w:rsidR="00CB6AA5" w:rsidRPr="00D254AF" w:rsidRDefault="000444D1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Protipořezové rukavice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4BF8" w14:textId="5590BC49" w:rsidR="00CB6AA5" w:rsidRPr="00D254AF" w:rsidRDefault="000444D1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644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 w:rsidRPr="00D254AF">
              <w:rPr>
                <w:rFonts w:ascii="Arial" w:hAnsi="Arial" w:cs="Arial"/>
                <w:color w:val="000000"/>
              </w:rPr>
              <w:t>0</w:t>
            </w:r>
            <w:r w:rsidR="00CB6AA5" w:rsidRPr="00D254AF">
              <w:rPr>
                <w:rFonts w:ascii="Arial" w:hAnsi="Arial" w:cs="Arial"/>
                <w:color w:val="000000"/>
              </w:rPr>
              <w:t>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1947" w14:textId="37D99BC9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135,24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6467" w14:textId="44079125" w:rsidR="00CB6AA5" w:rsidRPr="00D254AF" w:rsidRDefault="000444D1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 xml:space="preserve">779,24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</w:tbl>
    <w:p w14:paraId="7A676C52" w14:textId="77777777" w:rsidR="00D254AF" w:rsidRDefault="00D254AF" w:rsidP="00D254AF">
      <w:pPr>
        <w:rPr>
          <w:rFonts w:ascii="Arial" w:hAnsi="Arial" w:cs="Arial"/>
        </w:rPr>
      </w:pPr>
    </w:p>
    <w:p w14:paraId="4AF3516D" w14:textId="77777777" w:rsidR="00D254AF" w:rsidRPr="00D254AF" w:rsidRDefault="00D254AF" w:rsidP="00D254AF">
      <w:pPr>
        <w:rPr>
          <w:rFonts w:ascii="Arial" w:hAnsi="Arial" w:cs="Arial"/>
        </w:rPr>
      </w:pPr>
    </w:p>
    <w:p w14:paraId="6CB37667" w14:textId="77777777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V Brně dne ……… 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>V Hradci Králové dne ………</w:t>
      </w:r>
    </w:p>
    <w:p w14:paraId="7F097C1E" w14:textId="77777777" w:rsid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     </w:t>
      </w:r>
    </w:p>
    <w:p w14:paraId="1D705430" w14:textId="29EB742D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   za prodávajícího: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</w:t>
      </w:r>
      <w:r w:rsidRPr="00D254AF">
        <w:rPr>
          <w:rFonts w:ascii="Arial" w:hAnsi="Arial" w:cs="Arial"/>
        </w:rPr>
        <w:tab/>
        <w:t xml:space="preserve">        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za kupujícího:</w:t>
      </w:r>
    </w:p>
    <w:p w14:paraId="795A7832" w14:textId="77777777" w:rsidR="00D254AF" w:rsidRPr="00D254AF" w:rsidRDefault="00D254AF" w:rsidP="00D254AF">
      <w:pPr>
        <w:rPr>
          <w:rFonts w:ascii="Arial" w:hAnsi="Arial" w:cs="Arial"/>
        </w:rPr>
      </w:pPr>
    </w:p>
    <w:p w14:paraId="689BC146" w14:textId="1F9394FC" w:rsidR="00D254AF" w:rsidRDefault="00D254AF" w:rsidP="00D254AF">
      <w:pPr>
        <w:rPr>
          <w:rFonts w:ascii="Arial" w:hAnsi="Arial" w:cs="Arial"/>
        </w:rPr>
      </w:pPr>
    </w:p>
    <w:p w14:paraId="2940B80A" w14:textId="77777777" w:rsidR="00D254AF" w:rsidRPr="00D254AF" w:rsidRDefault="00D254AF" w:rsidP="00D254AF">
      <w:pPr>
        <w:rPr>
          <w:rFonts w:ascii="Arial" w:hAnsi="Arial" w:cs="Arial"/>
        </w:rPr>
      </w:pPr>
    </w:p>
    <w:p w14:paraId="3A528ECB" w14:textId="77777777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>...................................................                      .........................................................</w:t>
      </w:r>
    </w:p>
    <w:p w14:paraId="0C3CDEF6" w14:textId="1262C9C4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ab/>
        <w:t>Petr Bartošek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    Mgr. et Mgr. Pavlína Springerová, Ph.D.</w:t>
      </w:r>
    </w:p>
    <w:p w14:paraId="16423559" w14:textId="77777777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      </w:t>
      </w:r>
      <w:r w:rsidRPr="00D254AF">
        <w:rPr>
          <w:rFonts w:ascii="Arial" w:hAnsi="Arial" w:cs="Arial"/>
        </w:rPr>
        <w:tab/>
        <w:t>jednatel</w:t>
      </w:r>
      <w:r w:rsidRPr="00D254AF">
        <w:rPr>
          <w:rFonts w:ascii="Arial" w:hAnsi="Arial" w:cs="Arial"/>
        </w:rPr>
        <w:tab/>
        <w:t xml:space="preserve"> 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  primátorka</w:t>
      </w:r>
    </w:p>
    <w:sectPr w:rsidR="00D254AF" w:rsidRPr="00D254AF" w:rsidSect="00E832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9DDF" w14:textId="77777777" w:rsidR="00CB6AA5" w:rsidRDefault="00CB6AA5" w:rsidP="00CB6AA5">
      <w:pPr>
        <w:spacing w:after="0" w:line="240" w:lineRule="auto"/>
      </w:pPr>
      <w:r>
        <w:separator/>
      </w:r>
    </w:p>
  </w:endnote>
  <w:endnote w:type="continuationSeparator" w:id="0">
    <w:p w14:paraId="1475516F" w14:textId="77777777" w:rsidR="00CB6AA5" w:rsidRDefault="00CB6AA5" w:rsidP="00CB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2FFD" w14:textId="77777777" w:rsidR="00CB6AA5" w:rsidRDefault="00CB6AA5" w:rsidP="00CB6AA5">
      <w:pPr>
        <w:spacing w:after="0" w:line="240" w:lineRule="auto"/>
      </w:pPr>
      <w:r>
        <w:separator/>
      </w:r>
    </w:p>
  </w:footnote>
  <w:footnote w:type="continuationSeparator" w:id="0">
    <w:p w14:paraId="2B48881F" w14:textId="77777777" w:rsidR="00CB6AA5" w:rsidRDefault="00CB6AA5" w:rsidP="00CB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5"/>
    <w:rsid w:val="00000629"/>
    <w:rsid w:val="000444D1"/>
    <w:rsid w:val="001E042D"/>
    <w:rsid w:val="004C2CC1"/>
    <w:rsid w:val="004C4ED5"/>
    <w:rsid w:val="005308EC"/>
    <w:rsid w:val="0098200B"/>
    <w:rsid w:val="00C25AF2"/>
    <w:rsid w:val="00CB6AA5"/>
    <w:rsid w:val="00D254AF"/>
    <w:rsid w:val="00E832AF"/>
    <w:rsid w:val="00F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649"/>
  <w15:chartTrackingRefBased/>
  <w15:docId w15:val="{CCBD5C4C-61C0-4135-BD26-9ADCBAB0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Mate</dc:creator>
  <cp:keywords/>
  <dc:description/>
  <cp:lastModifiedBy>Luštík Martin Mgr.</cp:lastModifiedBy>
  <cp:revision>9</cp:revision>
  <dcterms:created xsi:type="dcterms:W3CDTF">2024-11-23T13:36:00Z</dcterms:created>
  <dcterms:modified xsi:type="dcterms:W3CDTF">2024-12-03T16:20:00Z</dcterms:modified>
</cp:coreProperties>
</file>