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F6D2E" w14:textId="77777777" w:rsidR="00192E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0FC231A" w14:textId="77777777" w:rsidR="00192EA0" w:rsidRDefault="00000000">
      <w:pPr>
        <w:framePr w:w="1760" w:wrap="auto" w:hAnchor="text" w:x="8970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1F3864"/>
          <w:sz w:val="24"/>
        </w:rPr>
        <w:t>S-025-2018-US</w:t>
      </w:r>
    </w:p>
    <w:p w14:paraId="23DB686D" w14:textId="77777777" w:rsidR="00192EA0" w:rsidRDefault="00000000">
      <w:pPr>
        <w:framePr w:w="2348" w:wrap="auto" w:hAnchor="text" w:x="4899" w:y="2129"/>
        <w:widowControl w:val="0"/>
        <w:autoSpaceDE w:val="0"/>
        <w:autoSpaceDN w:val="0"/>
        <w:spacing w:before="0" w:after="0" w:line="311" w:lineRule="exact"/>
        <w:ind w:left="312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Dodatek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</w:p>
    <w:p w14:paraId="3341D81E" w14:textId="77777777" w:rsidR="00192EA0" w:rsidRDefault="00000000">
      <w:pPr>
        <w:framePr w:w="2348" w:wrap="auto" w:hAnchor="text" w:x="4899" w:y="21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ke Smlouv</w:t>
      </w:r>
      <w:r>
        <w:rPr>
          <w:rFonts w:ascii="Times New Roman" w:hAnsi="Times New Roman" w:cs="Times New Roman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dílo</w:t>
      </w:r>
    </w:p>
    <w:p w14:paraId="000CCB6C" w14:textId="77777777" w:rsidR="00192EA0" w:rsidRDefault="00000000">
      <w:pPr>
        <w:framePr w:w="2348" w:wrap="auto" w:hAnchor="text" w:x="4899" w:y="2129"/>
        <w:widowControl w:val="0"/>
        <w:autoSpaceDE w:val="0"/>
        <w:autoSpaceDN w:val="0"/>
        <w:spacing w:before="9" w:after="0" w:line="266" w:lineRule="exact"/>
        <w:ind w:left="1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S</w:t>
      </w:r>
      <w:r>
        <w:rPr>
          <w:rFonts w:ascii="Times New Roman"/>
          <w:b/>
          <w:color w:val="000000"/>
          <w:sz w:val="24"/>
        </w:rPr>
        <w:t>-025-2018-US</w:t>
      </w:r>
    </w:p>
    <w:p w14:paraId="05E49D85" w14:textId="77777777" w:rsidR="00192EA0" w:rsidRDefault="00000000">
      <w:pPr>
        <w:framePr w:w="3162" w:wrap="auto" w:hAnchor="text" w:x="4491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úklidových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prací</w:t>
      </w:r>
    </w:p>
    <w:p w14:paraId="2E7B9C09" w14:textId="77777777" w:rsidR="00192EA0" w:rsidRDefault="00000000">
      <w:pPr>
        <w:framePr w:w="394" w:wrap="auto" w:hAnchor="text" w:x="5876" w:y="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571DC68D" w14:textId="77777777" w:rsidR="00192EA0" w:rsidRDefault="00000000">
      <w:pPr>
        <w:framePr w:w="1808" w:wrap="auto" w:hAnchor="text" w:x="5171" w:y="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14:paraId="2C56E937" w14:textId="77777777" w:rsidR="00192EA0" w:rsidRDefault="00000000">
      <w:pPr>
        <w:framePr w:w="360" w:wrap="auto" w:hAnchor="text" w:x="1419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D3D9C3A" w14:textId="77777777" w:rsidR="00192EA0" w:rsidRDefault="00000000">
      <w:pPr>
        <w:framePr w:w="7746" w:wrap="auto" w:hAnchor="text" w:x="1539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Centrum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psychologické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pomoci, </w:t>
      </w:r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r>
        <w:rPr>
          <w:rFonts w:ascii="Times New Roman"/>
          <w:b/>
          <w:color w:val="000000"/>
          <w:sz w:val="24"/>
        </w:rPr>
        <w:t xml:space="preserve"> organizace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(dále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jen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CPP)</w:t>
      </w:r>
    </w:p>
    <w:p w14:paraId="5F9F2E37" w14:textId="77777777" w:rsidR="00192EA0" w:rsidRDefault="00000000">
      <w:pPr>
        <w:framePr w:w="1413" w:wrap="auto" w:hAnchor="text" w:x="1776" w:y="5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</w:p>
    <w:p w14:paraId="78BCE951" w14:textId="77777777" w:rsidR="00192EA0" w:rsidRDefault="00000000">
      <w:pPr>
        <w:framePr w:w="1413" w:wrap="auto" w:hAnchor="text" w:x="1776" w:y="5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</w:p>
    <w:p w14:paraId="024FB381" w14:textId="77777777" w:rsidR="00192EA0" w:rsidRDefault="00000000">
      <w:pPr>
        <w:framePr w:w="1413" w:wrap="auto" w:hAnchor="text" w:x="1776" w:y="5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46A5FEB4" w14:textId="77777777" w:rsidR="00192EA0" w:rsidRDefault="00000000">
      <w:pPr>
        <w:framePr w:w="4849" w:wrap="auto" w:hAnchor="text" w:x="4395" w:y="5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Bělidle</w:t>
      </w:r>
      <w:r>
        <w:rPr>
          <w:rFonts w:ascii="Times New Roman"/>
          <w:color w:val="000000"/>
          <w:sz w:val="24"/>
        </w:rPr>
        <w:t xml:space="preserve"> 815/12 733 01 </w:t>
      </w:r>
      <w:r>
        <w:rPr>
          <w:rFonts w:ascii="Times New Roman" w:hAnsi="Times New Roman" w:cs="Times New Roman"/>
          <w:color w:val="000000"/>
          <w:sz w:val="24"/>
        </w:rPr>
        <w:t>Karviná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Fryštát</w:t>
      </w:r>
    </w:p>
    <w:p w14:paraId="69292AFD" w14:textId="77777777" w:rsidR="00192EA0" w:rsidRDefault="00000000">
      <w:pPr>
        <w:framePr w:w="4849" w:wrap="auto" w:hAnchor="text" w:x="4395" w:y="5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 w:hAnsi="Times New Roman" w:cs="Times New Roman"/>
          <w:color w:val="000000"/>
          <w:sz w:val="24"/>
        </w:rPr>
        <w:t>Renátou</w:t>
      </w:r>
      <w:r>
        <w:rPr>
          <w:rFonts w:ascii="Times New Roman"/>
          <w:color w:val="000000"/>
          <w:sz w:val="24"/>
        </w:rPr>
        <w:t xml:space="preserve"> Chytrovou, </w:t>
      </w:r>
      <w:r>
        <w:rPr>
          <w:rFonts w:ascii="Times New Roman" w:hAnsi="Times New Roman" w:cs="Times New Roman"/>
          <w:color w:val="000000"/>
          <w:sz w:val="24"/>
        </w:rPr>
        <w:t>ředitel</w:t>
      </w:r>
      <w:r>
        <w:rPr>
          <w:rFonts w:ascii="Times New Roman"/>
          <w:color w:val="000000"/>
          <w:sz w:val="24"/>
        </w:rPr>
        <w:t>kou organizace</w:t>
      </w:r>
    </w:p>
    <w:p w14:paraId="6B631675" w14:textId="77777777" w:rsidR="00192EA0" w:rsidRDefault="00000000">
      <w:pPr>
        <w:framePr w:w="4849" w:wrap="auto" w:hAnchor="text" w:x="4395" w:y="5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00847267</w:t>
      </w:r>
    </w:p>
    <w:p w14:paraId="53616B95" w14:textId="77777777" w:rsidR="00192EA0" w:rsidRDefault="00000000">
      <w:pPr>
        <w:framePr w:w="1996" w:wrap="auto" w:hAnchor="text" w:x="1776" w:y="6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</w:p>
    <w:p w14:paraId="5B690E51" w14:textId="77777777" w:rsidR="00192EA0" w:rsidRDefault="00000000">
      <w:pPr>
        <w:framePr w:w="1996" w:wrap="auto" w:hAnchor="text" w:x="1776" w:y="6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14:paraId="68571570" w14:textId="77777777" w:rsidR="00192EA0" w:rsidRDefault="00000000">
      <w:pPr>
        <w:framePr w:w="1996" w:wrap="auto" w:hAnchor="text" w:x="1776" w:y="6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14:paraId="6FDE459F" w14:textId="77777777" w:rsidR="00192EA0" w:rsidRDefault="00000000">
      <w:pPr>
        <w:framePr w:w="3499" w:wrap="auto" w:hAnchor="text" w:x="4395" w:y="6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CZ70890692 </w:t>
      </w:r>
      <w:r>
        <w:rPr>
          <w:rFonts w:ascii="Times New Roman" w:hAnsi="Times New Roman" w:cs="Times New Roman"/>
          <w:color w:val="000000"/>
          <w:sz w:val="24"/>
        </w:rPr>
        <w:t>(není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plátcem</w:t>
      </w:r>
      <w:r>
        <w:rPr>
          <w:rFonts w:ascii="Times New Roman"/>
          <w:color w:val="000000"/>
          <w:sz w:val="24"/>
        </w:rPr>
        <w:t xml:space="preserve"> DPH)</w:t>
      </w:r>
    </w:p>
    <w:p w14:paraId="3D21E018" w14:textId="77777777" w:rsidR="00192EA0" w:rsidRDefault="00000000">
      <w:pPr>
        <w:framePr w:w="3499" w:wrap="auto" w:hAnchor="text" w:x="4395" w:y="6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banka, a.s.</w:t>
      </w:r>
    </w:p>
    <w:p w14:paraId="579ED1F5" w14:textId="77777777" w:rsidR="00192EA0" w:rsidRDefault="00000000">
      <w:pPr>
        <w:framePr w:w="3499" w:wrap="auto" w:hAnchor="text" w:x="4395" w:y="6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63635791/0100</w:t>
      </w:r>
    </w:p>
    <w:p w14:paraId="02E98AA9" w14:textId="77777777" w:rsidR="00192EA0" w:rsidRDefault="00000000">
      <w:pPr>
        <w:framePr w:w="2557" w:wrap="auto" w:hAnchor="text" w:x="1776" w:y="7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jednat</w:t>
      </w:r>
    </w:p>
    <w:p w14:paraId="54792306" w14:textId="77777777" w:rsidR="00192EA0" w:rsidRDefault="00000000">
      <w:pPr>
        <w:framePr w:w="2557" w:wrap="auto" w:hAnchor="text" w:x="1776" w:y="7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smluvních:</w:t>
      </w:r>
    </w:p>
    <w:p w14:paraId="46418EC6" w14:textId="77777777" w:rsidR="00192EA0" w:rsidRDefault="00000000">
      <w:pPr>
        <w:framePr w:w="2557" w:wrap="auto" w:hAnchor="text" w:x="1776" w:y="7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Telefon:</w:t>
      </w:r>
    </w:p>
    <w:p w14:paraId="5C0F1A7E" w14:textId="77777777" w:rsidR="00192EA0" w:rsidRDefault="00000000">
      <w:pPr>
        <w:framePr w:w="2557" w:wrap="auto" w:hAnchor="text" w:x="1776" w:y="7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operativních:</w:t>
      </w:r>
    </w:p>
    <w:p w14:paraId="4A784870" w14:textId="77777777" w:rsidR="00192EA0" w:rsidRDefault="00000000">
      <w:pPr>
        <w:framePr w:w="2557" w:wrap="auto" w:hAnchor="text" w:x="1776" w:y="7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Telefon:</w:t>
      </w:r>
    </w:p>
    <w:p w14:paraId="037FC36A" w14:textId="77777777" w:rsidR="00192EA0" w:rsidRDefault="00000000">
      <w:pPr>
        <w:framePr w:w="4464" w:wrap="auto" w:hAnchor="text" w:x="4391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 w:hAnsi="Times New Roman" w:cs="Times New Roman"/>
          <w:color w:val="000000"/>
          <w:sz w:val="24"/>
        </w:rPr>
        <w:t>Renáta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Chytrová,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ředitelka</w:t>
      </w:r>
      <w:r>
        <w:rPr>
          <w:rFonts w:ascii="Times New Roman"/>
          <w:color w:val="000000"/>
          <w:sz w:val="24"/>
        </w:rPr>
        <w:t xml:space="preserve"> organizace</w:t>
      </w:r>
    </w:p>
    <w:p w14:paraId="57785B00" w14:textId="10E7BDCE" w:rsidR="00192EA0" w:rsidRDefault="00000000">
      <w:pPr>
        <w:framePr w:w="4464" w:wrap="auto" w:hAnchor="text" w:x="4391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  <w:r w:rsidR="00484AAE">
        <w:rPr>
          <w:rFonts w:ascii="Times New Roman"/>
          <w:color w:val="000000"/>
          <w:sz w:val="24"/>
        </w:rPr>
        <w:t>XXX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+</w:t>
      </w:r>
      <w:r w:rsidR="00484AAE">
        <w:rPr>
          <w:rFonts w:ascii="Times New Roman"/>
          <w:color w:val="000000"/>
          <w:spacing w:val="1"/>
          <w:sz w:val="24"/>
        </w:rPr>
        <w:t>XXX</w:t>
      </w:r>
    </w:p>
    <w:p w14:paraId="3F47F042" w14:textId="27C02F8A" w:rsidR="00192EA0" w:rsidRDefault="00484AAE">
      <w:pPr>
        <w:framePr w:w="4464" w:wrap="auto" w:hAnchor="text" w:x="4391" w:y="7355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14:paraId="45D8E4F9" w14:textId="7223EB96" w:rsidR="00192EA0" w:rsidRDefault="00000000">
      <w:pPr>
        <w:framePr w:w="4464" w:wrap="auto" w:hAnchor="text" w:x="4391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  <w:r w:rsidR="00484AAE">
        <w:rPr>
          <w:rFonts w:ascii="Times New Roman"/>
          <w:color w:val="000000"/>
          <w:sz w:val="24"/>
        </w:rPr>
        <w:t>XXX</w:t>
      </w:r>
    </w:p>
    <w:p w14:paraId="2CD50BDC" w14:textId="77777777" w:rsidR="00192EA0" w:rsidRDefault="00000000">
      <w:pPr>
        <w:framePr w:w="2237" w:wrap="auto" w:hAnchor="text" w:x="1776" w:y="8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(dále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jen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objednatel)</w:t>
      </w:r>
    </w:p>
    <w:p w14:paraId="0434C3E1" w14:textId="77777777" w:rsidR="00192EA0" w:rsidRDefault="00000000">
      <w:pPr>
        <w:framePr w:w="360" w:wrap="auto" w:hAnchor="text" w:x="1419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74B30C1" w14:textId="77777777" w:rsidR="00192EA0" w:rsidRDefault="00000000">
      <w:pPr>
        <w:framePr w:w="2918" w:wrap="auto" w:hAnchor="text" w:x="1539" w:y="9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VKUS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BUSTAN</w:t>
      </w:r>
      <w:r>
        <w:rPr>
          <w:rFonts w:ascii="Times New Roman"/>
          <w:b/>
          <w:color w:val="000000"/>
          <w:spacing w:val="-1"/>
          <w:sz w:val="24"/>
        </w:rPr>
        <w:t xml:space="preserve"> s.r.o.</w:t>
      </w:r>
    </w:p>
    <w:p w14:paraId="1A9A47CA" w14:textId="77777777" w:rsidR="00192EA0" w:rsidRDefault="00000000">
      <w:pPr>
        <w:framePr w:w="1430" w:wrap="auto" w:hAnchor="text" w:x="1779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</w:p>
    <w:p w14:paraId="2BC0C49C" w14:textId="77777777" w:rsidR="00192EA0" w:rsidRDefault="00000000">
      <w:pPr>
        <w:framePr w:w="1430" w:wrap="auto" w:hAnchor="text" w:x="1779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1D435F4E" w14:textId="77777777" w:rsidR="00192EA0" w:rsidRDefault="00000000">
      <w:pPr>
        <w:framePr w:w="1430" w:wrap="auto" w:hAnchor="text" w:x="1779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3CABE384" w14:textId="77777777" w:rsidR="00192EA0" w:rsidRDefault="00000000">
      <w:pPr>
        <w:framePr w:w="4193" w:wrap="auto" w:hAnchor="text" w:x="4395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Fügnerova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3636, 738 01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Frýdek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Místek</w:t>
      </w:r>
    </w:p>
    <w:p w14:paraId="294410ED" w14:textId="77777777" w:rsidR="00192EA0" w:rsidRDefault="00000000">
      <w:pPr>
        <w:framePr w:w="4193" w:wrap="auto" w:hAnchor="text" w:x="4395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z w:val="24"/>
        </w:rPr>
        <w:t>kem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z w:val="24"/>
        </w:rPr>
        <w:t xml:space="preserve"> moci</w:t>
      </w:r>
    </w:p>
    <w:p w14:paraId="334A2300" w14:textId="77777777" w:rsidR="00192EA0" w:rsidRDefault="00000000">
      <w:pPr>
        <w:framePr w:w="4193" w:wrap="auto" w:hAnchor="text" w:x="4395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26841410</w:t>
      </w:r>
    </w:p>
    <w:p w14:paraId="3E2D74BE" w14:textId="77777777" w:rsidR="00192EA0" w:rsidRDefault="00000000">
      <w:pPr>
        <w:framePr w:w="779" w:wrap="auto" w:hAnchor="text" w:x="1779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DIČ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70E46A46" w14:textId="77777777" w:rsidR="00192EA0" w:rsidRDefault="00000000">
      <w:pPr>
        <w:framePr w:w="1507" w:wrap="auto" w:hAnchor="text" w:x="4395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CZ26841410</w:t>
      </w:r>
    </w:p>
    <w:p w14:paraId="05CDE3B0" w14:textId="77777777" w:rsidR="00192EA0" w:rsidRDefault="00000000">
      <w:pPr>
        <w:framePr w:w="1993" w:wrap="auto" w:hAnchor="text" w:x="1779" w:y="10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14:paraId="46A48BE9" w14:textId="77777777" w:rsidR="00192EA0" w:rsidRDefault="00000000">
      <w:pPr>
        <w:framePr w:w="1993" w:wrap="auto" w:hAnchor="text" w:x="1779" w:y="10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14:paraId="31985398" w14:textId="77777777" w:rsidR="00192EA0" w:rsidRDefault="00000000">
      <w:pPr>
        <w:framePr w:w="2307" w:wrap="auto" w:hAnchor="text" w:x="4395" w:y="10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banka, a.s.</w:t>
      </w:r>
    </w:p>
    <w:p w14:paraId="3BCBC1EA" w14:textId="77777777" w:rsidR="00192EA0" w:rsidRDefault="00000000">
      <w:pPr>
        <w:framePr w:w="2307" w:wrap="auto" w:hAnchor="text" w:x="4395" w:y="10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27-3631700277/0100</w:t>
      </w:r>
    </w:p>
    <w:p w14:paraId="12DB03BB" w14:textId="77777777" w:rsidR="00192EA0" w:rsidRDefault="00000000">
      <w:pPr>
        <w:framePr w:w="2557" w:wrap="auto" w:hAnchor="text" w:x="1776" w:y="11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jednat</w:t>
      </w:r>
    </w:p>
    <w:p w14:paraId="772AC89D" w14:textId="77777777" w:rsidR="00192EA0" w:rsidRDefault="00000000">
      <w:pPr>
        <w:framePr w:w="2557" w:wrap="auto" w:hAnchor="text" w:x="1776" w:y="11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:</w:t>
      </w:r>
    </w:p>
    <w:p w14:paraId="3F5F2B44" w14:textId="77777777" w:rsidR="00192EA0" w:rsidRDefault="00000000">
      <w:pPr>
        <w:framePr w:w="2557" w:wrap="auto" w:hAnchor="text" w:x="1776" w:y="11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Telefon:</w:t>
      </w:r>
    </w:p>
    <w:p w14:paraId="410BAFD6" w14:textId="77777777" w:rsidR="00192EA0" w:rsidRDefault="00000000">
      <w:pPr>
        <w:framePr w:w="4117" w:wrap="auto" w:hAnchor="text" w:x="4395" w:y="11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Libor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Schwarz, jednatel </w:t>
      </w:r>
      <w:r>
        <w:rPr>
          <w:rFonts w:ascii="Times New Roman" w:hAnsi="Times New Roman" w:cs="Times New Roman"/>
          <w:color w:val="000000"/>
          <w:sz w:val="24"/>
        </w:rPr>
        <w:t>společnosti</w:t>
      </w:r>
    </w:p>
    <w:p w14:paraId="7865804D" w14:textId="1666CB87" w:rsidR="00192EA0" w:rsidRDefault="00484AAE">
      <w:pPr>
        <w:framePr w:w="4117" w:wrap="auto" w:hAnchor="text" w:x="4395" w:y="11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</w:t>
      </w:r>
    </w:p>
    <w:p w14:paraId="68F808D3" w14:textId="521BDFB2" w:rsidR="00192EA0" w:rsidRDefault="00000000">
      <w:pPr>
        <w:framePr w:w="6751" w:wrap="auto" w:hAnchor="text" w:x="1776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operativních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242"/>
          <w:sz w:val="24"/>
        </w:rPr>
        <w:t xml:space="preserve"> </w:t>
      </w:r>
      <w:r w:rsidR="00484AAE">
        <w:rPr>
          <w:rFonts w:ascii="Times New Roman"/>
          <w:color w:val="000000"/>
          <w:spacing w:val="-1"/>
          <w:sz w:val="24"/>
        </w:rPr>
        <w:t>XXX</w:t>
      </w:r>
    </w:p>
    <w:p w14:paraId="0E77746D" w14:textId="693B7DA0" w:rsidR="00192EA0" w:rsidRDefault="00000000">
      <w:pPr>
        <w:framePr w:w="6751" w:wrap="auto" w:hAnchor="text" w:x="1776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Telefon :</w:t>
      </w:r>
      <w:r>
        <w:rPr>
          <w:rFonts w:ascii="Times New Roman"/>
          <w:color w:val="000000"/>
          <w:spacing w:val="1688"/>
          <w:sz w:val="24"/>
        </w:rPr>
        <w:t xml:space="preserve"> </w:t>
      </w:r>
      <w:r w:rsidR="00484AAE">
        <w:rPr>
          <w:rFonts w:ascii="Times New Roman"/>
          <w:color w:val="000000"/>
          <w:sz w:val="24"/>
        </w:rPr>
        <w:t>XXX</w:t>
      </w:r>
    </w:p>
    <w:p w14:paraId="17BA310C" w14:textId="77777777" w:rsidR="00192EA0" w:rsidRDefault="00000000">
      <w:pPr>
        <w:framePr w:w="6751" w:wrap="auto" w:hAnchor="text" w:x="1776" w:y="12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Zapsána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KS v </w:t>
      </w:r>
      <w:r>
        <w:rPr>
          <w:rFonts w:ascii="Times New Roman" w:hAnsi="Times New Roman" w:cs="Times New Roman"/>
          <w:color w:val="000000"/>
          <w:sz w:val="24"/>
        </w:rPr>
        <w:t>Ostravě,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číslem</w:t>
      </w:r>
      <w:r>
        <w:rPr>
          <w:rFonts w:ascii="Times New Roman"/>
          <w:color w:val="000000"/>
          <w:sz w:val="24"/>
        </w:rPr>
        <w:t xml:space="preserve"> 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28122</w:t>
      </w:r>
    </w:p>
    <w:p w14:paraId="5CF85CB8" w14:textId="77777777" w:rsidR="00192EA0" w:rsidRDefault="00000000">
      <w:pPr>
        <w:framePr w:w="2158" w:wrap="auto" w:hAnchor="text" w:x="1776" w:y="1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(dále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jen zhotovitel)</w:t>
      </w:r>
    </w:p>
    <w:p w14:paraId="3F09E3FF" w14:textId="77777777" w:rsidR="00192EA0" w:rsidRDefault="00000000">
      <w:pPr>
        <w:framePr w:w="487" w:wrap="auto" w:hAnchor="text" w:x="5797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797C8FB7" w14:textId="77777777" w:rsidR="00192EA0" w:rsidRDefault="00000000">
      <w:pPr>
        <w:framePr w:w="2033" w:wrap="auto" w:hAnchor="text" w:x="4957" w:y="1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dodatku</w:t>
      </w:r>
    </w:p>
    <w:p w14:paraId="3AA256C4" w14:textId="77777777" w:rsidR="00192EA0" w:rsidRDefault="00000000">
      <w:pPr>
        <w:framePr w:w="8842" w:wrap="auto" w:hAnchor="text" w:x="1776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z w:val="24"/>
        </w:rPr>
        <w:t xml:space="preserve"> dodatku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nově</w:t>
      </w:r>
      <w:r>
        <w:rPr>
          <w:rFonts w:ascii="Times New Roman"/>
          <w:color w:val="000000"/>
          <w:sz w:val="24"/>
        </w:rPr>
        <w:t xml:space="preserve"> takto:</w:t>
      </w:r>
    </w:p>
    <w:p w14:paraId="00E77DA4" w14:textId="77777777" w:rsidR="00192EA0" w:rsidRDefault="00000000">
      <w:pPr>
        <w:framePr w:w="360" w:wrap="auto" w:hAnchor="text" w:x="1419" w:y="1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BCBA749" w14:textId="77777777" w:rsidR="00192EA0" w:rsidRDefault="00000000">
      <w:pPr>
        <w:framePr w:w="9191" w:wrap="auto" w:hAnchor="text" w:x="1539" w:y="1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7.003,50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Kč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bez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DPH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</w:t>
      </w:r>
    </w:p>
    <w:p w14:paraId="5EDD89E3" w14:textId="77777777" w:rsidR="00192EA0" w:rsidRDefault="00000000">
      <w:pPr>
        <w:framePr w:w="5516" w:wrap="auto" w:hAnchor="text" w:x="1779" w:y="1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měsíc,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cenou </w:t>
      </w:r>
      <w:r>
        <w:rPr>
          <w:rFonts w:ascii="Times New Roman" w:hAnsi="Times New Roman" w:cs="Times New Roman"/>
          <w:color w:val="000000"/>
          <w:sz w:val="24"/>
        </w:rPr>
        <w:t>nejvýše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přípustnou</w:t>
      </w:r>
      <w:r>
        <w:rPr>
          <w:rFonts w:ascii="Times New Roman"/>
          <w:color w:val="000000"/>
          <w:sz w:val="24"/>
        </w:rPr>
        <w:t xml:space="preserve"> a nelze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překročit.</w:t>
      </w:r>
    </w:p>
    <w:p w14:paraId="73FFC41F" w14:textId="77777777" w:rsidR="00192EA0" w:rsidRDefault="00000000">
      <w:pPr>
        <w:framePr w:w="8906" w:wrap="auto" w:hAnchor="text" w:x="1419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úklidových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„Rodinná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manželská</w:t>
      </w:r>
      <w:r>
        <w:rPr>
          <w:rFonts w:ascii="Times New Roman"/>
          <w:color w:val="000000"/>
          <w:sz w:val="24"/>
        </w:rPr>
        <w:t xml:space="preserve"> poradna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Frýdek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Místek“</w:t>
      </w:r>
    </w:p>
    <w:p w14:paraId="3613C05D" w14:textId="3B78A773" w:rsidR="00192EA0" w:rsidRDefault="00AE42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C04A56" wp14:editId="707D1F3D">
            <wp:simplePos x="0" y="0"/>
            <wp:positionH relativeFrom="page">
              <wp:posOffset>939800</wp:posOffset>
            </wp:positionH>
            <wp:positionV relativeFrom="page">
              <wp:posOffset>428625</wp:posOffset>
            </wp:positionV>
            <wp:extent cx="543560" cy="543560"/>
            <wp:effectExtent l="0" t="0" r="8890" b="889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C7873A" w14:textId="77777777" w:rsidR="00192E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9B94F0" w14:textId="77777777" w:rsidR="00192EA0" w:rsidRDefault="00000000">
      <w:pPr>
        <w:framePr w:w="1760" w:wrap="auto" w:hAnchor="text" w:x="8970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1F3864"/>
          <w:sz w:val="24"/>
        </w:rPr>
        <w:t>S-025-2018-US</w:t>
      </w:r>
    </w:p>
    <w:p w14:paraId="66AD7EFF" w14:textId="77777777" w:rsidR="00192EA0" w:rsidRDefault="00000000">
      <w:pPr>
        <w:framePr w:w="360" w:wrap="auto" w:hAnchor="text" w:x="1419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8EDE53D" w14:textId="77777777" w:rsidR="00192EA0" w:rsidRDefault="00000000">
      <w:pPr>
        <w:framePr w:w="7673" w:wrap="auto" w:hAnchor="text" w:x="1539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Ceny </w:t>
      </w:r>
      <w:r>
        <w:rPr>
          <w:rFonts w:ascii="Times New Roman" w:hAnsi="Times New Roman" w:cs="Times New Roman"/>
          <w:color w:val="000000"/>
          <w:sz w:val="24"/>
        </w:rPr>
        <w:t>hygienického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doplňování</w:t>
      </w:r>
      <w:r>
        <w:rPr>
          <w:rFonts w:ascii="Times New Roman"/>
          <w:color w:val="000000"/>
          <w:sz w:val="24"/>
        </w:rPr>
        <w:t xml:space="preserve"> jsou uvedeny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níže:</w:t>
      </w:r>
    </w:p>
    <w:p w14:paraId="49801E84" w14:textId="77777777" w:rsidR="00192EA0" w:rsidRDefault="00000000">
      <w:pPr>
        <w:framePr w:w="917" w:wrap="auto" w:hAnchor="text" w:x="3562" w:y="2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Položka</w:t>
      </w:r>
    </w:p>
    <w:p w14:paraId="531F811F" w14:textId="77777777" w:rsidR="00192EA0" w:rsidRDefault="00000000">
      <w:pPr>
        <w:framePr w:w="528" w:wrap="auto" w:hAnchor="text" w:x="6591" w:y="2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MJ</w:t>
      </w:r>
    </w:p>
    <w:p w14:paraId="7AA973ED" w14:textId="77777777" w:rsidR="00192EA0" w:rsidRDefault="00000000">
      <w:pPr>
        <w:framePr w:w="528" w:wrap="auto" w:hAnchor="text" w:x="6591" w:y="2262"/>
        <w:widowControl w:val="0"/>
        <w:autoSpaceDE w:val="0"/>
        <w:autoSpaceDN w:val="0"/>
        <w:spacing w:before="113" w:after="0" w:line="221" w:lineRule="exact"/>
        <w:ind w:left="5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ks</w:t>
      </w:r>
    </w:p>
    <w:p w14:paraId="51D139FE" w14:textId="77777777" w:rsidR="00192EA0" w:rsidRDefault="00000000">
      <w:pPr>
        <w:framePr w:w="2084" w:wrap="auto" w:hAnchor="text" w:x="7302" w:y="2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Cena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-1"/>
          <w:sz w:val="20"/>
        </w:rPr>
        <w:t>MJ</w:t>
      </w:r>
    </w:p>
    <w:p w14:paraId="62AA9884" w14:textId="77777777" w:rsidR="00192EA0" w:rsidRDefault="00000000">
      <w:pPr>
        <w:framePr w:w="2084" w:wrap="auto" w:hAnchor="text" w:x="7302" w:y="2262"/>
        <w:widowControl w:val="0"/>
        <w:autoSpaceDE w:val="0"/>
        <w:autoSpaceDN w:val="0"/>
        <w:spacing w:before="113" w:after="0" w:line="221" w:lineRule="exact"/>
        <w:ind w:left="149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4,95</w:t>
      </w:r>
    </w:p>
    <w:p w14:paraId="45A9F896" w14:textId="77777777" w:rsidR="00192EA0" w:rsidRDefault="00000000">
      <w:pPr>
        <w:framePr w:w="4510" w:wrap="auto" w:hAnchor="text" w:x="1493" w:y="25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Toaletní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papír,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útržků,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vrstvý,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bělený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recyklát</w:t>
      </w:r>
    </w:p>
    <w:p w14:paraId="24B27D44" w14:textId="77777777" w:rsidR="00192EA0" w:rsidRDefault="00000000">
      <w:pPr>
        <w:framePr w:w="4510" w:wrap="auto" w:hAnchor="text" w:x="1493" w:y="259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Papírový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ručník,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160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archů,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</w:t>
      </w:r>
      <w:r>
        <w:rPr>
          <w:rFonts w:ascii="Times New Roman"/>
          <w:color w:val="000000"/>
          <w:spacing w:val="-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vrstvý,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bělený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recyklát</w:t>
      </w:r>
    </w:p>
    <w:p w14:paraId="6E7C6D52" w14:textId="77777777" w:rsidR="00192EA0" w:rsidRDefault="00000000">
      <w:pPr>
        <w:framePr w:w="4510" w:wrap="auto" w:hAnchor="text" w:x="1493" w:y="2596"/>
        <w:widowControl w:val="0"/>
        <w:autoSpaceDE w:val="0"/>
        <w:autoSpaceDN w:val="0"/>
        <w:spacing w:before="10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Tekuté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mýdlo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glycerinem, 5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různé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vůně</w:t>
      </w:r>
    </w:p>
    <w:p w14:paraId="367AD7E7" w14:textId="77777777" w:rsidR="00192EA0" w:rsidRDefault="00000000">
      <w:pPr>
        <w:framePr w:w="418" w:wrap="auto" w:hAnchor="text" w:x="6647" w:y="2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ks</w:t>
      </w:r>
    </w:p>
    <w:p w14:paraId="21B98F2A" w14:textId="77777777" w:rsidR="00192EA0" w:rsidRDefault="00000000">
      <w:pPr>
        <w:framePr w:w="692" w:wrap="auto" w:hAnchor="text" w:x="8694" w:y="2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19,80</w:t>
      </w:r>
    </w:p>
    <w:p w14:paraId="66B5F45B" w14:textId="77777777" w:rsidR="00192EA0" w:rsidRDefault="00000000">
      <w:pPr>
        <w:framePr w:w="692" w:wrap="auto" w:hAnchor="text" w:x="8694" w:y="2917"/>
        <w:widowControl w:val="0"/>
        <w:autoSpaceDE w:val="0"/>
        <w:autoSpaceDN w:val="0"/>
        <w:spacing w:before="10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68,37</w:t>
      </w:r>
    </w:p>
    <w:p w14:paraId="6D6C2671" w14:textId="77777777" w:rsidR="00192EA0" w:rsidRDefault="00000000">
      <w:pPr>
        <w:framePr w:w="446" w:wrap="auto" w:hAnchor="text" w:x="6633" w:y="32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</w:t>
      </w:r>
    </w:p>
    <w:p w14:paraId="690B9FA7" w14:textId="77777777" w:rsidR="00192EA0" w:rsidRDefault="00000000">
      <w:pPr>
        <w:framePr w:w="360" w:wrap="auto" w:hAnchor="text" w:x="1419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DF8CB5E" w14:textId="77777777" w:rsidR="00192EA0" w:rsidRDefault="00000000">
      <w:pPr>
        <w:framePr w:w="360" w:wrap="auto" w:hAnchor="text" w:x="1419" w:y="391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C9EBF19" w14:textId="77777777" w:rsidR="00192EA0" w:rsidRDefault="00000000">
      <w:pPr>
        <w:framePr w:w="360" w:wrap="auto" w:hAnchor="text" w:x="1419" w:y="391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115F5EE" w14:textId="4A61AA23" w:rsidR="00192EA0" w:rsidRDefault="00000000">
      <w:pPr>
        <w:framePr w:w="6834" w:wrap="auto" w:hAnchor="text" w:x="1539" w:y="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 budou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zasílány</w:t>
      </w:r>
      <w:r>
        <w:rPr>
          <w:rFonts w:ascii="Times New Roman"/>
          <w:color w:val="000000"/>
          <w:sz w:val="24"/>
        </w:rPr>
        <w:t xml:space="preserve"> elektronicky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</w:t>
      </w:r>
      <w:hyperlink r:id="rId5" w:history="1">
        <w:r w:rsidR="00192EA0">
          <w:rPr>
            <w:rFonts w:ascii="Times New Roman"/>
            <w:color w:val="000000"/>
            <w:sz w:val="24"/>
          </w:rPr>
          <w:t>su</w:t>
        </w:r>
      </w:hyperlink>
      <w:hyperlink r:id="rId6" w:history="1">
        <w:r w:rsidR="00192EA0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7" w:history="1">
        <w:r w:rsidR="00484AAE">
          <w:rPr>
            <w:rFonts w:ascii="Times New Roman"/>
            <w:b/>
            <w:color w:val="0563C1"/>
            <w:sz w:val="24"/>
            <w:u w:val="single"/>
          </w:rPr>
          <w:t>XXX</w:t>
        </w:r>
      </w:hyperlink>
      <w:hyperlink r:id="rId8" w:history="1">
        <w:r w:rsidR="00192EA0">
          <w:rPr>
            <w:rFonts w:ascii="Times New Roman"/>
            <w:color w:val="000000"/>
            <w:sz w:val="24"/>
          </w:rPr>
          <w:t>.</w:t>
        </w:r>
      </w:hyperlink>
    </w:p>
    <w:p w14:paraId="428868C1" w14:textId="77777777" w:rsidR="00192EA0" w:rsidRDefault="00000000">
      <w:pPr>
        <w:framePr w:w="2817" w:wrap="auto" w:hAnchor="text" w:x="1539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Zálohy</w:t>
      </w:r>
      <w:r>
        <w:rPr>
          <w:rFonts w:ascii="Times New Roman"/>
          <w:color w:val="000000"/>
          <w:sz w:val="24"/>
        </w:rPr>
        <w:t xml:space="preserve"> nejsou </w:t>
      </w:r>
      <w:r>
        <w:rPr>
          <w:rFonts w:ascii="Times New Roman" w:hAnsi="Times New Roman" w:cs="Times New Roman"/>
          <w:color w:val="000000"/>
          <w:sz w:val="24"/>
        </w:rPr>
        <w:t>sjednány.</w:t>
      </w:r>
    </w:p>
    <w:p w14:paraId="06277DEC" w14:textId="77777777" w:rsidR="00192EA0" w:rsidRDefault="00000000">
      <w:pPr>
        <w:framePr w:w="9188" w:wrap="auto" w:hAnchor="text" w:x="153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realizovány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měsíčních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vystavených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zhotovitelem,</w:t>
      </w:r>
    </w:p>
    <w:p w14:paraId="34168274" w14:textId="77777777" w:rsidR="00192EA0" w:rsidRDefault="00000000">
      <w:pPr>
        <w:framePr w:w="8079" w:wrap="auto" w:hAnchor="text" w:x="1779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vystavených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měsíci,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kterém</w:t>
      </w:r>
      <w:r>
        <w:rPr>
          <w:rFonts w:ascii="Times New Roman"/>
          <w:color w:val="000000"/>
          <w:spacing w:val="1"/>
          <w:sz w:val="24"/>
        </w:rPr>
        <w:t xml:space="preserve"> byly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úklidové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poskytovány.</w:t>
      </w:r>
    </w:p>
    <w:p w14:paraId="5E976D10" w14:textId="77777777" w:rsidR="00192EA0" w:rsidRDefault="00000000">
      <w:pPr>
        <w:framePr w:w="360" w:wrap="auto" w:hAnchor="text" w:x="1419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23FDF3E" w14:textId="77777777" w:rsidR="00192EA0" w:rsidRDefault="00000000">
      <w:pPr>
        <w:framePr w:w="360" w:wrap="auto" w:hAnchor="text" w:x="1419" w:y="5382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176444F6" w14:textId="77777777" w:rsidR="00192EA0" w:rsidRDefault="00000000">
      <w:pPr>
        <w:framePr w:w="9183" w:wrap="auto" w:hAnchor="text" w:x="1539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kalendářních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objednateli.</w:t>
      </w:r>
    </w:p>
    <w:p w14:paraId="7CB65985" w14:textId="77777777" w:rsidR="00192EA0" w:rsidRDefault="00000000">
      <w:pPr>
        <w:framePr w:w="9183" w:wrap="auto" w:hAnchor="text" w:x="1539" w:y="538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zmocněné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14:paraId="7A954072" w14:textId="77777777" w:rsidR="00192EA0" w:rsidRDefault="00000000">
      <w:pPr>
        <w:framePr w:w="9183" w:wrap="auto" w:hAnchor="text" w:x="1539" w:y="538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provozovatele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poštovních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služeb.</w:t>
      </w:r>
    </w:p>
    <w:p w14:paraId="4AD63C71" w14:textId="77777777" w:rsidR="00192EA0" w:rsidRDefault="00000000">
      <w:pPr>
        <w:framePr w:w="9189" w:wrap="auto" w:hAnchor="text" w:x="1539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dohodnutou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14:paraId="17D98B9A" w14:textId="77777777" w:rsidR="00192EA0" w:rsidRDefault="00000000">
      <w:pPr>
        <w:framePr w:w="9189" w:wrap="auto" w:hAnchor="text" w:x="1539" w:y="633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chybně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vyúčtována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lhůty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</w:p>
    <w:p w14:paraId="0FCD508A" w14:textId="77777777" w:rsidR="00192EA0" w:rsidRDefault="00000000">
      <w:pPr>
        <w:framePr w:w="9189" w:wrap="auto" w:hAnchor="text" w:x="1539" w:y="633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provedení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vyznačením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vrácení.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</w:t>
      </w:r>
    </w:p>
    <w:p w14:paraId="52977D72" w14:textId="77777777" w:rsidR="00192EA0" w:rsidRDefault="00000000">
      <w:pPr>
        <w:framePr w:w="9189" w:wrap="auto" w:hAnchor="text" w:x="1539" w:y="633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opravu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Vrátí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vadnou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přestává</w:t>
      </w:r>
    </w:p>
    <w:p w14:paraId="18B46AEA" w14:textId="77777777" w:rsidR="00192EA0" w:rsidRDefault="00000000">
      <w:pPr>
        <w:framePr w:w="9189" w:wrap="auto" w:hAnchor="text" w:x="1539" w:y="633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původní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Celá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běží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opět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nově</w:t>
      </w:r>
    </w:p>
    <w:p w14:paraId="5C764715" w14:textId="77777777" w:rsidR="00192EA0" w:rsidRDefault="00000000">
      <w:pPr>
        <w:framePr w:w="9189" w:wrap="auto" w:hAnchor="text" w:x="1539" w:y="633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vyhotovené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 objednateli.</w:t>
      </w:r>
    </w:p>
    <w:p w14:paraId="4091D3AF" w14:textId="77777777" w:rsidR="00192EA0" w:rsidRDefault="00000000">
      <w:pPr>
        <w:framePr w:w="360" w:wrap="auto" w:hAnchor="text" w:x="1419" w:y="8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3572BF5C" w14:textId="77777777" w:rsidR="00192EA0" w:rsidRDefault="00000000">
      <w:pPr>
        <w:framePr w:w="9191" w:wrap="auto" w:hAnchor="text" w:x="1539" w:y="8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dnem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odepsání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</w:p>
    <w:p w14:paraId="0E23FDA6" w14:textId="77777777" w:rsidR="00192EA0" w:rsidRDefault="00000000">
      <w:pPr>
        <w:framePr w:w="1406" w:wrap="auto" w:hAnchor="text" w:x="1779" w:y="8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objednatele.</w:t>
      </w:r>
    </w:p>
    <w:p w14:paraId="15C678E3" w14:textId="77777777" w:rsidR="00192EA0" w:rsidRDefault="00000000">
      <w:pPr>
        <w:framePr w:w="581" w:wrap="auto" w:hAnchor="text" w:x="6147" w:y="8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7A185D0D" w14:textId="77777777" w:rsidR="00192EA0" w:rsidRDefault="00000000">
      <w:pPr>
        <w:framePr w:w="2487" w:wrap="auto" w:hAnchor="text" w:x="5307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13B6AB98" w14:textId="77777777" w:rsidR="00192EA0" w:rsidRDefault="00000000">
      <w:pPr>
        <w:framePr w:w="360" w:wrap="auto" w:hAnchor="text" w:x="1779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1E1A109" w14:textId="77777777" w:rsidR="00192EA0" w:rsidRDefault="00000000">
      <w:pPr>
        <w:framePr w:w="360" w:wrap="auto" w:hAnchor="text" w:x="1779" w:y="96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7EBC6AA" w14:textId="77777777" w:rsidR="00192EA0" w:rsidRDefault="00000000">
      <w:pPr>
        <w:framePr w:w="360" w:wrap="auto" w:hAnchor="text" w:x="1779" w:y="96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B312CEB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/>
          <w:color w:val="000000"/>
          <w:sz w:val="24"/>
        </w:rPr>
        <w:t>-025-2018-US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2018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</w:p>
    <w:p w14:paraId="4894FFF3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dodatkem </w:t>
      </w:r>
      <w:r>
        <w:rPr>
          <w:rFonts w:ascii="Times New Roman" w:hAnsi="Times New Roman" w:cs="Times New Roman"/>
          <w:color w:val="000000"/>
          <w:sz w:val="24"/>
        </w:rPr>
        <w:t>nedotčená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nemění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zůstávají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platnosti.</w:t>
      </w:r>
    </w:p>
    <w:p w14:paraId="172BD92F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</w:p>
    <w:p w14:paraId="083793A1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/>
          <w:color w:val="000000"/>
          <w:spacing w:val="1"/>
          <w:sz w:val="24"/>
        </w:rPr>
        <w:t>1.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</w:p>
    <w:p w14:paraId="572739C4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dodatek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dvou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stejnopisech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platností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originálu,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</w:p>
    <w:p w14:paraId="16DFE979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14:paraId="270C958F" w14:textId="77777777" w:rsidR="00192EA0" w:rsidRDefault="00000000">
      <w:pPr>
        <w:framePr w:w="8831" w:wrap="auto" w:hAnchor="text" w:x="1899" w:y="960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jednom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14:paraId="28D2572F" w14:textId="77777777" w:rsidR="00192EA0" w:rsidRDefault="00000000">
      <w:pPr>
        <w:framePr w:w="360" w:wrap="auto" w:hAnchor="text" w:x="1779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8675D73" w14:textId="77777777" w:rsidR="00192EA0" w:rsidRDefault="00000000">
      <w:pPr>
        <w:framePr w:w="8830" w:wrap="auto" w:hAnchor="text" w:x="1899" w:y="1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prohlašují,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důkaz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připojují</w:t>
      </w:r>
    </w:p>
    <w:p w14:paraId="2078C12C" w14:textId="77777777" w:rsidR="00192EA0" w:rsidRDefault="00000000">
      <w:pPr>
        <w:framePr w:w="8830" w:wrap="auto" w:hAnchor="text" w:x="1899" w:y="115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podpisy.</w:t>
      </w:r>
    </w:p>
    <w:p w14:paraId="539777E5" w14:textId="77777777" w:rsidR="00192EA0" w:rsidRDefault="00000000">
      <w:pPr>
        <w:framePr w:w="1244" w:wrap="auto" w:hAnchor="text" w:x="1419" w:y="12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Karviné</w:t>
      </w:r>
    </w:p>
    <w:p w14:paraId="74DF6DE5" w14:textId="77777777" w:rsidR="00192EA0" w:rsidRDefault="00000000">
      <w:pPr>
        <w:framePr w:w="2193" w:wrap="auto" w:hAnchor="text" w:x="7091" w:y="12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Frýdku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Místku</w:t>
      </w:r>
    </w:p>
    <w:p w14:paraId="79283EEA" w14:textId="671593B8" w:rsidR="00192EA0" w:rsidRDefault="00192EA0">
      <w:pPr>
        <w:framePr w:w="1543" w:wrap="auto" w:hAnchor="text" w:x="1905" w:y="12581"/>
        <w:widowControl w:val="0"/>
        <w:autoSpaceDE w:val="0"/>
        <w:autoSpaceDN w:val="0"/>
        <w:spacing w:before="0" w:after="0" w:line="414" w:lineRule="exact"/>
        <w:jc w:val="left"/>
        <w:rPr>
          <w:rFonts w:ascii="QGTWNE+MyriadPro-Regular"/>
          <w:color w:val="000000"/>
          <w:sz w:val="35"/>
        </w:rPr>
      </w:pPr>
    </w:p>
    <w:p w14:paraId="7CD9067B" w14:textId="21A23F9F" w:rsidR="00192EA0" w:rsidRDefault="00192EA0" w:rsidP="00484AAE">
      <w:pPr>
        <w:framePr w:w="1583" w:wrap="auto" w:hAnchor="text" w:x="3320" w:y="12698"/>
        <w:widowControl w:val="0"/>
        <w:autoSpaceDE w:val="0"/>
        <w:autoSpaceDN w:val="0"/>
        <w:spacing w:before="0" w:after="0" w:line="205" w:lineRule="exact"/>
        <w:jc w:val="left"/>
        <w:rPr>
          <w:rFonts w:ascii="QGTWNE+MyriadPro-Regular"/>
          <w:color w:val="000000"/>
          <w:sz w:val="17"/>
        </w:rPr>
      </w:pPr>
    </w:p>
    <w:p w14:paraId="59E400A9" w14:textId="395FBA7B" w:rsidR="00192EA0" w:rsidRDefault="00192EA0">
      <w:pPr>
        <w:framePr w:w="1384" w:wrap="auto" w:hAnchor="text" w:x="7528" w:y="12756"/>
        <w:widowControl w:val="0"/>
        <w:autoSpaceDE w:val="0"/>
        <w:autoSpaceDN w:val="0"/>
        <w:spacing w:before="0" w:after="0" w:line="520" w:lineRule="exact"/>
        <w:jc w:val="left"/>
        <w:rPr>
          <w:rFonts w:ascii="QGTWNE+MyriadPro-Regular"/>
          <w:color w:val="000000"/>
          <w:sz w:val="43"/>
        </w:rPr>
      </w:pPr>
    </w:p>
    <w:p w14:paraId="1FF30F2D" w14:textId="55F0530B" w:rsidR="00192EA0" w:rsidRDefault="00192EA0" w:rsidP="00484AAE">
      <w:pPr>
        <w:framePr w:w="1678" w:wrap="auto" w:hAnchor="text" w:x="9053" w:y="12844"/>
        <w:widowControl w:val="0"/>
        <w:autoSpaceDE w:val="0"/>
        <w:autoSpaceDN w:val="0"/>
        <w:spacing w:before="0" w:after="0" w:line="113" w:lineRule="exact"/>
        <w:jc w:val="left"/>
        <w:rPr>
          <w:rFonts w:ascii="QGTWNE+MyriadPro-Regular"/>
          <w:color w:val="000000"/>
          <w:sz w:val="9"/>
        </w:rPr>
      </w:pPr>
    </w:p>
    <w:p w14:paraId="4A99F442" w14:textId="09C0E15B" w:rsidR="00192EA0" w:rsidRDefault="00192EA0">
      <w:pPr>
        <w:framePr w:w="1570" w:wrap="auto" w:hAnchor="text" w:x="3320" w:y="13319"/>
        <w:widowControl w:val="0"/>
        <w:autoSpaceDE w:val="0"/>
        <w:autoSpaceDN w:val="0"/>
        <w:spacing w:before="0" w:after="0" w:line="205" w:lineRule="exact"/>
        <w:jc w:val="left"/>
        <w:rPr>
          <w:rFonts w:ascii="QGTWNE+MyriadPro-Regular"/>
          <w:color w:val="000000"/>
          <w:sz w:val="17"/>
        </w:rPr>
      </w:pPr>
    </w:p>
    <w:p w14:paraId="4E939712" w14:textId="5FBC21A4" w:rsidR="00192EA0" w:rsidRDefault="00192EA0" w:rsidP="00484AAE">
      <w:pPr>
        <w:framePr w:w="327" w:wrap="auto" w:hAnchor="text" w:x="3320" w:y="13523"/>
        <w:widowControl w:val="0"/>
        <w:autoSpaceDE w:val="0"/>
        <w:autoSpaceDN w:val="0"/>
        <w:spacing w:before="0" w:after="0" w:line="205" w:lineRule="exact"/>
        <w:jc w:val="left"/>
        <w:rPr>
          <w:rFonts w:ascii="QGTWNE+MyriadPro-Regular"/>
          <w:color w:val="000000"/>
          <w:sz w:val="9"/>
        </w:rPr>
      </w:pPr>
    </w:p>
    <w:p w14:paraId="0F1770AC" w14:textId="77777777" w:rsidR="00192EA0" w:rsidRDefault="00000000">
      <w:pPr>
        <w:framePr w:w="480" w:wrap="auto" w:hAnchor="text" w:x="1527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114A35E0" w14:textId="4E8D8D21" w:rsidR="00192EA0" w:rsidRDefault="00000000">
      <w:pPr>
        <w:framePr w:w="3180" w:wrap="auto" w:hAnchor="text" w:x="1767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</w:t>
      </w:r>
    </w:p>
    <w:p w14:paraId="67019F79" w14:textId="77777777" w:rsidR="00192EA0" w:rsidRDefault="00000000">
      <w:pPr>
        <w:framePr w:w="3180" w:wrap="auto" w:hAnchor="text" w:x="1767" w:y="13671"/>
        <w:widowControl w:val="0"/>
        <w:autoSpaceDE w:val="0"/>
        <w:autoSpaceDN w:val="0"/>
        <w:spacing w:before="10" w:after="0" w:line="266" w:lineRule="exact"/>
        <w:ind w:left="6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objednatele</w:t>
      </w:r>
    </w:p>
    <w:p w14:paraId="444FE1A3" w14:textId="77777777" w:rsidR="00192EA0" w:rsidRDefault="00000000">
      <w:pPr>
        <w:framePr w:w="2880" w:wrap="auto" w:hAnchor="text" w:x="7669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14:paraId="47900DA5" w14:textId="77777777" w:rsidR="00192EA0" w:rsidRDefault="00000000">
      <w:pPr>
        <w:framePr w:w="2765" w:wrap="auto" w:hAnchor="text" w:x="7727" w:y="13947"/>
        <w:widowControl w:val="0"/>
        <w:autoSpaceDE w:val="0"/>
        <w:autoSpaceDN w:val="0"/>
        <w:spacing w:before="0" w:after="0" w:line="266" w:lineRule="exact"/>
        <w:ind w:left="59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zhotovitele</w:t>
      </w:r>
    </w:p>
    <w:p w14:paraId="7C684E33" w14:textId="77777777" w:rsidR="00192EA0" w:rsidRDefault="00000000">
      <w:pPr>
        <w:framePr w:w="2765" w:wrap="auto" w:hAnchor="text" w:x="7727" w:y="13947"/>
        <w:widowControl w:val="0"/>
        <w:autoSpaceDE w:val="0"/>
        <w:autoSpaceDN w:val="0"/>
        <w:spacing w:before="10" w:after="0" w:line="266" w:lineRule="exact"/>
        <w:ind w:left="71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Petr </w:t>
      </w:r>
      <w:r>
        <w:rPr>
          <w:rFonts w:ascii="Times New Roman" w:hAnsi="Times New Roman" w:cs="Times New Roman"/>
          <w:color w:val="000000"/>
          <w:sz w:val="24"/>
        </w:rPr>
        <w:t>Novák</w:t>
      </w:r>
    </w:p>
    <w:p w14:paraId="488D03DF" w14:textId="77777777" w:rsidR="00192EA0" w:rsidRDefault="00000000">
      <w:pPr>
        <w:framePr w:w="2765" w:wrap="auto" w:hAnchor="text" w:x="7727" w:y="13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jednatel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zplnomocněný</w:t>
      </w:r>
    </w:p>
    <w:p w14:paraId="64DA59E7" w14:textId="77777777" w:rsidR="00192EA0" w:rsidRDefault="00000000">
      <w:pPr>
        <w:framePr w:w="2765" w:wrap="auto" w:hAnchor="text" w:x="7727" w:y="13947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zástupce</w:t>
      </w:r>
    </w:p>
    <w:p w14:paraId="27B7CF3B" w14:textId="77777777" w:rsidR="00192EA0" w:rsidRDefault="00000000">
      <w:pPr>
        <w:framePr w:w="2392" w:wrap="auto" w:hAnchor="text" w:x="2040" w:y="14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 w:hAnsi="Times New Roman" w:cs="Times New Roman"/>
          <w:color w:val="000000"/>
          <w:sz w:val="24"/>
        </w:rPr>
        <w:t>Renáta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Chytrová</w:t>
      </w:r>
    </w:p>
    <w:p w14:paraId="5195DBE1" w14:textId="77777777" w:rsidR="00192EA0" w:rsidRDefault="00000000">
      <w:pPr>
        <w:framePr w:w="2392" w:wrap="auto" w:hAnchor="text" w:x="2040" w:y="14223"/>
        <w:widowControl w:val="0"/>
        <w:autoSpaceDE w:val="0"/>
        <w:autoSpaceDN w:val="0"/>
        <w:spacing w:before="10" w:after="0" w:line="266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ředitelka</w:t>
      </w:r>
      <w:r>
        <w:rPr>
          <w:rFonts w:ascii="Times New Roman"/>
          <w:color w:val="000000"/>
          <w:sz w:val="24"/>
        </w:rPr>
        <w:t xml:space="preserve"> organizace</w:t>
      </w:r>
    </w:p>
    <w:p w14:paraId="7D213195" w14:textId="77777777" w:rsidR="00192EA0" w:rsidRDefault="00000000">
      <w:pPr>
        <w:framePr w:w="8906" w:wrap="auto" w:hAnchor="text" w:x="1419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úklidových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„Rodinná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manželská</w:t>
      </w:r>
      <w:r>
        <w:rPr>
          <w:rFonts w:ascii="Times New Roman"/>
          <w:color w:val="000000"/>
          <w:sz w:val="24"/>
        </w:rPr>
        <w:t xml:space="preserve"> poradna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Frýdek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Místek“</w:t>
      </w:r>
    </w:p>
    <w:p w14:paraId="7D782214" w14:textId="2881E5FD" w:rsidR="00192EA0" w:rsidRDefault="00AE42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F07C76" wp14:editId="122D575C">
            <wp:simplePos x="0" y="0"/>
            <wp:positionH relativeFrom="page">
              <wp:posOffset>939800</wp:posOffset>
            </wp:positionH>
            <wp:positionV relativeFrom="page">
              <wp:posOffset>428625</wp:posOffset>
            </wp:positionV>
            <wp:extent cx="543560" cy="543560"/>
            <wp:effectExtent l="0" t="0" r="8890" b="889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7E3B60D" wp14:editId="1A60E491">
            <wp:simplePos x="0" y="0"/>
            <wp:positionH relativeFrom="page">
              <wp:posOffset>888365</wp:posOffset>
            </wp:positionH>
            <wp:positionV relativeFrom="page">
              <wp:posOffset>1377950</wp:posOffset>
            </wp:positionV>
            <wp:extent cx="4980305" cy="86487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5CBDBE0" wp14:editId="1C94E23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E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367648-4580-4690-8072-A64E20AD77A0}"/>
    <w:embedBold r:id="rId2" w:fontKey="{D8A667C0-F56D-46F7-862A-1319384FCDDA}"/>
    <w:embedItalic r:id="rId3" w:fontKey="{6127403A-9F8A-4549-A845-32D7925189AB}"/>
    <w:embedBoldItalic r:id="rId4" w:fontKey="{848AE974-F643-48E5-A824-622DFE9C2F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4B417DF-6531-43A0-ABC4-C88E245D0AE4}"/>
    <w:embedBold r:id="rId6" w:fontKey="{FB755FF2-BFA3-44FE-B375-5D23B3424B52}"/>
    <w:embedItalic r:id="rId7" w:fontKey="{AD38FCE5-48AA-4B6D-96C8-A8ACE366FB6C}"/>
    <w:embedBoldItalic r:id="rId8" w:fontKey="{3C916D77-0982-4857-876D-ED7AD1E636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0FD8897-6498-46AD-9CDE-3F770B6081F0}"/>
  </w:font>
  <w:font w:name="QGTWNE+MyriadPro-Regular">
    <w:charset w:val="01"/>
    <w:family w:val="auto"/>
    <w:pitch w:val="variable"/>
    <w:sig w:usb0="01010101" w:usb1="01010101" w:usb2="01010101" w:usb3="01010101" w:csb0="01010101" w:csb1="01010101"/>
    <w:embedRegular r:id="rId10" w:fontKey="{546FB6E7-EF8D-4368-8FD6-052DD2E953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604CFC2-21AE-4F05-A1BB-96869FA741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49EC"/>
    <w:rsid w:val="00192EA0"/>
    <w:rsid w:val="00484AAE"/>
    <w:rsid w:val="007A31FA"/>
    <w:rsid w:val="00AE42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AA2A7"/>
  <w15:docId w15:val="{C8545E4D-0790-4177-ABEF-35BDC33A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cepp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y@cepp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y@cepp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y@cepp.cz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533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2024-12-19T08:24:00Z</dcterms:created>
  <dcterms:modified xsi:type="dcterms:W3CDTF">2024-12-19T08:30:00Z</dcterms:modified>
</cp:coreProperties>
</file>