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92CB" w14:textId="77777777" w:rsidR="00A627B9" w:rsidRPr="001C144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0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</w:tblGrid>
      <w:tr w:rsidR="003E3630" w:rsidRPr="001C1447" w14:paraId="1AA3A57D" w14:textId="77777777" w:rsidTr="00425AB8">
        <w:trPr>
          <w:trHeight w:val="453"/>
        </w:trPr>
        <w:tc>
          <w:tcPr>
            <w:tcW w:w="3954" w:type="dxa"/>
          </w:tcPr>
          <w:p w14:paraId="4F2B6921" w14:textId="3CF8D05F" w:rsidR="00425AB8" w:rsidRPr="001C1447" w:rsidRDefault="006431C0" w:rsidP="00425AB8">
            <w:pPr>
              <w:ind w:left="18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Marian Lipus</w:t>
            </w:r>
          </w:p>
          <w:p w14:paraId="1B1D80D0" w14:textId="394EC5CF" w:rsidR="00F712DC" w:rsidRDefault="006431C0" w:rsidP="00425AB8">
            <w:pPr>
              <w:ind w:left="1843"/>
              <w:rPr>
                <w:bCs/>
                <w:color w:val="333333"/>
                <w:sz w:val="22"/>
                <w:szCs w:val="17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17"/>
                <w:shd w:val="clear" w:color="auto" w:fill="FFFFFF"/>
              </w:rPr>
              <w:t>Návsí 1026</w:t>
            </w:r>
          </w:p>
          <w:p w14:paraId="1967C427" w14:textId="1D67EC8F" w:rsidR="00A46237" w:rsidRPr="00F712DC" w:rsidRDefault="006431C0" w:rsidP="00425AB8">
            <w:pPr>
              <w:ind w:left="1843"/>
              <w:rPr>
                <w:sz w:val="32"/>
                <w:szCs w:val="22"/>
              </w:rPr>
            </w:pPr>
            <w:r>
              <w:rPr>
                <w:bCs/>
                <w:color w:val="333333"/>
                <w:sz w:val="22"/>
                <w:szCs w:val="17"/>
                <w:shd w:val="clear" w:color="auto" w:fill="FFFFFF"/>
              </w:rPr>
              <w:t>739 92 Návsí</w:t>
            </w:r>
          </w:p>
          <w:p w14:paraId="1DFEE435" w14:textId="6D28FA27" w:rsidR="001C1447" w:rsidRDefault="001C1447" w:rsidP="00425AB8">
            <w:pPr>
              <w:ind w:left="1843"/>
              <w:rPr>
                <w:sz w:val="22"/>
                <w:szCs w:val="22"/>
              </w:rPr>
            </w:pPr>
            <w:r w:rsidRPr="001C1447">
              <w:rPr>
                <w:sz w:val="22"/>
                <w:szCs w:val="22"/>
              </w:rPr>
              <w:t xml:space="preserve">IČ: </w:t>
            </w:r>
            <w:r w:rsidR="00F712DC">
              <w:rPr>
                <w:sz w:val="22"/>
                <w:szCs w:val="22"/>
              </w:rPr>
              <w:t xml:space="preserve"> </w:t>
            </w:r>
            <w:r w:rsidR="006431C0">
              <w:rPr>
                <w:sz w:val="22"/>
                <w:szCs w:val="22"/>
              </w:rPr>
              <w:t>079 99 534</w:t>
            </w:r>
          </w:p>
          <w:p w14:paraId="72A60793" w14:textId="77777777" w:rsidR="00B735C8" w:rsidRDefault="00B735C8" w:rsidP="00425AB8">
            <w:pPr>
              <w:ind w:left="1843"/>
              <w:rPr>
                <w:sz w:val="22"/>
                <w:szCs w:val="22"/>
              </w:rPr>
            </w:pPr>
          </w:p>
          <w:p w14:paraId="73410103" w14:textId="0FFED30F" w:rsidR="00B735C8" w:rsidRPr="001C1447" w:rsidRDefault="00B735C8" w:rsidP="00425AB8">
            <w:pPr>
              <w:ind w:left="18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  <w:r w:rsidR="00B36F2D">
              <w:rPr>
                <w:sz w:val="22"/>
                <w:szCs w:val="22"/>
              </w:rPr>
              <w:t>ní plátce</w:t>
            </w:r>
            <w:r>
              <w:rPr>
                <w:sz w:val="22"/>
                <w:szCs w:val="22"/>
              </w:rPr>
              <w:t xml:space="preserve"> DPH</w:t>
            </w:r>
          </w:p>
          <w:p w14:paraId="56858744" w14:textId="77777777" w:rsidR="003E3630" w:rsidRPr="001C1447" w:rsidRDefault="003E3630" w:rsidP="00425AB8"/>
          <w:p w14:paraId="5BA31684" w14:textId="77777777" w:rsidR="003E3630" w:rsidRPr="001C1447" w:rsidRDefault="003E3630" w:rsidP="00425AB8"/>
        </w:tc>
      </w:tr>
    </w:tbl>
    <w:p w14:paraId="13107698" w14:textId="77777777" w:rsidR="00944CF5" w:rsidRPr="001C1447" w:rsidRDefault="00944CF5" w:rsidP="00137AF7">
      <w:pPr>
        <w:tabs>
          <w:tab w:val="left" w:pos="2127"/>
        </w:tabs>
        <w:rPr>
          <w:sz w:val="16"/>
          <w:szCs w:val="16"/>
        </w:rPr>
      </w:pPr>
    </w:p>
    <w:p w14:paraId="79A251F3" w14:textId="77777777" w:rsidR="00DF4832" w:rsidRPr="001C1447" w:rsidRDefault="00DF4832" w:rsidP="00137AF7">
      <w:pPr>
        <w:tabs>
          <w:tab w:val="left" w:pos="2127"/>
        </w:tabs>
        <w:rPr>
          <w:sz w:val="16"/>
          <w:szCs w:val="16"/>
        </w:rPr>
      </w:pPr>
    </w:p>
    <w:p w14:paraId="632EC1F9" w14:textId="2EDB4104" w:rsidR="00944CF5" w:rsidRPr="001C144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 xml:space="preserve">NAŠE ZN: </w:t>
      </w:r>
      <w:bookmarkStart w:id="0" w:name="Text3"/>
      <w:r w:rsidR="00137AF7" w:rsidRPr="001C1447">
        <w:tab/>
      </w:r>
      <w:bookmarkEnd w:id="0"/>
      <w:r w:rsidRPr="001C1447">
        <w:t xml:space="preserve"> </w:t>
      </w:r>
    </w:p>
    <w:p w14:paraId="13D4607A" w14:textId="77777777" w:rsidR="00A627B9" w:rsidRPr="001C144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 xml:space="preserve">VYŘIZUJE: </w:t>
      </w:r>
      <w:bookmarkStart w:id="1" w:name="Text5"/>
      <w:r w:rsidR="00137AF7" w:rsidRPr="001C1447">
        <w:tab/>
      </w:r>
      <w:bookmarkEnd w:id="1"/>
      <w:r w:rsidR="001C1447" w:rsidRPr="001C1447">
        <w:rPr>
          <w:sz w:val="22"/>
          <w:szCs w:val="22"/>
        </w:rPr>
        <w:t>Ing. Adéla Pietroszová</w:t>
      </w:r>
    </w:p>
    <w:p w14:paraId="5585D4D4" w14:textId="7F8C11EF" w:rsidR="00EC2E01" w:rsidRPr="001C144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>POČET PŘÍLOH:</w:t>
      </w:r>
      <w:r w:rsidR="00137AF7" w:rsidRPr="001C1447">
        <w:tab/>
      </w:r>
      <w:r w:rsidR="00425AB8">
        <w:t>1</w:t>
      </w:r>
    </w:p>
    <w:p w14:paraId="0A429ED0" w14:textId="3CA6652A" w:rsidR="00A627B9" w:rsidRPr="001C144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 xml:space="preserve">TEL:  </w:t>
      </w:r>
      <w:bookmarkStart w:id="2" w:name="Text6"/>
      <w:r w:rsidR="00137AF7" w:rsidRPr="001C1447">
        <w:tab/>
      </w:r>
      <w:bookmarkEnd w:id="2"/>
      <w:r w:rsidR="00CA2E95">
        <w:rPr>
          <w:sz w:val="22"/>
          <w:szCs w:val="22"/>
        </w:rPr>
        <w:t>…………</w:t>
      </w:r>
      <w:proofErr w:type="gramStart"/>
      <w:r w:rsidR="00CA2E95">
        <w:rPr>
          <w:sz w:val="22"/>
          <w:szCs w:val="22"/>
        </w:rPr>
        <w:t>…..</w:t>
      </w:r>
      <w:proofErr w:type="gramEnd"/>
    </w:p>
    <w:p w14:paraId="38D34437" w14:textId="0BFEF885" w:rsidR="00A627B9" w:rsidRPr="001C1447" w:rsidRDefault="00A627B9" w:rsidP="00137AF7">
      <w:pPr>
        <w:tabs>
          <w:tab w:val="left" w:pos="1134"/>
        </w:tabs>
        <w:rPr>
          <w:lang w:val="de-DE"/>
        </w:rPr>
      </w:pPr>
      <w:r w:rsidRPr="001C1447">
        <w:t xml:space="preserve">E-MAIL: </w:t>
      </w:r>
      <w:bookmarkStart w:id="3" w:name="Text8"/>
      <w:r w:rsidR="00137AF7" w:rsidRPr="001C1447">
        <w:tab/>
      </w:r>
      <w:r w:rsidR="00137AF7" w:rsidRPr="001C1447">
        <w:tab/>
      </w:r>
      <w:r w:rsidR="00137AF7" w:rsidRPr="001C1447">
        <w:tab/>
      </w:r>
      <w:bookmarkEnd w:id="3"/>
      <w:r w:rsidR="00CA2E95">
        <w:rPr>
          <w:sz w:val="22"/>
          <w:szCs w:val="22"/>
        </w:rPr>
        <w:t>…………</w:t>
      </w:r>
      <w:proofErr w:type="gramStart"/>
      <w:r w:rsidR="00CA2E95">
        <w:rPr>
          <w:sz w:val="22"/>
          <w:szCs w:val="22"/>
        </w:rPr>
        <w:t>…..</w:t>
      </w:r>
      <w:proofErr w:type="gramEnd"/>
      <w:r w:rsidRPr="001C1447">
        <w:t xml:space="preserve">    </w:t>
      </w:r>
    </w:p>
    <w:p w14:paraId="1BECC3BB" w14:textId="230941B5" w:rsidR="00A627B9" w:rsidRPr="001C1447" w:rsidRDefault="00A627B9" w:rsidP="00137AF7">
      <w:pPr>
        <w:tabs>
          <w:tab w:val="left" w:pos="1134"/>
        </w:tabs>
        <w:rPr>
          <w:sz w:val="12"/>
          <w:szCs w:val="12"/>
        </w:rPr>
      </w:pPr>
      <w:r w:rsidRPr="001C1447">
        <w:t>DATUM:</w:t>
      </w:r>
      <w:bookmarkStart w:id="4" w:name="Text9"/>
      <w:r w:rsidR="00137AF7" w:rsidRPr="001C1447">
        <w:tab/>
      </w:r>
      <w:r w:rsidR="00137AF7" w:rsidRPr="001C1447">
        <w:tab/>
      </w:r>
      <w:r w:rsidR="00137AF7" w:rsidRPr="001C1447">
        <w:tab/>
      </w:r>
      <w:bookmarkEnd w:id="4"/>
      <w:proofErr w:type="gramStart"/>
      <w:r w:rsidR="00CF1F12">
        <w:t>20.11</w:t>
      </w:r>
      <w:r w:rsidR="006431C0">
        <w:t>.2024</w:t>
      </w:r>
      <w:proofErr w:type="gramEnd"/>
      <w:r w:rsidRPr="001C1447">
        <w:rPr>
          <w:sz w:val="22"/>
          <w:szCs w:val="22"/>
        </w:rPr>
        <w:t xml:space="preserve">     </w:t>
      </w:r>
      <w:r w:rsidRPr="001C1447">
        <w:tab/>
      </w:r>
      <w:r w:rsidRPr="001C1447">
        <w:tab/>
      </w:r>
      <w:r w:rsidRPr="001C1447">
        <w:tab/>
      </w:r>
      <w:r w:rsidRPr="001C1447">
        <w:tab/>
      </w:r>
      <w:r w:rsidRPr="001C1447">
        <w:tab/>
      </w:r>
      <w:r w:rsidRPr="001C1447">
        <w:tab/>
      </w:r>
      <w:r w:rsidRPr="001C1447">
        <w:tab/>
      </w:r>
    </w:p>
    <w:p w14:paraId="651D96ED" w14:textId="77777777" w:rsidR="00A627B9" w:rsidRPr="001C1447" w:rsidRDefault="00A627B9" w:rsidP="00A627B9">
      <w:pPr>
        <w:rPr>
          <w:sz w:val="16"/>
          <w:szCs w:val="16"/>
        </w:rPr>
      </w:pPr>
    </w:p>
    <w:p w14:paraId="3B33F291" w14:textId="77777777" w:rsidR="006D6AB5" w:rsidRPr="001C1447" w:rsidRDefault="006D6AB5" w:rsidP="00425AB8">
      <w:pPr>
        <w:ind w:firstLine="708"/>
        <w:jc w:val="center"/>
        <w:rPr>
          <w:b/>
          <w:bCs/>
          <w:sz w:val="38"/>
          <w:szCs w:val="38"/>
        </w:rPr>
      </w:pPr>
      <w:r w:rsidRPr="001C1447">
        <w:rPr>
          <w:b/>
          <w:bCs/>
          <w:sz w:val="38"/>
          <w:szCs w:val="38"/>
        </w:rPr>
        <w:t>O b j e d n a c í   l i s t</w:t>
      </w:r>
    </w:p>
    <w:p w14:paraId="52ED70CD" w14:textId="77777777" w:rsidR="006D6AB5" w:rsidRPr="001C144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28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</w:tblGrid>
      <w:tr w:rsidR="00D61714" w:rsidRPr="001C1447" w14:paraId="2950E4FC" w14:textId="77777777" w:rsidTr="00425AB8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14:paraId="7A0D574A" w14:textId="77777777" w:rsidR="00D61714" w:rsidRPr="001C1447" w:rsidRDefault="00D61714" w:rsidP="00425AB8">
            <w:pPr>
              <w:rPr>
                <w:u w:val="single"/>
              </w:rPr>
            </w:pPr>
            <w:r w:rsidRPr="001C144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6CDAA485" w14:textId="2B0A0C43" w:rsidR="00D61714" w:rsidRPr="001C1447" w:rsidRDefault="00D61714" w:rsidP="00425AB8">
            <w:pPr>
              <w:tabs>
                <w:tab w:val="left" w:pos="0"/>
                <w:tab w:val="left" w:pos="3060"/>
                <w:tab w:val="left" w:pos="5220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AE67F39" w14:textId="77777777" w:rsidR="00D61714" w:rsidRPr="001C1447" w:rsidRDefault="00D61714" w:rsidP="00425AB8">
            <w:pPr>
              <w:rPr>
                <w:u w:val="single"/>
              </w:rPr>
            </w:pPr>
            <w:r w:rsidRPr="001C1447">
              <w:rPr>
                <w:u w:val="single"/>
              </w:rPr>
              <w:t>dne:</w:t>
            </w:r>
          </w:p>
        </w:tc>
      </w:tr>
    </w:tbl>
    <w:p w14:paraId="1F6D512B" w14:textId="77777777" w:rsidR="006D6AB5" w:rsidRPr="001C1447" w:rsidRDefault="006D6AB5" w:rsidP="006D6AB5">
      <w:pPr>
        <w:rPr>
          <w:b/>
          <w:bCs/>
        </w:rPr>
      </w:pPr>
    </w:p>
    <w:p w14:paraId="3FCFAC3F" w14:textId="77777777" w:rsidR="006D6AB5" w:rsidRPr="001C144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1D0FCD9F" w14:textId="77777777" w:rsidR="006D6AB5" w:rsidRPr="001C144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02501359" w14:textId="77777777" w:rsidR="006D6AB5" w:rsidRPr="001C144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C1447">
        <w:rPr>
          <w:b/>
          <w:bCs/>
          <w:sz w:val="22"/>
          <w:szCs w:val="22"/>
        </w:rPr>
        <w:t>Objednatel:</w:t>
      </w:r>
      <w:r w:rsidR="001C1447" w:rsidRPr="001C1447">
        <w:rPr>
          <w:b/>
          <w:bCs/>
          <w:sz w:val="22"/>
          <w:szCs w:val="22"/>
        </w:rPr>
        <w:t xml:space="preserve"> Město Český Těšín, nám ČSA 1/1, 737 01 Český Těšín</w:t>
      </w:r>
    </w:p>
    <w:p w14:paraId="5502F4DA" w14:textId="77777777" w:rsidR="00137AF7" w:rsidRPr="001C144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6D783FE3" w14:textId="38CBAFEB" w:rsidR="00EA1186" w:rsidRPr="001C144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C1447">
        <w:rPr>
          <w:b/>
          <w:bCs/>
          <w:sz w:val="22"/>
          <w:szCs w:val="22"/>
        </w:rPr>
        <w:t>Dodavatel:</w:t>
      </w:r>
      <w:r w:rsidR="001C1447" w:rsidRPr="001C1447">
        <w:rPr>
          <w:b/>
          <w:bCs/>
          <w:sz w:val="22"/>
          <w:szCs w:val="22"/>
        </w:rPr>
        <w:t xml:space="preserve"> </w:t>
      </w:r>
      <w:r w:rsidR="006431C0">
        <w:rPr>
          <w:b/>
          <w:bCs/>
          <w:sz w:val="22"/>
          <w:szCs w:val="22"/>
        </w:rPr>
        <w:t>Marian Lipus, Návsí 1026, 739 92 Návsí</w:t>
      </w:r>
    </w:p>
    <w:p w14:paraId="3937DF80" w14:textId="77777777" w:rsidR="006D6AB5" w:rsidRPr="001C1447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RPr="001C1447" w14:paraId="5C2B2B7D" w14:textId="77777777" w:rsidTr="001C1447">
        <w:trPr>
          <w:gridAfter w:val="1"/>
          <w:wAfter w:w="20" w:type="dxa"/>
          <w:trHeight w:val="337"/>
        </w:trPr>
        <w:tc>
          <w:tcPr>
            <w:tcW w:w="1384" w:type="dxa"/>
            <w:vAlign w:val="center"/>
          </w:tcPr>
          <w:p w14:paraId="2F860B0A" w14:textId="77777777" w:rsidR="00EA1186" w:rsidRPr="001C1447" w:rsidRDefault="00EA1186" w:rsidP="00EA1186">
            <w:pPr>
              <w:jc w:val="center"/>
              <w:rPr>
                <w:b/>
                <w:bCs/>
              </w:rPr>
            </w:pPr>
            <w:r w:rsidRPr="001C1447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14:paraId="44625ACB" w14:textId="77777777" w:rsidR="00EA1186" w:rsidRPr="001C1447" w:rsidRDefault="00EA1186" w:rsidP="00EA1186">
            <w:pPr>
              <w:jc w:val="center"/>
              <w:rPr>
                <w:b/>
                <w:bCs/>
              </w:rPr>
            </w:pPr>
            <w:r w:rsidRPr="001C1447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14:paraId="0C4207A0" w14:textId="1336D761" w:rsidR="00EA1186" w:rsidRPr="001C1447" w:rsidRDefault="00EA1186" w:rsidP="008909B7">
            <w:pPr>
              <w:jc w:val="center"/>
              <w:rPr>
                <w:b/>
                <w:bCs/>
              </w:rPr>
            </w:pPr>
            <w:r w:rsidRPr="001C1447">
              <w:rPr>
                <w:b/>
                <w:bCs/>
              </w:rPr>
              <w:t xml:space="preserve">Cena Kč </w:t>
            </w:r>
          </w:p>
        </w:tc>
      </w:tr>
      <w:tr w:rsidR="00EA1186" w:rsidRPr="001C1447" w14:paraId="27A4D1CD" w14:textId="77777777" w:rsidTr="00BB3909">
        <w:trPr>
          <w:gridAfter w:val="1"/>
          <w:wAfter w:w="20" w:type="dxa"/>
          <w:trHeight w:val="2468"/>
        </w:trPr>
        <w:tc>
          <w:tcPr>
            <w:tcW w:w="1384" w:type="dxa"/>
          </w:tcPr>
          <w:p w14:paraId="7F30343F" w14:textId="77777777" w:rsidR="00EA1186" w:rsidRPr="001C1447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14:paraId="61656B19" w14:textId="66920697" w:rsidR="00851EC3" w:rsidRDefault="001C1447" w:rsidP="00BB3909">
            <w:pPr>
              <w:jc w:val="both"/>
            </w:pPr>
            <w:r w:rsidRPr="001C1447">
              <w:t xml:space="preserve">Objednáváme u Vás </w:t>
            </w:r>
            <w:r w:rsidR="006431C0">
              <w:t xml:space="preserve">výměnu výměníku 50-100kW č. 8718600269 </w:t>
            </w:r>
            <w:proofErr w:type="spellStart"/>
            <w:r w:rsidR="006431C0">
              <w:t>Buderus</w:t>
            </w:r>
            <w:proofErr w:type="spellEnd"/>
            <w:r w:rsidR="006431C0">
              <w:t xml:space="preserve"> </w:t>
            </w:r>
            <w:proofErr w:type="spellStart"/>
            <w:r w:rsidR="006431C0">
              <w:t>Logamax</w:t>
            </w:r>
            <w:proofErr w:type="spellEnd"/>
            <w:r w:rsidR="006431C0">
              <w:t xml:space="preserve"> plus GB 162 (demontáž stávajícího výměníku a montáž nového), včetně odzkoušení funkčnosti a nastavení parametrů spalování,</w:t>
            </w:r>
            <w:r w:rsidR="00CF1F12">
              <w:t xml:space="preserve"> dále výměnu poškozené řídící elektroniky, elektrické připojovací desky a </w:t>
            </w:r>
            <w:r w:rsidR="006431C0">
              <w:t xml:space="preserve"> </w:t>
            </w:r>
            <w:r w:rsidR="00CF1F12">
              <w:t xml:space="preserve">hořáku, </w:t>
            </w:r>
            <w:r w:rsidR="006431C0">
              <w:t xml:space="preserve">dle Vaší cenové nabídky ze dne </w:t>
            </w:r>
            <w:proofErr w:type="gramStart"/>
            <w:r w:rsidR="00CF1F12">
              <w:t>09.11</w:t>
            </w:r>
            <w:r w:rsidR="006431C0">
              <w:t>.2024</w:t>
            </w:r>
            <w:proofErr w:type="gramEnd"/>
            <w:r w:rsidR="006431C0">
              <w:t>.</w:t>
            </w:r>
          </w:p>
          <w:p w14:paraId="7E6C7534" w14:textId="699DAF92" w:rsidR="00BB3909" w:rsidRPr="001C1447" w:rsidRDefault="00BB3909" w:rsidP="00BB3909">
            <w:pPr>
              <w:jc w:val="both"/>
            </w:pPr>
            <w:r w:rsidRPr="001C1447">
              <w:t xml:space="preserve"> </w:t>
            </w:r>
          </w:p>
          <w:p w14:paraId="60446A99" w14:textId="11DBA58C" w:rsidR="001C1447" w:rsidRPr="001C1447" w:rsidRDefault="001C1447" w:rsidP="001C1447">
            <w:pPr>
              <w:jc w:val="both"/>
            </w:pPr>
            <w:r w:rsidRPr="001C1447">
              <w:t xml:space="preserve">Cena </w:t>
            </w:r>
            <w:r w:rsidR="0040703A">
              <w:t>dle cenové nabídky</w:t>
            </w:r>
            <w:r w:rsidRPr="001C1447">
              <w:t xml:space="preserve"> je </w:t>
            </w:r>
            <w:r w:rsidR="00CF1F12">
              <w:t>118.690</w:t>
            </w:r>
            <w:r w:rsidRPr="001C1447">
              <w:t>,- Kč bez DPH.</w:t>
            </w:r>
          </w:p>
          <w:p w14:paraId="7192437C" w14:textId="77777777" w:rsidR="008D6BFE" w:rsidRDefault="008D6BFE" w:rsidP="001C1447"/>
          <w:p w14:paraId="3BBA5E8D" w14:textId="14495C7C" w:rsidR="001C1447" w:rsidRDefault="001C1447" w:rsidP="001C1447">
            <w:r w:rsidRPr="001C1447">
              <w:t xml:space="preserve">Termín: </w:t>
            </w:r>
            <w:r w:rsidR="00CF1F12">
              <w:t>prosinec</w:t>
            </w:r>
            <w:r w:rsidR="005D32F2">
              <w:t xml:space="preserve"> 2024</w:t>
            </w:r>
            <w:r w:rsidR="00CF1F12">
              <w:t xml:space="preserve"> – leden 2025</w:t>
            </w:r>
          </w:p>
          <w:p w14:paraId="7C6FE11E" w14:textId="77777777" w:rsidR="00E05C53" w:rsidRPr="001C1447" w:rsidRDefault="00E05C53" w:rsidP="001C1447"/>
          <w:p w14:paraId="77CA216F" w14:textId="356692EE" w:rsidR="00BB3909" w:rsidRDefault="001C1447" w:rsidP="001C1447">
            <w:pPr>
              <w:jc w:val="both"/>
              <w:rPr>
                <w:i/>
                <w:sz w:val="20"/>
                <w:szCs w:val="20"/>
              </w:rPr>
            </w:pPr>
            <w:r w:rsidRPr="001C1447">
              <w:rPr>
                <w:i/>
              </w:rPr>
              <w:t>Lhůta splatnosti faktury je stanovena na 14 dní od jejího prokazatelného doručení objednateli.</w:t>
            </w:r>
          </w:p>
          <w:p w14:paraId="635E5511" w14:textId="77777777" w:rsidR="00EA1186" w:rsidRPr="00BB3909" w:rsidRDefault="00EA1186" w:rsidP="00BB390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07193D7" w14:textId="77777777" w:rsidR="001C1447" w:rsidRDefault="001C1447" w:rsidP="001C1447">
            <w:pPr>
              <w:jc w:val="center"/>
              <w:rPr>
                <w:b/>
                <w:bCs/>
              </w:rPr>
            </w:pPr>
          </w:p>
          <w:p w14:paraId="3F33803D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35CB692C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578E7BA0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404163F7" w14:textId="572E8DC5" w:rsidR="00EA1186" w:rsidRPr="001C1447" w:rsidRDefault="005D32F2" w:rsidP="00CF1F12">
            <w:pPr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CF1F12">
              <w:rPr>
                <w:b/>
                <w:bCs/>
              </w:rPr>
              <w:t>118.690</w:t>
            </w:r>
            <w:r w:rsidR="00B735C8">
              <w:rPr>
                <w:b/>
                <w:bCs/>
              </w:rPr>
              <w:t>,</w:t>
            </w:r>
            <w:r w:rsidR="008D6BFE">
              <w:rPr>
                <w:b/>
                <w:bCs/>
              </w:rPr>
              <w:t>-</w:t>
            </w:r>
          </w:p>
        </w:tc>
      </w:tr>
      <w:tr w:rsidR="00EA1186" w:rsidRPr="001C1447" w14:paraId="29EFEF8E" w14:textId="77777777" w:rsidTr="00EA1186">
        <w:trPr>
          <w:trHeight w:val="840"/>
        </w:trPr>
        <w:tc>
          <w:tcPr>
            <w:tcW w:w="7753" w:type="dxa"/>
            <w:gridSpan w:val="4"/>
          </w:tcPr>
          <w:p w14:paraId="79115B7E" w14:textId="0ACA8FFA" w:rsidR="00EA1186" w:rsidRPr="001C1447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C1447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</w:tbl>
    <w:p w14:paraId="33844CC8" w14:textId="77777777" w:rsidR="006D6AB5" w:rsidRPr="001C1447" w:rsidRDefault="006D6AB5" w:rsidP="006D6AB5">
      <w:pPr>
        <w:rPr>
          <w:b/>
          <w:bCs/>
          <w:sz w:val="20"/>
          <w:szCs w:val="20"/>
        </w:rPr>
      </w:pPr>
      <w:r w:rsidRPr="001C1447">
        <w:rPr>
          <w:b/>
          <w:bCs/>
          <w:sz w:val="20"/>
          <w:szCs w:val="20"/>
        </w:rPr>
        <w:t xml:space="preserve">  </w:t>
      </w:r>
    </w:p>
    <w:p w14:paraId="75826487" w14:textId="77777777" w:rsidR="00EA1186" w:rsidRDefault="00EA1186" w:rsidP="00326AE1">
      <w:pPr>
        <w:rPr>
          <w:sz w:val="18"/>
          <w:szCs w:val="18"/>
        </w:rPr>
      </w:pPr>
    </w:p>
    <w:p w14:paraId="180220E5" w14:textId="77777777" w:rsidR="00851EC3" w:rsidRPr="001C1447" w:rsidRDefault="00851EC3" w:rsidP="00326AE1">
      <w:pPr>
        <w:rPr>
          <w:sz w:val="18"/>
          <w:szCs w:val="18"/>
        </w:rPr>
      </w:pPr>
    </w:p>
    <w:p w14:paraId="26578103" w14:textId="77777777" w:rsidR="001C1447" w:rsidRDefault="00A56450" w:rsidP="00326AE1">
      <w:pPr>
        <w:rPr>
          <w:sz w:val="20"/>
          <w:szCs w:val="20"/>
        </w:rPr>
      </w:pP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</w:p>
    <w:p w14:paraId="05FD0E36" w14:textId="558AE51C" w:rsidR="00D847A8" w:rsidRPr="001C1447" w:rsidRDefault="00A56450" w:rsidP="00326AE1">
      <w:pPr>
        <w:rPr>
          <w:sz w:val="20"/>
          <w:szCs w:val="20"/>
        </w:rPr>
      </w:pP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="001C1447">
        <w:rPr>
          <w:sz w:val="20"/>
          <w:szCs w:val="20"/>
        </w:rPr>
        <w:tab/>
      </w:r>
      <w:r w:rsidR="001C144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bookmarkStart w:id="5" w:name="_GoBack"/>
      <w:bookmarkEnd w:id="5"/>
    </w:p>
    <w:p w14:paraId="5816D0FB" w14:textId="4074A280" w:rsidR="006D6AB5" w:rsidRPr="001C1447" w:rsidRDefault="006D6AB5" w:rsidP="006D6AB5">
      <w:pPr>
        <w:rPr>
          <w:sz w:val="20"/>
          <w:szCs w:val="20"/>
        </w:rPr>
      </w:pPr>
      <w:r w:rsidRPr="001C1447">
        <w:rPr>
          <w:sz w:val="20"/>
          <w:szCs w:val="20"/>
        </w:rPr>
        <w:t>----------------------------------</w:t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137AF7" w:rsidRPr="001C1447">
        <w:rPr>
          <w:sz w:val="20"/>
          <w:szCs w:val="20"/>
        </w:rPr>
        <w:t xml:space="preserve">          </w:t>
      </w:r>
      <w:r w:rsidR="00CB74C4" w:rsidRPr="001C1447">
        <w:rPr>
          <w:sz w:val="20"/>
          <w:szCs w:val="20"/>
        </w:rPr>
        <w:t xml:space="preserve"> </w:t>
      </w:r>
    </w:p>
    <w:p w14:paraId="7E5C2331" w14:textId="1A015709" w:rsidR="001C1447" w:rsidRPr="001C1447" w:rsidRDefault="006D6AB5" w:rsidP="001C1447">
      <w:pPr>
        <w:rPr>
          <w:sz w:val="22"/>
          <w:szCs w:val="22"/>
        </w:rPr>
      </w:pPr>
      <w:r w:rsidRPr="001C1447">
        <w:rPr>
          <w:sz w:val="20"/>
          <w:szCs w:val="20"/>
        </w:rPr>
        <w:t xml:space="preserve">Objednal: </w:t>
      </w:r>
      <w:r w:rsidR="001C1447" w:rsidRPr="001C1447">
        <w:rPr>
          <w:sz w:val="22"/>
          <w:szCs w:val="22"/>
        </w:rPr>
        <w:t xml:space="preserve"> </w:t>
      </w:r>
      <w:r w:rsidR="00AF5AA5">
        <w:rPr>
          <w:sz w:val="22"/>
          <w:szCs w:val="22"/>
        </w:rPr>
        <w:t>Mgr. Renata Lacko</w:t>
      </w:r>
      <w:r w:rsidR="001C1447">
        <w:rPr>
          <w:sz w:val="22"/>
          <w:szCs w:val="22"/>
        </w:rPr>
        <w:tab/>
      </w:r>
      <w:r w:rsidR="001C1447">
        <w:rPr>
          <w:sz w:val="22"/>
          <w:szCs w:val="22"/>
        </w:rPr>
        <w:tab/>
      </w:r>
      <w:r w:rsidR="001C1447">
        <w:rPr>
          <w:sz w:val="22"/>
          <w:szCs w:val="22"/>
        </w:rPr>
        <w:tab/>
      </w:r>
      <w:r w:rsidR="001C1447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</w:p>
    <w:p w14:paraId="2FBF123A" w14:textId="5683D14D" w:rsidR="001C1447" w:rsidRPr="001C1447" w:rsidRDefault="001C1447" w:rsidP="001C1447">
      <w:pPr>
        <w:rPr>
          <w:sz w:val="22"/>
          <w:szCs w:val="22"/>
        </w:rPr>
      </w:pPr>
      <w:r w:rsidRPr="001C1447">
        <w:rPr>
          <w:sz w:val="22"/>
          <w:szCs w:val="22"/>
        </w:rPr>
        <w:t xml:space="preserve">                </w:t>
      </w:r>
      <w:r w:rsidR="00E05C53">
        <w:rPr>
          <w:sz w:val="22"/>
          <w:szCs w:val="22"/>
        </w:rPr>
        <w:t>vedoucí investičního odboru</w:t>
      </w:r>
      <w:r w:rsidRPr="001C1447">
        <w:rPr>
          <w:sz w:val="22"/>
          <w:szCs w:val="22"/>
        </w:rPr>
        <w:t xml:space="preserve"> </w:t>
      </w:r>
      <w:r w:rsidR="00E05C53">
        <w:rPr>
          <w:sz w:val="22"/>
          <w:szCs w:val="22"/>
        </w:rPr>
        <w:tab/>
      </w:r>
      <w:r w:rsidR="00E05C53">
        <w:rPr>
          <w:sz w:val="22"/>
          <w:szCs w:val="22"/>
        </w:rPr>
        <w:tab/>
      </w:r>
      <w:r w:rsidR="00E05C53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</w:p>
    <w:p w14:paraId="502B05A0" w14:textId="77777777" w:rsidR="00EA1186" w:rsidRPr="001C1447" w:rsidRDefault="00A56450" w:rsidP="006D6AB5">
      <w:pPr>
        <w:rPr>
          <w:sz w:val="20"/>
          <w:szCs w:val="20"/>
        </w:rPr>
      </w:pP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</w:p>
    <w:sectPr w:rsidR="00EA1186" w:rsidRPr="001C1447" w:rsidSect="00CB74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8E67" w14:textId="77777777" w:rsidR="00A9304D" w:rsidRDefault="00A9304D">
      <w:r>
        <w:separator/>
      </w:r>
    </w:p>
  </w:endnote>
  <w:endnote w:type="continuationSeparator" w:id="0">
    <w:p w14:paraId="77220774" w14:textId="77777777" w:rsidR="00A9304D" w:rsidRDefault="00A9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14:paraId="4E5EC907" w14:textId="77777777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2531469" w14:textId="77777777"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842BF02" w14:textId="77777777" w:rsidR="00CB74C4" w:rsidRPr="00CB74C4" w:rsidRDefault="00CA2E95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A698C7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93FEE18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49E0CD2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14:paraId="0C11BAF6" w14:textId="77777777" w:rsidTr="00CB74C4">
      <w:tc>
        <w:tcPr>
          <w:tcW w:w="1101" w:type="dxa"/>
          <w:hideMark/>
        </w:tcPr>
        <w:p w14:paraId="2552EB3C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79172087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0747E30B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6BDDC42E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35BC18D7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14:paraId="682841FC" w14:textId="77777777" w:rsidTr="00CB74C4">
      <w:tc>
        <w:tcPr>
          <w:tcW w:w="1101" w:type="dxa"/>
          <w:hideMark/>
        </w:tcPr>
        <w:p w14:paraId="1F3E3474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306F0BC0" w14:textId="77777777" w:rsidR="00CB74C4" w:rsidRPr="00CB74C4" w:rsidRDefault="00CA2E95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2F2294C6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5CB24978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3EB95CC2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14:paraId="6B7853A2" w14:textId="77777777" w:rsidR="004615C6" w:rsidRPr="00CB74C4" w:rsidRDefault="004615C6" w:rsidP="00CB74C4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14:paraId="50ACD250" w14:textId="7777777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DDE98C4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978CFE" w14:textId="77777777" w:rsidR="00137AF7" w:rsidRPr="00CB74C4" w:rsidRDefault="00CA2E95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08B46E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CFEB6BA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2B4E472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14:paraId="4B66C8A4" w14:textId="77777777" w:rsidTr="00137AF7">
      <w:tc>
        <w:tcPr>
          <w:tcW w:w="1101" w:type="dxa"/>
          <w:hideMark/>
        </w:tcPr>
        <w:p w14:paraId="110D2C4B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4168FBE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7395CC9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54D7F6EE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7C28FC5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14:paraId="3CBC17C7" w14:textId="77777777" w:rsidTr="00137AF7">
      <w:tc>
        <w:tcPr>
          <w:tcW w:w="1101" w:type="dxa"/>
          <w:hideMark/>
        </w:tcPr>
        <w:p w14:paraId="412C066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50FF9568" w14:textId="77777777" w:rsidR="00137AF7" w:rsidRPr="00CB74C4" w:rsidRDefault="00CA2E95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7813A2C0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24579624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4F279641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14:paraId="16E8F0CE" w14:textId="77777777"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2F21E" w14:textId="77777777" w:rsidR="00A9304D" w:rsidRDefault="00A9304D">
      <w:r>
        <w:separator/>
      </w:r>
    </w:p>
  </w:footnote>
  <w:footnote w:type="continuationSeparator" w:id="0">
    <w:p w14:paraId="101E9ECC" w14:textId="77777777" w:rsidR="00A9304D" w:rsidRDefault="00A9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C74D" w14:textId="77777777"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B735C8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B735C8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14:paraId="399BCB96" w14:textId="77777777" w:rsidR="00A627B9" w:rsidRPr="00CB74C4" w:rsidRDefault="00A627B9" w:rsidP="00CB7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E0D6" w14:textId="77777777"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14:paraId="78352BBC" w14:textId="7EFB10B7" w:rsidR="00A627B9" w:rsidRPr="00D847A8" w:rsidRDefault="00591944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7D92D6" wp14:editId="4A62119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</w:p>
  <w:p w14:paraId="2ADBD2C5" w14:textId="30992A5D"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</w:p>
  <w:p w14:paraId="4E3192A0" w14:textId="77777777"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424565" w:rsidRPr="00426885">
      <w:rPr>
        <w:b/>
        <w:bCs/>
        <w:color w:val="000000"/>
      </w:rPr>
      <w:fldChar w:fldCharType="begin"/>
    </w:r>
    <w:r w:rsidR="00424565" w:rsidRPr="00426885">
      <w:rPr>
        <w:b/>
        <w:bCs/>
        <w:color w:val="000000"/>
      </w:rPr>
      <w:instrText>MACROBUTTON MSWField(vlastnik_nazev_suo) odbor investiční</w:instrText>
    </w:r>
    <w:r w:rsidR="00424565" w:rsidRPr="00426885">
      <w:rPr>
        <w:b/>
        <w:bCs/>
        <w:color w:val="000000"/>
      </w:rPr>
      <w:fldChar w:fldCharType="separate"/>
    </w:r>
    <w:r w:rsidR="00424565">
      <w:t>odbor investiční</w:t>
    </w:r>
    <w:r w:rsidR="00424565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9721E0"/>
    <w:multiLevelType w:val="hybridMultilevel"/>
    <w:tmpl w:val="CAE06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466F"/>
    <w:multiLevelType w:val="hybridMultilevel"/>
    <w:tmpl w:val="B6A21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43F0C"/>
    <w:rsid w:val="0008422E"/>
    <w:rsid w:val="00086EA2"/>
    <w:rsid w:val="000C7FF3"/>
    <w:rsid w:val="000D417F"/>
    <w:rsid w:val="000F5579"/>
    <w:rsid w:val="00137AF7"/>
    <w:rsid w:val="00162078"/>
    <w:rsid w:val="00167F23"/>
    <w:rsid w:val="00175143"/>
    <w:rsid w:val="00181CFF"/>
    <w:rsid w:val="001836AC"/>
    <w:rsid w:val="00186164"/>
    <w:rsid w:val="001B2E39"/>
    <w:rsid w:val="001B357C"/>
    <w:rsid w:val="001B5845"/>
    <w:rsid w:val="001C1447"/>
    <w:rsid w:val="001C2BB4"/>
    <w:rsid w:val="001F7BE5"/>
    <w:rsid w:val="002245C4"/>
    <w:rsid w:val="00243FC6"/>
    <w:rsid w:val="00287746"/>
    <w:rsid w:val="002B5A9D"/>
    <w:rsid w:val="002D661E"/>
    <w:rsid w:val="002F3853"/>
    <w:rsid w:val="00305E0F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0703A"/>
    <w:rsid w:val="00424565"/>
    <w:rsid w:val="00425AB8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4F0772"/>
    <w:rsid w:val="005000C9"/>
    <w:rsid w:val="005202AE"/>
    <w:rsid w:val="00543EA6"/>
    <w:rsid w:val="005515AB"/>
    <w:rsid w:val="00552F27"/>
    <w:rsid w:val="00564A87"/>
    <w:rsid w:val="0057703C"/>
    <w:rsid w:val="00586887"/>
    <w:rsid w:val="00591944"/>
    <w:rsid w:val="005A333D"/>
    <w:rsid w:val="005B54E3"/>
    <w:rsid w:val="005C3C6B"/>
    <w:rsid w:val="005D32F2"/>
    <w:rsid w:val="005F610F"/>
    <w:rsid w:val="00603123"/>
    <w:rsid w:val="006101C4"/>
    <w:rsid w:val="00611315"/>
    <w:rsid w:val="006302A8"/>
    <w:rsid w:val="00630D0B"/>
    <w:rsid w:val="006431C0"/>
    <w:rsid w:val="00651E7B"/>
    <w:rsid w:val="006866FA"/>
    <w:rsid w:val="0069141C"/>
    <w:rsid w:val="00695C7A"/>
    <w:rsid w:val="006B2B1D"/>
    <w:rsid w:val="006B2F4C"/>
    <w:rsid w:val="006C2172"/>
    <w:rsid w:val="006D6AB5"/>
    <w:rsid w:val="006E244A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1EC3"/>
    <w:rsid w:val="008557FC"/>
    <w:rsid w:val="00856E59"/>
    <w:rsid w:val="008645EC"/>
    <w:rsid w:val="0086515A"/>
    <w:rsid w:val="008734BD"/>
    <w:rsid w:val="00874E05"/>
    <w:rsid w:val="0087701F"/>
    <w:rsid w:val="008909B7"/>
    <w:rsid w:val="008A5DCD"/>
    <w:rsid w:val="008C549A"/>
    <w:rsid w:val="008D27DB"/>
    <w:rsid w:val="008D6BFE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46237"/>
    <w:rsid w:val="00A52846"/>
    <w:rsid w:val="00A56450"/>
    <w:rsid w:val="00A60747"/>
    <w:rsid w:val="00A626B6"/>
    <w:rsid w:val="00A627B9"/>
    <w:rsid w:val="00A844F9"/>
    <w:rsid w:val="00A86B14"/>
    <w:rsid w:val="00A9304D"/>
    <w:rsid w:val="00AE6255"/>
    <w:rsid w:val="00AF5AA5"/>
    <w:rsid w:val="00AF7AE6"/>
    <w:rsid w:val="00B33D3E"/>
    <w:rsid w:val="00B36F2D"/>
    <w:rsid w:val="00B44EB0"/>
    <w:rsid w:val="00B735C8"/>
    <w:rsid w:val="00B75B52"/>
    <w:rsid w:val="00B9581C"/>
    <w:rsid w:val="00BA4843"/>
    <w:rsid w:val="00BA5560"/>
    <w:rsid w:val="00BA5DB7"/>
    <w:rsid w:val="00BB3909"/>
    <w:rsid w:val="00C111F0"/>
    <w:rsid w:val="00C427A7"/>
    <w:rsid w:val="00C457B7"/>
    <w:rsid w:val="00C45F20"/>
    <w:rsid w:val="00C516A8"/>
    <w:rsid w:val="00C51F75"/>
    <w:rsid w:val="00C74DF7"/>
    <w:rsid w:val="00C75C35"/>
    <w:rsid w:val="00C82579"/>
    <w:rsid w:val="00C921C0"/>
    <w:rsid w:val="00CA2E95"/>
    <w:rsid w:val="00CA53C9"/>
    <w:rsid w:val="00CA5C01"/>
    <w:rsid w:val="00CB3925"/>
    <w:rsid w:val="00CB74C4"/>
    <w:rsid w:val="00CF1F12"/>
    <w:rsid w:val="00D009D4"/>
    <w:rsid w:val="00D01889"/>
    <w:rsid w:val="00D20FC1"/>
    <w:rsid w:val="00D310E4"/>
    <w:rsid w:val="00D521DD"/>
    <w:rsid w:val="00D6041F"/>
    <w:rsid w:val="00D61714"/>
    <w:rsid w:val="00D82AAD"/>
    <w:rsid w:val="00D847A8"/>
    <w:rsid w:val="00D85946"/>
    <w:rsid w:val="00D8623B"/>
    <w:rsid w:val="00DE1570"/>
    <w:rsid w:val="00DF2F76"/>
    <w:rsid w:val="00DF4832"/>
    <w:rsid w:val="00E03554"/>
    <w:rsid w:val="00E05C53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06BC1"/>
    <w:rsid w:val="00F17F3E"/>
    <w:rsid w:val="00F2784A"/>
    <w:rsid w:val="00F5336A"/>
    <w:rsid w:val="00F712DC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215185"/>
  <w14:defaultImageDpi w14:val="0"/>
  <w15:docId w15:val="{2E6319FA-C8D4-424A-86DE-5C51FA18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Pietroszová Adéla</cp:lastModifiedBy>
  <cp:revision>8</cp:revision>
  <cp:lastPrinted>2022-06-15T07:23:00Z</cp:lastPrinted>
  <dcterms:created xsi:type="dcterms:W3CDTF">2024-08-28T15:48:00Z</dcterms:created>
  <dcterms:modified xsi:type="dcterms:W3CDTF">2024-12-18T16:19:00Z</dcterms:modified>
</cp:coreProperties>
</file>