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0B09" w14:textId="77777777" w:rsidR="00366B01" w:rsidRDefault="00974600" w:rsidP="00366B01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086CBC">
        <w:rPr>
          <w:rFonts w:ascii="Arial" w:hAnsi="Arial" w:cs="Arial"/>
          <w:sz w:val="22"/>
          <w:szCs w:val="22"/>
        </w:rPr>
        <w:t xml:space="preserve">Č.j.: </w:t>
      </w:r>
      <w:r w:rsidR="00366B01" w:rsidRPr="00366B01">
        <w:rPr>
          <w:rFonts w:ascii="Arial" w:hAnsi="Arial" w:cs="Arial"/>
          <w:sz w:val="22"/>
          <w:szCs w:val="22"/>
        </w:rPr>
        <w:t>SPU 450188/2024/144/Sedl</w:t>
      </w:r>
    </w:p>
    <w:p w14:paraId="72AC36BD" w14:textId="4D8A4D87" w:rsidR="00974600" w:rsidRPr="00086CBC" w:rsidRDefault="00974600" w:rsidP="00366B01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UID</w:t>
      </w:r>
      <w:r w:rsidR="00366B01" w:rsidRPr="00366B01">
        <w:rPr>
          <w:rFonts w:ascii="Arial" w:hAnsi="Arial" w:cs="Arial"/>
          <w:sz w:val="22"/>
          <w:szCs w:val="22"/>
        </w:rPr>
        <w:t>spuess920eae68</w:t>
      </w:r>
    </w:p>
    <w:bookmarkEnd w:id="0"/>
    <w:p w14:paraId="53BCED1D" w14:textId="77777777" w:rsidR="00481F46" w:rsidRPr="00086CB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677A01" w14:textId="77777777" w:rsidR="000C744C" w:rsidRDefault="000C744C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7B87A23A" w:rsidR="00E53E79" w:rsidRPr="00086CBC" w:rsidRDefault="00E53E79" w:rsidP="00E53E79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086CBC" w:rsidRDefault="00E53E79" w:rsidP="00E53E79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086CBC" w:rsidRDefault="00E53E79" w:rsidP="00E53E79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086CBC" w:rsidRDefault="00E53E79" w:rsidP="00E53E79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86CBC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086CB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za kterou právně jedná Ing. Miroslav Kučera</w:t>
      </w:r>
      <w:r w:rsidRPr="00086CBC">
        <w:rPr>
          <w:rFonts w:cs="Arial"/>
          <w:szCs w:val="22"/>
        </w:rPr>
        <w:t xml:space="preserve">, </w:t>
      </w:r>
      <w:r w:rsidRPr="00086CBC">
        <w:rPr>
          <w:rFonts w:ascii="Arial" w:hAnsi="Arial" w:cs="Arial"/>
          <w:sz w:val="22"/>
          <w:szCs w:val="22"/>
        </w:rPr>
        <w:t>ředitel Krajského pozemkového úřadu</w:t>
      </w:r>
      <w:r w:rsidRPr="00086CBC">
        <w:rPr>
          <w:rFonts w:cs="Arial"/>
          <w:szCs w:val="22"/>
        </w:rPr>
        <w:t xml:space="preserve"> </w:t>
      </w:r>
      <w:r w:rsidR="004819CD" w:rsidRPr="00086CBC">
        <w:rPr>
          <w:rFonts w:ascii="Arial" w:hAnsi="Arial" w:cs="Arial"/>
          <w:sz w:val="22"/>
        </w:rPr>
        <w:t xml:space="preserve">pro </w:t>
      </w:r>
      <w:r w:rsidRPr="00086CBC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086CB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adresa: B. Němcové 231</w:t>
      </w:r>
      <w:r w:rsidRPr="00086CBC">
        <w:rPr>
          <w:rFonts w:cs="Arial"/>
          <w:szCs w:val="22"/>
        </w:rPr>
        <w:t xml:space="preserve">, </w:t>
      </w:r>
      <w:r w:rsidRPr="00086CBC">
        <w:rPr>
          <w:rFonts w:ascii="Arial" w:hAnsi="Arial" w:cs="Arial"/>
          <w:sz w:val="22"/>
          <w:szCs w:val="22"/>
        </w:rPr>
        <w:t>53002</w:t>
      </w:r>
      <w:r w:rsidRPr="00086CBC">
        <w:rPr>
          <w:rFonts w:cs="Arial"/>
          <w:szCs w:val="22"/>
        </w:rPr>
        <w:t xml:space="preserve"> </w:t>
      </w:r>
      <w:r w:rsidRPr="00086CBC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086CB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086CB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086CB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086CBC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086CBC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086CB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bCs/>
          <w:sz w:val="22"/>
          <w:szCs w:val="22"/>
        </w:rPr>
        <w:t>(dále jen „</w:t>
      </w:r>
      <w:r w:rsidR="00A02F5B" w:rsidRPr="00086CBC">
        <w:rPr>
          <w:rFonts w:ascii="Arial" w:hAnsi="Arial" w:cs="Arial"/>
          <w:bCs/>
          <w:sz w:val="22"/>
          <w:szCs w:val="22"/>
        </w:rPr>
        <w:t>p</w:t>
      </w:r>
      <w:r w:rsidRPr="00086CBC">
        <w:rPr>
          <w:rFonts w:ascii="Arial" w:hAnsi="Arial" w:cs="Arial"/>
          <w:bCs/>
          <w:sz w:val="22"/>
          <w:szCs w:val="22"/>
        </w:rPr>
        <w:t>ronajímatel</w:t>
      </w:r>
      <w:r w:rsidR="009243F3" w:rsidRPr="00086CBC">
        <w:rPr>
          <w:rFonts w:ascii="Arial" w:hAnsi="Arial" w:cs="Arial"/>
          <w:sz w:val="22"/>
          <w:szCs w:val="22"/>
        </w:rPr>
        <w:t>“)</w:t>
      </w:r>
    </w:p>
    <w:p w14:paraId="2B9E5A01" w14:textId="206BE198" w:rsidR="009243F3" w:rsidRPr="00086CB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bCs/>
          <w:sz w:val="22"/>
          <w:szCs w:val="22"/>
        </w:rPr>
        <w:t xml:space="preserve"> </w:t>
      </w:r>
      <w:r w:rsidRPr="00086CB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086CB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086CBC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86CBC">
        <w:rPr>
          <w:rFonts w:ascii="Arial" w:hAnsi="Arial" w:cs="Arial"/>
          <w:sz w:val="22"/>
          <w:szCs w:val="22"/>
        </w:rPr>
        <w:t>a</w:t>
      </w:r>
      <w:r w:rsidR="00E53E79" w:rsidRPr="00086CB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086CB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689228B" w14:textId="77777777" w:rsidR="00CC55FF" w:rsidRPr="00086CBC" w:rsidRDefault="00CC55FF" w:rsidP="00CC55FF">
      <w:pPr>
        <w:rPr>
          <w:rFonts w:ascii="Arial" w:hAnsi="Arial" w:cs="Arial"/>
          <w:b/>
          <w:bCs/>
          <w:sz w:val="22"/>
          <w:szCs w:val="22"/>
        </w:rPr>
      </w:pPr>
      <w:r w:rsidRPr="00086CBC">
        <w:rPr>
          <w:rFonts w:ascii="Arial" w:hAnsi="Arial" w:cs="Arial"/>
          <w:b/>
          <w:bCs/>
          <w:sz w:val="22"/>
          <w:szCs w:val="22"/>
        </w:rPr>
        <w:t>Správa železnic, státní organizace</w:t>
      </w:r>
    </w:p>
    <w:p w14:paraId="35FF1FB7" w14:textId="77777777" w:rsidR="00CC55FF" w:rsidRPr="00086CBC" w:rsidRDefault="00CC55FF" w:rsidP="00CC55FF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 xml:space="preserve">sídlo: Praha </w:t>
      </w:r>
      <w:proofErr w:type="gramStart"/>
      <w:r w:rsidRPr="00086CBC">
        <w:rPr>
          <w:rFonts w:ascii="Arial" w:hAnsi="Arial" w:cs="Arial"/>
          <w:sz w:val="22"/>
          <w:szCs w:val="22"/>
        </w:rPr>
        <w:t>1-Nové</w:t>
      </w:r>
      <w:proofErr w:type="gramEnd"/>
      <w:r w:rsidRPr="00086CBC">
        <w:rPr>
          <w:rFonts w:ascii="Arial" w:hAnsi="Arial" w:cs="Arial"/>
          <w:sz w:val="22"/>
          <w:szCs w:val="22"/>
        </w:rPr>
        <w:t xml:space="preserve"> Město, Dlážděná 1003/7, 110 00</w:t>
      </w:r>
    </w:p>
    <w:p w14:paraId="17707491" w14:textId="77777777" w:rsidR="00CC55FF" w:rsidRPr="00086CBC" w:rsidRDefault="00CC55FF" w:rsidP="00CC55FF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IČO: 70994234</w:t>
      </w:r>
    </w:p>
    <w:p w14:paraId="5034A449" w14:textId="77777777" w:rsidR="00CC55FF" w:rsidRPr="00086CBC" w:rsidRDefault="00CC55FF" w:rsidP="00CC55FF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DIČ: CZ 70994234</w:t>
      </w:r>
    </w:p>
    <w:p w14:paraId="0E8F548C" w14:textId="77777777" w:rsidR="00CC55FF" w:rsidRPr="00086CBC" w:rsidRDefault="00CC55FF" w:rsidP="00CC55FF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 xml:space="preserve">Zápis v OR veden: u Městského soudu v Praze pod </w:t>
      </w:r>
      <w:proofErr w:type="spellStart"/>
      <w:proofErr w:type="gramStart"/>
      <w:r w:rsidRPr="00086CBC">
        <w:rPr>
          <w:rFonts w:ascii="Arial" w:hAnsi="Arial" w:cs="Arial"/>
          <w:sz w:val="22"/>
          <w:szCs w:val="22"/>
        </w:rPr>
        <w:t>sp.zn</w:t>
      </w:r>
      <w:proofErr w:type="spellEnd"/>
      <w:proofErr w:type="gramEnd"/>
      <w:r w:rsidRPr="00086CBC">
        <w:rPr>
          <w:rFonts w:ascii="Arial" w:hAnsi="Arial" w:cs="Arial"/>
          <w:sz w:val="22"/>
          <w:szCs w:val="22"/>
        </w:rPr>
        <w:t xml:space="preserve"> A 48384</w:t>
      </w:r>
    </w:p>
    <w:p w14:paraId="2BAB3209" w14:textId="77777777" w:rsidR="00CC55FF" w:rsidRPr="00086CBC" w:rsidRDefault="00CC55FF" w:rsidP="00CC55FF">
      <w:pPr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 xml:space="preserve">Zastoupená Ing. Miroslavem </w:t>
      </w:r>
      <w:proofErr w:type="spellStart"/>
      <w:r w:rsidRPr="00086CBC">
        <w:rPr>
          <w:rFonts w:ascii="Arial" w:hAnsi="Arial" w:cs="Arial"/>
          <w:sz w:val="22"/>
          <w:szCs w:val="22"/>
        </w:rPr>
        <w:t>Bocákem</w:t>
      </w:r>
      <w:proofErr w:type="spellEnd"/>
      <w:r w:rsidRPr="00086CBC">
        <w:rPr>
          <w:rFonts w:ascii="Arial" w:hAnsi="Arial" w:cs="Arial"/>
          <w:sz w:val="22"/>
          <w:szCs w:val="22"/>
        </w:rPr>
        <w:t>, ředitelem organizační jednotky Stavební správa východ na základě pověření</w:t>
      </w:r>
    </w:p>
    <w:p w14:paraId="61AB5F6E" w14:textId="77777777" w:rsidR="00CC55FF" w:rsidRPr="00086CBC" w:rsidRDefault="00CC55FF" w:rsidP="00CC55FF">
      <w:pPr>
        <w:rPr>
          <w:rFonts w:ascii="Arial" w:hAnsi="Arial" w:cs="Arial"/>
          <w:color w:val="000000"/>
          <w:sz w:val="22"/>
          <w:szCs w:val="22"/>
        </w:rPr>
      </w:pPr>
      <w:r w:rsidRPr="00086CBC">
        <w:rPr>
          <w:rFonts w:ascii="Arial" w:hAnsi="Arial" w:cs="Arial"/>
          <w:color w:val="000000"/>
          <w:sz w:val="22"/>
          <w:szCs w:val="22"/>
        </w:rPr>
        <w:t>adresa na doručování písemností: Správa železnic, státní organizace, Stavební správa východ, Nerudova 1, 779 00 Olomouc</w:t>
      </w:r>
    </w:p>
    <w:p w14:paraId="0678E8D7" w14:textId="77777777" w:rsidR="00CC55FF" w:rsidRPr="00086CBC" w:rsidRDefault="00CC55FF" w:rsidP="00CC55FF">
      <w:pPr>
        <w:pStyle w:val="Zkladntext3"/>
        <w:rPr>
          <w:rFonts w:ascii="Arial" w:hAnsi="Arial" w:cs="Arial"/>
          <w:sz w:val="22"/>
          <w:szCs w:val="22"/>
        </w:rPr>
      </w:pPr>
    </w:p>
    <w:p w14:paraId="67892677" w14:textId="77777777" w:rsidR="00CC55FF" w:rsidRPr="00086CBC" w:rsidRDefault="00CC55FF" w:rsidP="00CC55FF">
      <w:pPr>
        <w:pStyle w:val="Zkladntext3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(dále jen „nájemce“)</w:t>
      </w:r>
    </w:p>
    <w:p w14:paraId="1395A370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– straně druhé –</w:t>
      </w:r>
    </w:p>
    <w:p w14:paraId="6EABAAFE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</w:p>
    <w:p w14:paraId="4ACBD207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a</w:t>
      </w:r>
    </w:p>
    <w:p w14:paraId="084524D9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</w:p>
    <w:p w14:paraId="5FA34530" w14:textId="77777777" w:rsidR="00CC55FF" w:rsidRPr="00086CBC" w:rsidRDefault="00CC55FF" w:rsidP="00CC55F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6CBC">
        <w:rPr>
          <w:rFonts w:ascii="Arial" w:hAnsi="Arial" w:cs="Arial"/>
          <w:b/>
          <w:bCs/>
          <w:sz w:val="22"/>
          <w:szCs w:val="22"/>
        </w:rPr>
        <w:t>EUROVIA CS, a.s.</w:t>
      </w:r>
    </w:p>
    <w:p w14:paraId="15A230A9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Odštěpný závod oblast Železniční stavby a mosty</w:t>
      </w:r>
    </w:p>
    <w:p w14:paraId="0A317E4B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Závod Železniční stavby</w:t>
      </w:r>
    </w:p>
    <w:p w14:paraId="27C6ADE2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Brožíkova 564, 53009 Pardubice</w:t>
      </w:r>
    </w:p>
    <w:p w14:paraId="0C097825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</w:p>
    <w:p w14:paraId="6252CA07" w14:textId="77777777" w:rsidR="00CC55FF" w:rsidRPr="00086CBC" w:rsidRDefault="00CC55FF" w:rsidP="00CC55FF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 xml:space="preserve">Zastoupen ředitelem pobočky závod Železniční stavby, EUROVIA CS, a.s., odštěpný závod oblast Železniční stavby a mosty pan Michal </w:t>
      </w:r>
      <w:proofErr w:type="spellStart"/>
      <w:r w:rsidRPr="00086CBC">
        <w:rPr>
          <w:rFonts w:ascii="Arial" w:hAnsi="Arial" w:cs="Arial"/>
          <w:sz w:val="22"/>
          <w:szCs w:val="22"/>
        </w:rPr>
        <w:t>Gelo</w:t>
      </w:r>
      <w:proofErr w:type="spellEnd"/>
      <w:r w:rsidRPr="00086CBC">
        <w:rPr>
          <w:rFonts w:ascii="Arial" w:hAnsi="Arial" w:cs="Arial"/>
          <w:sz w:val="22"/>
          <w:szCs w:val="22"/>
        </w:rPr>
        <w:t>, pověřen na základě plné moci.</w:t>
      </w:r>
    </w:p>
    <w:p w14:paraId="253CF368" w14:textId="65BA5763" w:rsidR="00C07582" w:rsidRPr="00086CBC" w:rsidRDefault="00C07582" w:rsidP="00CC55FF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Pr="00086CB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 xml:space="preserve">(dále jen </w:t>
      </w:r>
      <w:r w:rsidR="00B67EFE" w:rsidRPr="00086CBC">
        <w:rPr>
          <w:rFonts w:ascii="Arial" w:hAnsi="Arial" w:cs="Arial"/>
          <w:sz w:val="22"/>
          <w:szCs w:val="22"/>
        </w:rPr>
        <w:t>„</w:t>
      </w:r>
      <w:r w:rsidRPr="00086CBC">
        <w:rPr>
          <w:rFonts w:ascii="Arial" w:hAnsi="Arial" w:cs="Arial"/>
          <w:sz w:val="22"/>
          <w:szCs w:val="22"/>
        </w:rPr>
        <w:t>nájemce</w:t>
      </w:r>
      <w:r w:rsidR="00B67EFE" w:rsidRPr="00086CBC">
        <w:rPr>
          <w:rFonts w:ascii="Arial" w:hAnsi="Arial" w:cs="Arial"/>
          <w:sz w:val="22"/>
          <w:szCs w:val="22"/>
        </w:rPr>
        <w:t>“</w:t>
      </w:r>
      <w:r w:rsidRPr="00086CB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086CB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086CBC" w:rsidRDefault="00481F46">
      <w:pPr>
        <w:jc w:val="both"/>
        <w:rPr>
          <w:rFonts w:ascii="Arial" w:hAnsi="Arial" w:cs="Arial"/>
          <w:sz w:val="22"/>
          <w:szCs w:val="22"/>
        </w:rPr>
      </w:pPr>
      <w:r w:rsidRPr="00086CB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086CB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086CB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8N20/44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E4F1C6" w14:textId="77777777" w:rsidR="00086CBC" w:rsidRDefault="00086CB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3D29AB8" w14:textId="77777777" w:rsidR="00086CBC" w:rsidRDefault="00086CB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7608C980" w14:textId="77777777" w:rsidR="00086CBC" w:rsidRDefault="00086CB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1D1E74A1" w14:textId="61863E16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6DB3D80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10.08.2020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8N20/44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C638B40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556416">
        <w:rPr>
          <w:rFonts w:ascii="Arial" w:hAnsi="Arial" w:cs="Arial"/>
          <w:bCs/>
          <w:sz w:val="22"/>
          <w:szCs w:val="22"/>
        </w:rPr>
        <w:t>30.11.2024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C0C8EC6" w14:textId="13747D00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8N20/44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bylo zjištěno, že závazky nájemce vůči pronajímateli z této smlouvy jsou vyrovnány.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644D1227" w:rsidR="00481F46" w:rsidRPr="000C744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C744C">
        <w:rPr>
          <w:rFonts w:ascii="Arial" w:hAnsi="Arial" w:cs="Arial"/>
          <w:bCs/>
          <w:sz w:val="22"/>
          <w:szCs w:val="22"/>
        </w:rPr>
        <w:t xml:space="preserve"> </w:t>
      </w:r>
      <w:r w:rsidRPr="000C744C">
        <w:rPr>
          <w:rFonts w:ascii="Arial" w:hAnsi="Arial" w:cs="Arial"/>
          <w:bCs/>
          <w:sz w:val="22"/>
          <w:szCs w:val="22"/>
        </w:rPr>
        <w:t>nájemní smlouvy č. </w:t>
      </w:r>
      <w:r w:rsidRPr="000C744C">
        <w:rPr>
          <w:rFonts w:ascii="Arial" w:hAnsi="Arial" w:cs="Arial"/>
          <w:sz w:val="22"/>
          <w:szCs w:val="22"/>
        </w:rPr>
        <w:t>8N20/44</w:t>
      </w:r>
      <w:r w:rsidR="00C47114" w:rsidRPr="000C744C">
        <w:rPr>
          <w:rFonts w:ascii="Arial" w:hAnsi="Arial" w:cs="Arial"/>
          <w:bCs/>
          <w:sz w:val="22"/>
          <w:szCs w:val="22"/>
        </w:rPr>
        <w:t xml:space="preserve"> </w:t>
      </w:r>
      <w:r w:rsidRPr="000C744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536BC" w:rsidRPr="000C744C">
        <w:rPr>
          <w:rFonts w:ascii="Arial" w:hAnsi="Arial" w:cs="Arial"/>
          <w:bCs/>
          <w:sz w:val="22"/>
          <w:szCs w:val="22"/>
        </w:rPr>
        <w:t>2596</w:t>
      </w:r>
      <w:r w:rsidRPr="000C744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8536BC" w:rsidRPr="000C744C">
        <w:rPr>
          <w:rFonts w:ascii="Arial" w:hAnsi="Arial" w:cs="Arial"/>
          <w:bCs/>
          <w:sz w:val="22"/>
          <w:szCs w:val="22"/>
        </w:rPr>
        <w:t>dvatisíce</w:t>
      </w:r>
      <w:proofErr w:type="spellEnd"/>
      <w:r w:rsidR="008536BC" w:rsidRPr="000C744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536BC" w:rsidRPr="000C744C">
        <w:rPr>
          <w:rFonts w:ascii="Arial" w:hAnsi="Arial" w:cs="Arial"/>
          <w:bCs/>
          <w:sz w:val="22"/>
          <w:szCs w:val="22"/>
        </w:rPr>
        <w:t>pětset</w:t>
      </w:r>
      <w:proofErr w:type="spellEnd"/>
      <w:r w:rsidR="008536BC" w:rsidRPr="000C744C">
        <w:rPr>
          <w:rFonts w:ascii="Arial" w:hAnsi="Arial" w:cs="Arial"/>
          <w:bCs/>
          <w:sz w:val="22"/>
          <w:szCs w:val="22"/>
        </w:rPr>
        <w:t xml:space="preserve"> devadesát šest</w:t>
      </w:r>
      <w:r w:rsidRPr="000C744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EA091B7" w14:textId="77777777" w:rsidR="00086CBC" w:rsidRPr="000C744C" w:rsidRDefault="00086CBC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0DF3928" w:rsidR="00481F46" w:rsidRPr="000C744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C744C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C744C">
        <w:rPr>
          <w:rFonts w:ascii="Arial" w:hAnsi="Arial" w:cs="Arial"/>
          <w:bCs/>
          <w:sz w:val="22"/>
          <w:szCs w:val="22"/>
        </w:rPr>
        <w:t>nájemce</w:t>
      </w:r>
      <w:r w:rsidR="008E1B85" w:rsidRPr="000C744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C744C">
        <w:rPr>
          <w:rFonts w:ascii="Arial" w:hAnsi="Arial" w:cs="Arial"/>
          <w:bCs/>
          <w:sz w:val="22"/>
          <w:szCs w:val="22"/>
        </w:rPr>
        <w:t>a</w:t>
      </w:r>
      <w:r w:rsidR="008E1B85" w:rsidRPr="000C744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C744C">
        <w:rPr>
          <w:rFonts w:ascii="Arial" w:hAnsi="Arial" w:cs="Arial"/>
          <w:bCs/>
          <w:sz w:val="22"/>
          <w:szCs w:val="22"/>
        </w:rPr>
        <w:t xml:space="preserve">nejpozději do </w:t>
      </w:r>
      <w:r w:rsidR="00DD0FE5" w:rsidRPr="000C744C">
        <w:rPr>
          <w:rFonts w:ascii="Arial" w:hAnsi="Arial" w:cs="Arial"/>
          <w:bCs/>
          <w:sz w:val="22"/>
          <w:szCs w:val="22"/>
        </w:rPr>
        <w:t>30.9.2025</w:t>
      </w:r>
      <w:r w:rsidRPr="000C744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0C744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C744C">
        <w:rPr>
          <w:rFonts w:ascii="Arial" w:hAnsi="Arial" w:cs="Arial"/>
          <w:bCs/>
          <w:sz w:val="22"/>
          <w:szCs w:val="22"/>
        </w:rPr>
        <w:t xml:space="preserve"> číslo účtu </w:t>
      </w:r>
      <w:r w:rsidRPr="000C744C">
        <w:rPr>
          <w:rFonts w:ascii="Arial" w:hAnsi="Arial" w:cs="Arial"/>
          <w:sz w:val="22"/>
          <w:szCs w:val="22"/>
        </w:rPr>
        <w:t>160012-3723001</w:t>
      </w:r>
      <w:r w:rsidR="00C47114" w:rsidRPr="000C744C">
        <w:rPr>
          <w:rFonts w:ascii="Arial" w:hAnsi="Arial" w:cs="Arial"/>
          <w:sz w:val="22"/>
          <w:szCs w:val="22"/>
        </w:rPr>
        <w:t>/</w:t>
      </w:r>
      <w:r w:rsidRPr="000C744C">
        <w:rPr>
          <w:rFonts w:ascii="Arial" w:hAnsi="Arial" w:cs="Arial"/>
          <w:sz w:val="22"/>
          <w:szCs w:val="22"/>
        </w:rPr>
        <w:t>0710</w:t>
      </w:r>
      <w:r w:rsidRPr="000C744C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C744C">
        <w:rPr>
          <w:rFonts w:ascii="Arial" w:hAnsi="Arial" w:cs="Arial"/>
          <w:sz w:val="22"/>
          <w:szCs w:val="22"/>
        </w:rPr>
        <w:t>812044</w:t>
      </w:r>
      <w:r w:rsidR="008E1B85" w:rsidRPr="000C744C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0C744C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F5F6DA2" w14:textId="62A71770" w:rsidR="00DD0FE5" w:rsidRPr="000C744C" w:rsidRDefault="00DD0FE5" w:rsidP="00DD0FE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>Po prověření předpisů a plnění penále z nájemní smlouvy č. </w:t>
      </w:r>
      <w:r w:rsidRPr="000C744C">
        <w:rPr>
          <w:rFonts w:ascii="Arial" w:hAnsi="Arial" w:cs="Arial"/>
          <w:sz w:val="22"/>
          <w:szCs w:val="22"/>
        </w:rPr>
        <w:t>8N20/44</w:t>
      </w:r>
      <w:r w:rsidRPr="000C744C">
        <w:rPr>
          <w:rFonts w:ascii="Arial" w:hAnsi="Arial" w:cs="Arial"/>
          <w:bCs/>
          <w:sz w:val="22"/>
          <w:szCs w:val="22"/>
        </w:rPr>
        <w:t xml:space="preserve"> byl zjištěn nedoplatek ve výši 4Kč (slovy: čtyři korun českých).</w:t>
      </w:r>
    </w:p>
    <w:p w14:paraId="6B17AD1F" w14:textId="77777777" w:rsidR="00086CBC" w:rsidRPr="000C744C" w:rsidRDefault="00086CBC" w:rsidP="00DD0FE5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677074A" w14:textId="0102FFB0" w:rsidR="00DD0FE5" w:rsidRPr="000C744C" w:rsidRDefault="00DD0FE5" w:rsidP="00DD0FE5">
      <w:pPr>
        <w:ind w:right="-1"/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 xml:space="preserve">Tento nedoplatek (dluh) nájemce uznává a zavazuje se jej uhradit nejpozději do 30.9.2025 na účet pronajímatele vedený u České národní banky, číslo účtu </w:t>
      </w:r>
      <w:r w:rsidRPr="000C744C">
        <w:rPr>
          <w:rFonts w:ascii="Arial" w:hAnsi="Arial" w:cs="Arial"/>
          <w:sz w:val="22"/>
          <w:szCs w:val="22"/>
        </w:rPr>
        <w:t>180013-3723001/0710</w:t>
      </w:r>
      <w:r w:rsidRPr="000C744C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C744C">
        <w:rPr>
          <w:rFonts w:ascii="Arial" w:hAnsi="Arial" w:cs="Arial"/>
          <w:sz w:val="22"/>
          <w:szCs w:val="22"/>
        </w:rPr>
        <w:t>812044</w:t>
      </w:r>
      <w:r w:rsidR="00086CBC" w:rsidRPr="000C744C">
        <w:rPr>
          <w:rFonts w:ascii="Arial" w:hAnsi="Arial" w:cs="Arial"/>
          <w:sz w:val="22"/>
          <w:szCs w:val="22"/>
        </w:rPr>
        <w:t>.</w:t>
      </w:r>
    </w:p>
    <w:p w14:paraId="2D78DC2D" w14:textId="77777777" w:rsidR="00086CBC" w:rsidRPr="000C744C" w:rsidRDefault="00086CBC" w:rsidP="00DD0FE5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0C744C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0C744C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0C744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D0218E3" w:rsidR="00481F46" w:rsidRPr="000C744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>Tato dohoda je vyhotovena v</w:t>
      </w:r>
      <w:r w:rsidR="00DD0FE5" w:rsidRPr="000C744C">
        <w:rPr>
          <w:rFonts w:ascii="Arial" w:hAnsi="Arial" w:cs="Arial"/>
          <w:bCs/>
          <w:sz w:val="22"/>
          <w:szCs w:val="22"/>
        </w:rPr>
        <w:t>e dvou</w:t>
      </w:r>
      <w:r w:rsidRPr="000C744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D0FE5" w:rsidRPr="000C744C">
        <w:rPr>
          <w:rFonts w:ascii="Arial" w:hAnsi="Arial" w:cs="Arial"/>
          <w:bCs/>
          <w:sz w:val="22"/>
          <w:szCs w:val="22"/>
        </w:rPr>
        <w:t>Jeden</w:t>
      </w:r>
      <w:r w:rsidRPr="000C744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0C744C">
        <w:rPr>
          <w:rFonts w:ascii="Arial" w:hAnsi="Arial" w:cs="Arial"/>
          <w:bCs/>
          <w:sz w:val="22"/>
          <w:szCs w:val="22"/>
        </w:rPr>
        <w:t>jeden je</w:t>
      </w:r>
      <w:r w:rsidRPr="000C744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C744C">
        <w:rPr>
          <w:rFonts w:ascii="Arial" w:hAnsi="Arial" w:cs="Arial"/>
          <w:bCs/>
          <w:sz w:val="22"/>
          <w:szCs w:val="22"/>
        </w:rPr>
        <w:t xml:space="preserve">určen </w:t>
      </w:r>
      <w:r w:rsidRPr="000C744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0C744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6837696F" w:rsidR="00481F46" w:rsidRPr="000C744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C744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0C744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0C744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C744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C744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C744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C744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C744C">
        <w:rPr>
          <w:rFonts w:ascii="Arial" w:hAnsi="Arial" w:cs="Arial"/>
          <w:b w:val="0"/>
          <w:sz w:val="22"/>
          <w:szCs w:val="22"/>
        </w:rPr>
        <w:t>nejdříve</w:t>
      </w:r>
      <w:r w:rsidR="00D46953" w:rsidRPr="000C744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C744C">
        <w:rPr>
          <w:rFonts w:ascii="Arial" w:hAnsi="Arial" w:cs="Arial"/>
          <w:b w:val="0"/>
          <w:sz w:val="22"/>
          <w:szCs w:val="22"/>
        </w:rPr>
        <w:t xml:space="preserve">však </w:t>
      </w:r>
      <w:r w:rsidRPr="000C744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C744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C744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C744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0C744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C744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C744C">
        <w:rPr>
          <w:rFonts w:ascii="Arial" w:hAnsi="Arial" w:cs="Arial"/>
          <w:b w:val="0"/>
          <w:sz w:val="22"/>
          <w:szCs w:val="22"/>
        </w:rPr>
        <w:t>dohody</w:t>
      </w:r>
      <w:r w:rsidRPr="000C744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C744C">
        <w:rPr>
          <w:rFonts w:ascii="Arial" w:hAnsi="Arial" w:cs="Arial"/>
          <w:b w:val="0"/>
          <w:sz w:val="22"/>
          <w:szCs w:val="22"/>
        </w:rPr>
        <w:t>pronajímatel</w:t>
      </w:r>
      <w:r w:rsidRPr="000C744C">
        <w:rPr>
          <w:rFonts w:ascii="Arial" w:hAnsi="Arial" w:cs="Arial"/>
          <w:b w:val="0"/>
          <w:sz w:val="22"/>
          <w:szCs w:val="22"/>
        </w:rPr>
        <w:t>.</w:t>
      </w:r>
    </w:p>
    <w:p w14:paraId="69228628" w14:textId="77777777" w:rsidR="00086CBC" w:rsidRPr="000C744C" w:rsidRDefault="00086CBC" w:rsidP="00086CBC">
      <w:pPr>
        <w:pStyle w:val="Nadpis3"/>
        <w:spacing w:before="0"/>
        <w:jc w:val="left"/>
        <w:rPr>
          <w:rFonts w:ascii="Arial" w:hAnsi="Arial" w:cs="Arial"/>
          <w:bCs w:val="0"/>
          <w:sz w:val="22"/>
          <w:szCs w:val="22"/>
        </w:rPr>
      </w:pPr>
    </w:p>
    <w:p w14:paraId="0EDB006C" w14:textId="77777777" w:rsidR="00086CBC" w:rsidRPr="000C744C" w:rsidRDefault="00086CBC" w:rsidP="00086CBC"/>
    <w:p w14:paraId="2E19C933" w14:textId="77777777" w:rsidR="00086CBC" w:rsidRPr="000C744C" w:rsidRDefault="00086CBC" w:rsidP="00086CBC"/>
    <w:p w14:paraId="2BC842A5" w14:textId="77777777" w:rsidR="00086CBC" w:rsidRPr="000C744C" w:rsidRDefault="00086CBC" w:rsidP="00086CBC"/>
    <w:p w14:paraId="01207446" w14:textId="77777777" w:rsidR="00086CBC" w:rsidRPr="000C744C" w:rsidRDefault="00086CBC" w:rsidP="00086CBC"/>
    <w:p w14:paraId="483435F2" w14:textId="77777777" w:rsidR="00086CBC" w:rsidRPr="000C744C" w:rsidRDefault="00086CBC" w:rsidP="00086CBC"/>
    <w:p w14:paraId="0D2EA6A2" w14:textId="77777777" w:rsidR="00086CBC" w:rsidRPr="000C744C" w:rsidRDefault="00086CBC" w:rsidP="00086CBC"/>
    <w:p w14:paraId="1AD7F8E9" w14:textId="77777777" w:rsidR="00086CBC" w:rsidRPr="000C744C" w:rsidRDefault="00086CBC" w:rsidP="00086CBC"/>
    <w:p w14:paraId="1E3BA9BE" w14:textId="77777777" w:rsidR="00086CBC" w:rsidRPr="000C744C" w:rsidRDefault="00086CBC" w:rsidP="00086CBC"/>
    <w:p w14:paraId="75DAA5ED" w14:textId="77777777" w:rsidR="00086CBC" w:rsidRPr="000C744C" w:rsidRDefault="00086CBC" w:rsidP="00086CBC"/>
    <w:p w14:paraId="3EAA5E46" w14:textId="77777777" w:rsidR="00086CBC" w:rsidRPr="000C744C" w:rsidRDefault="00086CBC" w:rsidP="00086CBC"/>
    <w:p w14:paraId="03895591" w14:textId="77777777" w:rsidR="00086CBC" w:rsidRPr="000C744C" w:rsidRDefault="00086CBC" w:rsidP="00086CBC"/>
    <w:p w14:paraId="2704CDC9" w14:textId="77777777" w:rsidR="00086CBC" w:rsidRPr="000C744C" w:rsidRDefault="00086CBC" w:rsidP="00086CBC"/>
    <w:p w14:paraId="14CA8351" w14:textId="77777777" w:rsidR="00086CBC" w:rsidRPr="000C744C" w:rsidRDefault="00086CBC" w:rsidP="00086CBC"/>
    <w:p w14:paraId="765134CC" w14:textId="77777777" w:rsidR="00086CBC" w:rsidRPr="000C744C" w:rsidRDefault="00086CBC" w:rsidP="00086CBC"/>
    <w:p w14:paraId="07FC1EE9" w14:textId="005C1F1F" w:rsidR="00481F46" w:rsidRPr="000C744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C744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0C744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0C744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>Smluvní strany</w:t>
      </w:r>
      <w:r w:rsidR="00481F46" w:rsidRPr="000C744C">
        <w:rPr>
          <w:rFonts w:ascii="Arial" w:hAnsi="Arial" w:cs="Arial"/>
          <w:bCs/>
          <w:sz w:val="22"/>
          <w:szCs w:val="22"/>
        </w:rPr>
        <w:t xml:space="preserve"> po přečtení</w:t>
      </w:r>
      <w:r w:rsidRPr="000C744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C744C">
        <w:rPr>
          <w:rFonts w:ascii="Arial" w:hAnsi="Arial" w:cs="Arial"/>
          <w:bCs/>
          <w:sz w:val="22"/>
          <w:szCs w:val="22"/>
        </w:rPr>
        <w:t xml:space="preserve">této </w:t>
      </w:r>
      <w:r w:rsidRPr="000C744C">
        <w:rPr>
          <w:rFonts w:ascii="Arial" w:hAnsi="Arial" w:cs="Arial"/>
          <w:bCs/>
          <w:sz w:val="22"/>
          <w:szCs w:val="22"/>
        </w:rPr>
        <w:t>dohody</w:t>
      </w:r>
      <w:r w:rsidR="00481F46" w:rsidRPr="000C744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0C744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0C744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AE50E29" w:rsidR="00481F46" w:rsidRPr="000C744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>V</w:t>
      </w:r>
      <w:r w:rsidR="00DD0FE5" w:rsidRPr="000C744C">
        <w:rPr>
          <w:rFonts w:ascii="Arial" w:hAnsi="Arial" w:cs="Arial"/>
          <w:bCs/>
          <w:sz w:val="22"/>
          <w:szCs w:val="22"/>
        </w:rPr>
        <w:t xml:space="preserve"> Pardubicích</w:t>
      </w:r>
      <w:r w:rsidRPr="000C744C">
        <w:rPr>
          <w:rFonts w:ascii="Arial" w:hAnsi="Arial" w:cs="Arial"/>
          <w:bCs/>
          <w:sz w:val="22"/>
          <w:szCs w:val="22"/>
        </w:rPr>
        <w:t xml:space="preserve"> dne </w:t>
      </w:r>
      <w:r w:rsidR="00B113EF">
        <w:rPr>
          <w:rFonts w:ascii="Arial" w:hAnsi="Arial" w:cs="Arial"/>
          <w:bCs/>
          <w:sz w:val="22"/>
          <w:szCs w:val="22"/>
        </w:rPr>
        <w:t>6.12.2024</w:t>
      </w:r>
    </w:p>
    <w:p w14:paraId="3F987729" w14:textId="77777777" w:rsidR="00481F46" w:rsidRPr="000C744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0C744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CB8CD7" w14:textId="77777777" w:rsidR="000C744C" w:rsidRDefault="000C744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3C6BA99" w14:textId="77777777" w:rsidR="000C744C" w:rsidRDefault="000C744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9E0E2D6" w14:textId="77777777" w:rsidR="000C744C" w:rsidRPr="000C744C" w:rsidRDefault="000C744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E231DA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</w:p>
    <w:p w14:paraId="299F4DEA" w14:textId="77777777" w:rsidR="00086CBC" w:rsidRPr="000C744C" w:rsidRDefault="00086CBC" w:rsidP="00086C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…………………………………..</w:t>
      </w:r>
      <w:r w:rsidRPr="000C744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F7CDC0D" w14:textId="77777777" w:rsidR="00086CBC" w:rsidRPr="000C744C" w:rsidRDefault="00086CBC" w:rsidP="00086CBC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C744C">
        <w:rPr>
          <w:rFonts w:ascii="Arial" w:hAnsi="Arial" w:cs="Arial"/>
          <w:b/>
          <w:sz w:val="22"/>
          <w:szCs w:val="22"/>
        </w:rPr>
        <w:t>Ing. Miroslav Kučera</w:t>
      </w:r>
      <w:r w:rsidRPr="000C744C">
        <w:rPr>
          <w:rFonts w:ascii="Arial" w:hAnsi="Arial" w:cs="Arial"/>
          <w:sz w:val="22"/>
          <w:szCs w:val="22"/>
        </w:rPr>
        <w:tab/>
      </w:r>
      <w:r w:rsidRPr="000C744C">
        <w:rPr>
          <w:rFonts w:ascii="Arial" w:hAnsi="Arial" w:cs="Arial"/>
          <w:sz w:val="22"/>
          <w:szCs w:val="22"/>
        </w:rPr>
        <w:tab/>
      </w:r>
      <w:r w:rsidRPr="000C744C">
        <w:rPr>
          <w:rFonts w:ascii="Arial" w:hAnsi="Arial" w:cs="Arial"/>
          <w:b/>
          <w:bCs/>
          <w:sz w:val="22"/>
          <w:szCs w:val="22"/>
        </w:rPr>
        <w:t xml:space="preserve">Ing. Miroslav </w:t>
      </w:r>
      <w:proofErr w:type="spellStart"/>
      <w:r w:rsidRPr="000C744C">
        <w:rPr>
          <w:rFonts w:ascii="Arial" w:hAnsi="Arial" w:cs="Arial"/>
          <w:b/>
          <w:bCs/>
          <w:sz w:val="22"/>
          <w:szCs w:val="22"/>
        </w:rPr>
        <w:t>Bocák</w:t>
      </w:r>
      <w:proofErr w:type="spellEnd"/>
      <w:r w:rsidRPr="000C74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12DAF4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0C744C">
        <w:rPr>
          <w:rFonts w:ascii="Arial" w:hAnsi="Arial" w:cs="Arial"/>
          <w:sz w:val="22"/>
          <w:szCs w:val="22"/>
        </w:rPr>
        <w:tab/>
        <w:t xml:space="preserve">      </w:t>
      </w:r>
      <w:r w:rsidRPr="000C744C">
        <w:rPr>
          <w:rFonts w:ascii="Arial" w:hAnsi="Arial" w:cs="Arial"/>
          <w:sz w:val="22"/>
          <w:szCs w:val="22"/>
        </w:rPr>
        <w:tab/>
        <w:t xml:space="preserve"> </w:t>
      </w:r>
      <w:r w:rsidRPr="000C744C">
        <w:rPr>
          <w:rFonts w:ascii="Arial" w:hAnsi="Arial" w:cs="Arial"/>
          <w:sz w:val="22"/>
          <w:szCs w:val="22"/>
        </w:rPr>
        <w:tab/>
        <w:t>ředitel organizační jednotky</w:t>
      </w:r>
    </w:p>
    <w:p w14:paraId="7266A29F" w14:textId="77777777" w:rsidR="00086CBC" w:rsidRPr="000C744C" w:rsidRDefault="00086CBC" w:rsidP="00086CBC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pro Pardubický kraj</w:t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  <w:t xml:space="preserve">            Stavební správa východ</w:t>
      </w:r>
    </w:p>
    <w:p w14:paraId="6679A1C0" w14:textId="77777777" w:rsidR="00086CBC" w:rsidRPr="000C744C" w:rsidRDefault="00086CBC" w:rsidP="00086CBC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C744C">
        <w:rPr>
          <w:rFonts w:ascii="Arial" w:hAnsi="Arial" w:cs="Arial"/>
          <w:iCs/>
          <w:sz w:val="22"/>
          <w:szCs w:val="22"/>
        </w:rPr>
        <w:t>pronajímatel</w:t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  <w:t>Správa železnic, státní organizace</w:t>
      </w:r>
    </w:p>
    <w:p w14:paraId="633F237B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  <w:t xml:space="preserve">nájemce    </w:t>
      </w:r>
    </w:p>
    <w:p w14:paraId="084112A2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</w:p>
    <w:p w14:paraId="43748860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</w:p>
    <w:p w14:paraId="68A09534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</w:p>
    <w:p w14:paraId="7388CCEC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</w:p>
    <w:p w14:paraId="622A5C30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  <w:t>……………………………………</w:t>
      </w:r>
    </w:p>
    <w:p w14:paraId="0E1F915B" w14:textId="77777777" w:rsidR="00086CBC" w:rsidRPr="000C744C" w:rsidRDefault="00086CBC" w:rsidP="00086CB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 xml:space="preserve">Michael </w:t>
      </w:r>
      <w:proofErr w:type="spellStart"/>
      <w:r w:rsidRPr="000C744C">
        <w:rPr>
          <w:rFonts w:ascii="Arial" w:hAnsi="Arial" w:cs="Arial"/>
          <w:b/>
          <w:bCs/>
          <w:iCs/>
          <w:sz w:val="22"/>
          <w:szCs w:val="22"/>
        </w:rPr>
        <w:t>Gelo</w:t>
      </w:r>
      <w:proofErr w:type="spellEnd"/>
    </w:p>
    <w:p w14:paraId="6C180375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  <w:r w:rsidRPr="000C744C">
        <w:rPr>
          <w:rFonts w:ascii="Arial" w:hAnsi="Arial" w:cs="Arial"/>
          <w:b/>
          <w:bCs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ab/>
      </w:r>
      <w:r w:rsidRPr="000C744C">
        <w:rPr>
          <w:rFonts w:ascii="Arial" w:hAnsi="Arial" w:cs="Arial"/>
          <w:b/>
          <w:bCs/>
          <w:iCs/>
          <w:sz w:val="22"/>
          <w:szCs w:val="22"/>
        </w:rPr>
        <w:tab/>
        <w:t>ř</w:t>
      </w:r>
      <w:r w:rsidRPr="000C744C">
        <w:rPr>
          <w:rFonts w:ascii="Arial" w:hAnsi="Arial" w:cs="Arial"/>
          <w:iCs/>
          <w:sz w:val="22"/>
          <w:szCs w:val="22"/>
        </w:rPr>
        <w:t>editel pobočky</w:t>
      </w:r>
    </w:p>
    <w:p w14:paraId="70499091" w14:textId="77777777" w:rsidR="00086CBC" w:rsidRPr="000C744C" w:rsidRDefault="00086CBC" w:rsidP="00086CBC">
      <w:pPr>
        <w:ind w:left="4956" w:firstLine="708"/>
        <w:jc w:val="both"/>
        <w:rPr>
          <w:rFonts w:ascii="Arial" w:hAnsi="Arial" w:cs="Arial"/>
          <w:iCs/>
          <w:sz w:val="22"/>
          <w:szCs w:val="22"/>
        </w:rPr>
      </w:pPr>
      <w:r w:rsidRPr="000C744C">
        <w:rPr>
          <w:rFonts w:ascii="Arial" w:hAnsi="Arial" w:cs="Arial"/>
          <w:iCs/>
          <w:sz w:val="22"/>
          <w:szCs w:val="22"/>
        </w:rPr>
        <w:t>Železniční stavby</w:t>
      </w:r>
    </w:p>
    <w:p w14:paraId="513C0EA0" w14:textId="77777777" w:rsidR="00086CBC" w:rsidRPr="000C744C" w:rsidRDefault="00086CBC" w:rsidP="00086CB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EUROVIA CS, a.s.</w:t>
      </w:r>
    </w:p>
    <w:p w14:paraId="0809E506" w14:textId="77777777" w:rsidR="00086CBC" w:rsidRPr="000C744C" w:rsidRDefault="00086CBC" w:rsidP="00086CB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 xml:space="preserve">Odštěpný závod oblast </w:t>
      </w:r>
    </w:p>
    <w:p w14:paraId="7EA3C2EF" w14:textId="77777777" w:rsidR="00086CBC" w:rsidRPr="000C744C" w:rsidRDefault="00086CBC" w:rsidP="00086CB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Železniční stavby a mosty</w:t>
      </w:r>
    </w:p>
    <w:p w14:paraId="6B7A4E05" w14:textId="77777777" w:rsidR="00086CBC" w:rsidRPr="000C744C" w:rsidRDefault="00086CBC" w:rsidP="00086CBC">
      <w:pPr>
        <w:jc w:val="both"/>
        <w:rPr>
          <w:rFonts w:ascii="Arial" w:hAnsi="Arial" w:cs="Arial"/>
          <w:iCs/>
          <w:sz w:val="22"/>
          <w:szCs w:val="22"/>
        </w:rPr>
      </w:pPr>
    </w:p>
    <w:p w14:paraId="4E10181E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iCs/>
          <w:sz w:val="22"/>
          <w:szCs w:val="22"/>
        </w:rPr>
        <w:tab/>
      </w:r>
    </w:p>
    <w:p w14:paraId="5A7A0BF1" w14:textId="77777777" w:rsidR="00086CBC" w:rsidRPr="000C744C" w:rsidRDefault="00086CBC" w:rsidP="00086CBC">
      <w:pPr>
        <w:jc w:val="both"/>
        <w:rPr>
          <w:rFonts w:ascii="Arial" w:hAnsi="Arial" w:cs="Arial"/>
          <w:bCs/>
          <w:sz w:val="22"/>
          <w:szCs w:val="22"/>
        </w:rPr>
      </w:pPr>
      <w:r w:rsidRPr="000C744C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1728FC9D" w14:textId="77777777" w:rsidR="00086CBC" w:rsidRPr="000C744C" w:rsidRDefault="00086CBC" w:rsidP="00086C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C744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A6FC145" w14:textId="77777777" w:rsidR="00086CBC" w:rsidRPr="000C744C" w:rsidRDefault="00086CBC" w:rsidP="00086C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0C744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C562A50" w14:textId="77777777" w:rsidR="00086CBC" w:rsidRPr="000C744C" w:rsidRDefault="00086CBC" w:rsidP="00086CB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0A22C63" w14:textId="77777777" w:rsidR="00086CBC" w:rsidRPr="000C744C" w:rsidRDefault="00086CBC" w:rsidP="00086CB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88D85F8" w14:textId="77777777" w:rsidR="00086CBC" w:rsidRPr="000C744C" w:rsidRDefault="00086CBC" w:rsidP="00086CB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85930D1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0B2A4D5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</w:p>
    <w:p w14:paraId="706A5039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Datum registrace ………………………….</w:t>
      </w:r>
    </w:p>
    <w:p w14:paraId="39949A89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0C744C">
        <w:rPr>
          <w:rFonts w:ascii="Arial" w:hAnsi="Arial" w:cs="Arial"/>
          <w:sz w:val="22"/>
          <w:szCs w:val="22"/>
        </w:rPr>
        <w:t>…….</w:t>
      </w:r>
      <w:proofErr w:type="gramEnd"/>
      <w:r w:rsidRPr="000C744C">
        <w:rPr>
          <w:rFonts w:ascii="Arial" w:hAnsi="Arial" w:cs="Arial"/>
          <w:sz w:val="22"/>
          <w:szCs w:val="22"/>
        </w:rPr>
        <w:t>.</w:t>
      </w:r>
    </w:p>
    <w:p w14:paraId="14F94F1E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5CE11B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Registraci provedl Květuše Sedláková</w:t>
      </w:r>
    </w:p>
    <w:p w14:paraId="75348CEA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</w:p>
    <w:p w14:paraId="7C0EF17A" w14:textId="77777777" w:rsidR="00086CBC" w:rsidRPr="000C744C" w:rsidRDefault="00086CBC" w:rsidP="00086CBC">
      <w:pPr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0C744C">
        <w:rPr>
          <w:rFonts w:ascii="Arial" w:hAnsi="Arial" w:cs="Arial"/>
          <w:sz w:val="22"/>
          <w:szCs w:val="22"/>
        </w:rPr>
        <w:t>…….</w:t>
      </w:r>
      <w:proofErr w:type="gramEnd"/>
      <w:r w:rsidRPr="000C744C">
        <w:rPr>
          <w:rFonts w:ascii="Arial" w:hAnsi="Arial" w:cs="Arial"/>
          <w:sz w:val="22"/>
          <w:szCs w:val="22"/>
        </w:rPr>
        <w:t>.</w:t>
      </w:r>
      <w:r w:rsidRPr="000C744C">
        <w:rPr>
          <w:rFonts w:ascii="Arial" w:hAnsi="Arial" w:cs="Arial"/>
          <w:sz w:val="22"/>
          <w:szCs w:val="22"/>
        </w:rPr>
        <w:tab/>
      </w:r>
      <w:r w:rsidRPr="000C744C">
        <w:rPr>
          <w:rFonts w:ascii="Arial" w:hAnsi="Arial" w:cs="Arial"/>
          <w:sz w:val="22"/>
          <w:szCs w:val="22"/>
        </w:rPr>
        <w:tab/>
      </w:r>
      <w:r w:rsidRPr="000C744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452DAEA" w14:textId="77777777" w:rsidR="00086CBC" w:rsidRPr="007A76ED" w:rsidRDefault="00086CBC" w:rsidP="00086C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C744C">
        <w:rPr>
          <w:rFonts w:ascii="Arial" w:hAnsi="Arial" w:cs="Arial"/>
          <w:sz w:val="22"/>
          <w:szCs w:val="22"/>
        </w:rPr>
        <w:tab/>
        <w:t>podpis odpovědného zaměstnance</w:t>
      </w: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F04335" w:rsidRPr="00FE179C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C6AA" w14:textId="77777777" w:rsidR="001E3A6B" w:rsidRDefault="001E3A6B">
      <w:r>
        <w:separator/>
      </w:r>
    </w:p>
  </w:endnote>
  <w:endnote w:type="continuationSeparator" w:id="0">
    <w:p w14:paraId="24B72964" w14:textId="77777777" w:rsidR="001E3A6B" w:rsidRDefault="001E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1C55" w14:textId="77777777" w:rsidR="001E3A6B" w:rsidRDefault="001E3A6B">
      <w:r>
        <w:separator/>
      </w:r>
    </w:p>
  </w:footnote>
  <w:footnote w:type="continuationSeparator" w:id="0">
    <w:p w14:paraId="1E0754E1" w14:textId="77777777" w:rsidR="001E3A6B" w:rsidRDefault="001E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CBC"/>
    <w:rsid w:val="00086D73"/>
    <w:rsid w:val="0009488B"/>
    <w:rsid w:val="000A2F62"/>
    <w:rsid w:val="000A6077"/>
    <w:rsid w:val="000B247E"/>
    <w:rsid w:val="000C02C6"/>
    <w:rsid w:val="000C0714"/>
    <w:rsid w:val="000C744C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3A6B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66B01"/>
    <w:rsid w:val="00397038"/>
    <w:rsid w:val="003B2DFC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C7D9E"/>
    <w:rsid w:val="004D7BBC"/>
    <w:rsid w:val="004E2FB8"/>
    <w:rsid w:val="004F69F3"/>
    <w:rsid w:val="00506B9F"/>
    <w:rsid w:val="00513051"/>
    <w:rsid w:val="005331C0"/>
    <w:rsid w:val="0055220F"/>
    <w:rsid w:val="00556416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536BC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13EF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55FF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0FE5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0FE5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CC55FF"/>
    <w:rPr>
      <w:rFonts w:ascii="Times New Roman" w:hAnsi="Times New Roman"/>
      <w:sz w:val="24"/>
      <w:lang w:val="cs-CZ" w:eastAsia="cs-CZ"/>
    </w:rPr>
  </w:style>
  <w:style w:type="paragraph" w:customStyle="1" w:styleId="Zkladntext21">
    <w:name w:val="Základní text 21"/>
    <w:basedOn w:val="Normln"/>
    <w:rsid w:val="00086CBC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086CB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2024-12-18T14:07:00Z</dcterms:created>
  <dcterms:modified xsi:type="dcterms:W3CDTF">2024-12-18T14:07:00Z</dcterms:modified>
</cp:coreProperties>
</file>