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8A56" w14:textId="3B7DCAB7" w:rsidR="009240E7" w:rsidRDefault="009240E7" w:rsidP="00CF30D1">
      <w:pPr>
        <w:tabs>
          <w:tab w:val="left" w:pos="0"/>
        </w:tabs>
        <w:ind w:left="5954" w:hanging="5954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80588E" w:rsidRPr="0080588E">
        <w:rPr>
          <w:rFonts w:ascii="Arial" w:hAnsi="Arial" w:cs="Arial"/>
          <w:sz w:val="22"/>
          <w:szCs w:val="22"/>
        </w:rPr>
        <w:t>SPU 467535/2024/144/Be</w:t>
      </w:r>
      <w:r>
        <w:rPr>
          <w:rFonts w:ascii="Arial" w:hAnsi="Arial" w:cs="Arial"/>
          <w:sz w:val="22"/>
          <w:szCs w:val="22"/>
        </w:rPr>
        <w:tab/>
        <w:t>UID:</w:t>
      </w:r>
      <w:bookmarkEnd w:id="0"/>
      <w:r w:rsidR="00D33856" w:rsidRPr="00D33856">
        <w:t xml:space="preserve"> </w:t>
      </w:r>
      <w:r w:rsidR="00CF30D1" w:rsidRPr="00CF30D1">
        <w:rPr>
          <w:rFonts w:ascii="Arial" w:hAnsi="Arial" w:cs="Arial"/>
          <w:sz w:val="22"/>
          <w:szCs w:val="22"/>
        </w:rPr>
        <w:t>spuess920ef086</w:t>
      </w: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proofErr w:type="gramStart"/>
      <w:r w:rsidRPr="00D72BE4">
        <w:rPr>
          <w:rFonts w:ascii="Arial" w:hAnsi="Arial" w:cs="Arial"/>
          <w:sz w:val="22"/>
          <w:szCs w:val="22"/>
        </w:rPr>
        <w:t>IČO:  01312774</w:t>
      </w:r>
      <w:proofErr w:type="gramEnd"/>
      <w:r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6E7C4A" w14:textId="7CBB1582" w:rsidR="009222CD" w:rsidRDefault="00CF30D1" w:rsidP="009222CD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Ing. Jiří Lux</w:t>
      </w:r>
    </w:p>
    <w:p w14:paraId="5E914563" w14:textId="5EE91908" w:rsidR="00CD188A" w:rsidRPr="000F06D0" w:rsidRDefault="00D81E06" w:rsidP="009222C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r.č. </w:t>
      </w:r>
      <w:r w:rsidR="00FF10D2">
        <w:rPr>
          <w:rFonts w:ascii="Arial" w:hAnsi="Arial" w:cs="Arial"/>
          <w:iCs/>
          <w:sz w:val="22"/>
          <w:szCs w:val="22"/>
        </w:rPr>
        <w:t>******/****</w:t>
      </w:r>
    </w:p>
    <w:p w14:paraId="2D784EDD" w14:textId="518044EC" w:rsidR="009222CD" w:rsidRDefault="009222CD" w:rsidP="009222CD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305548">
        <w:rPr>
          <w:rFonts w:ascii="Arial" w:hAnsi="Arial" w:cs="Arial"/>
          <w:i w:val="0"/>
          <w:iCs/>
          <w:sz w:val="22"/>
          <w:szCs w:val="22"/>
        </w:rPr>
        <w:t xml:space="preserve">bytem </w:t>
      </w:r>
      <w:r w:rsidR="00FF10D2">
        <w:rPr>
          <w:rFonts w:ascii="Arial" w:hAnsi="Arial" w:cs="Arial"/>
          <w:i w:val="0"/>
          <w:iCs/>
          <w:sz w:val="22"/>
          <w:szCs w:val="22"/>
        </w:rPr>
        <w:t>**** **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</w:p>
    <w:p w14:paraId="7B763458" w14:textId="5081A8A6" w:rsidR="009222CD" w:rsidRDefault="009222CD" w:rsidP="009222CD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PSČ: </w:t>
      </w:r>
      <w:r w:rsidR="007A3496">
        <w:rPr>
          <w:rFonts w:ascii="Arial" w:hAnsi="Arial" w:cs="Arial"/>
          <w:i w:val="0"/>
          <w:iCs/>
          <w:sz w:val="22"/>
          <w:szCs w:val="22"/>
        </w:rPr>
        <w:t>570 01 Litomyšl</w:t>
      </w:r>
    </w:p>
    <w:p w14:paraId="207D6B3B" w14:textId="606246E3" w:rsidR="009222CD" w:rsidRPr="00D72BE4" w:rsidRDefault="009222CD" w:rsidP="009222CD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</w:t>
      </w:r>
      <w:r w:rsidR="00FF10D2">
        <w:rPr>
          <w:rFonts w:ascii="Arial" w:hAnsi="Arial" w:cs="Arial"/>
          <w:sz w:val="22"/>
          <w:szCs w:val="22"/>
        </w:rPr>
        <w:t>*********</w:t>
      </w:r>
      <w:r w:rsidR="00505633">
        <w:rPr>
          <w:rFonts w:ascii="Arial" w:hAnsi="Arial" w:cs="Arial"/>
          <w:sz w:val="22"/>
          <w:szCs w:val="22"/>
        </w:rPr>
        <w:t>.</w:t>
      </w:r>
    </w:p>
    <w:p w14:paraId="06877201" w14:textId="7A3CEB38" w:rsidR="009222CD" w:rsidRDefault="009222CD" w:rsidP="009222CD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 w:rsidR="00FF10D2">
        <w:rPr>
          <w:rFonts w:ascii="Arial" w:hAnsi="Arial" w:cs="Arial"/>
          <w:iCs/>
          <w:sz w:val="22"/>
          <w:szCs w:val="22"/>
        </w:rPr>
        <w:t>*********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54A0D0FF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55584CE6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52973019" w:rsidR="009240E7" w:rsidRPr="00C87C61" w:rsidRDefault="009240E7" w:rsidP="009240E7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251552">
        <w:rPr>
          <w:rFonts w:ascii="Arial" w:hAnsi="Arial" w:cs="Arial"/>
          <w:b/>
          <w:bCs/>
          <w:sz w:val="32"/>
          <w:szCs w:val="32"/>
        </w:rPr>
        <w:t>130</w:t>
      </w:r>
      <w:r w:rsidR="001D7B52" w:rsidRPr="004D3CF0">
        <w:rPr>
          <w:rFonts w:ascii="Arial" w:hAnsi="Arial" w:cs="Arial"/>
          <w:b/>
          <w:bCs/>
          <w:sz w:val="32"/>
          <w:szCs w:val="32"/>
        </w:rPr>
        <w:t xml:space="preserve"> N 24/</w:t>
      </w:r>
      <w:r w:rsidR="004D3CF0" w:rsidRPr="004D3CF0">
        <w:rPr>
          <w:rFonts w:ascii="Arial" w:hAnsi="Arial" w:cs="Arial"/>
          <w:b/>
          <w:bCs/>
          <w:sz w:val="32"/>
          <w:szCs w:val="32"/>
        </w:rPr>
        <w:t>50</w:t>
      </w:r>
    </w:p>
    <w:p w14:paraId="35E2A9B6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4D939C28" w14:textId="79331471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 w:rsidR="00BB0196">
        <w:rPr>
          <w:rFonts w:ascii="Arial" w:hAnsi="Arial" w:cs="Arial"/>
          <w:sz w:val="22"/>
          <w:szCs w:val="22"/>
        </w:rPr>
        <w:t xml:space="preserve">Pardubický </w:t>
      </w:r>
      <w:r w:rsidR="00BB0196" w:rsidRPr="00C87C61">
        <w:rPr>
          <w:rFonts w:ascii="Arial" w:hAnsi="Arial" w:cs="Arial"/>
          <w:sz w:val="22"/>
          <w:szCs w:val="22"/>
        </w:rPr>
        <w:t>kraj</w:t>
      </w:r>
      <w:r w:rsidRPr="00C87C61">
        <w:rPr>
          <w:rFonts w:ascii="Arial" w:hAnsi="Arial" w:cs="Arial"/>
          <w:sz w:val="22"/>
          <w:szCs w:val="22"/>
        </w:rPr>
        <w:t xml:space="preserve"> Katastrálního pracoviště </w:t>
      </w:r>
      <w:r w:rsidR="004D3CF0">
        <w:rPr>
          <w:rFonts w:ascii="Arial" w:hAnsi="Arial" w:cs="Arial"/>
          <w:sz w:val="22"/>
          <w:szCs w:val="22"/>
        </w:rPr>
        <w:t>Ústí nad Orlicí</w:t>
      </w:r>
    </w:p>
    <w:p w14:paraId="32DA8EC9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0CA06D40" w14:textId="77777777" w:rsidR="009240E7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6C065A41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přenechává pachtýři pozem</w:t>
      </w:r>
      <w:r w:rsidR="004D3CF0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4D3CF0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CB23CDA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BDB4FF" w14:textId="77777777" w:rsidR="002E70A7" w:rsidRPr="002E70A7" w:rsidRDefault="002E70A7" w:rsidP="009240E7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2E70A7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2E70A7">
        <w:rPr>
          <w:rFonts w:ascii="Arial" w:hAnsi="Arial" w:cs="Arial"/>
          <w:iCs w:val="0"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7E78075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2974B0AA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0930AD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930A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3199791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f) </w:t>
      </w:r>
      <w:r w:rsidRPr="000930AD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673A959A" w14:textId="490DCAA4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 w:rsidR="000930AD"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p w14:paraId="6E321E1B" w14:textId="77777777" w:rsidR="007B795B" w:rsidRPr="00C87C61" w:rsidRDefault="007B795B" w:rsidP="007B795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2" w:name="_Hlk25313535"/>
      <w:bookmarkEnd w:id="1"/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13B9F4A3" w14:textId="77777777" w:rsidR="007B795B" w:rsidRPr="00C87C61" w:rsidRDefault="007B795B" w:rsidP="007B795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p w14:paraId="0E92C7A2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</w:p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731A127" w14:textId="2275B42C" w:rsidR="008B1BE8" w:rsidRPr="00C87C61" w:rsidRDefault="008B1BE8" w:rsidP="008B1BE8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E7299C">
        <w:rPr>
          <w:rFonts w:ascii="Arial" w:hAnsi="Arial" w:cs="Arial"/>
          <w:b/>
          <w:bCs/>
          <w:sz w:val="22"/>
          <w:szCs w:val="22"/>
        </w:rPr>
        <w:t>ledna</w:t>
      </w:r>
      <w:r w:rsidR="00621E5A">
        <w:rPr>
          <w:rFonts w:ascii="Arial" w:hAnsi="Arial" w:cs="Arial"/>
          <w:b/>
          <w:bCs/>
          <w:sz w:val="22"/>
          <w:szCs w:val="22"/>
        </w:rPr>
        <w:t xml:space="preserve"> 202</w:t>
      </w:r>
      <w:r w:rsidR="00E7299C">
        <w:rPr>
          <w:rFonts w:ascii="Arial" w:hAnsi="Arial" w:cs="Arial"/>
          <w:b/>
          <w:bCs/>
          <w:sz w:val="22"/>
          <w:szCs w:val="22"/>
        </w:rPr>
        <w:t>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46003C32" w14:textId="77777777" w:rsidR="008B1BE8" w:rsidRPr="00C87C61" w:rsidRDefault="008B1BE8" w:rsidP="008B1BE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5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12121AB7" w14:textId="77777777" w:rsidR="008B1BE8" w:rsidRPr="00C87C61" w:rsidRDefault="008B1BE8" w:rsidP="008B1BE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B979C12" w14:textId="77777777" w:rsidR="008B1BE8" w:rsidRPr="00C87C61" w:rsidRDefault="008B1BE8" w:rsidP="008B1BE8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624B4437" w14:textId="77777777" w:rsidR="008B1BE8" w:rsidRPr="00C87C61" w:rsidRDefault="008B1BE8" w:rsidP="008B1BE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C84DE79" w14:textId="77777777" w:rsidR="008B1BE8" w:rsidRPr="00C87C61" w:rsidRDefault="008B1BE8" w:rsidP="008B1BE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6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057C8C3" w14:textId="77777777" w:rsidR="008B1BE8" w:rsidRPr="006A7B2E" w:rsidRDefault="008B1BE8" w:rsidP="008B1BE8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6"/>
    <w:p w14:paraId="12BD9D9C" w14:textId="77777777" w:rsidR="008B1BE8" w:rsidRDefault="008B1BE8" w:rsidP="008B1BE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4C06D42" w14:textId="0AA0B51E" w:rsidR="00D46C5D" w:rsidRPr="00C87C61" w:rsidRDefault="00D46C5D" w:rsidP="008B1BE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F84A2F">
        <w:rPr>
          <w:rFonts w:ascii="Arial" w:hAnsi="Arial" w:cs="Arial"/>
          <w:sz w:val="22"/>
          <w:szCs w:val="22"/>
        </w:rPr>
        <w:t>Tato smlouva zaniká dnem úmrtí pachtýře.</w:t>
      </w:r>
    </w:p>
    <w:p w14:paraId="0F542911" w14:textId="7E5BEF40" w:rsidR="008B1BE8" w:rsidRPr="00C87C61" w:rsidRDefault="008B1BE8" w:rsidP="008B1BE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6AA31FA" w14:textId="188DC903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425F59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0450B858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27BCC7BC" w14:textId="096DF004" w:rsidR="00FA448B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C4462B">
        <w:rPr>
          <w:rFonts w:ascii="Arial" w:hAnsi="Arial" w:cs="Arial"/>
          <w:b/>
          <w:bCs/>
          <w:sz w:val="22"/>
          <w:szCs w:val="22"/>
        </w:rPr>
        <w:t>27 045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104740E1" w14:textId="015F82C3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C4462B">
        <w:rPr>
          <w:rFonts w:ascii="Arial" w:hAnsi="Arial" w:cs="Arial"/>
          <w:sz w:val="22"/>
          <w:szCs w:val="22"/>
        </w:rPr>
        <w:t>dvacet sedm tisíc čtyřicet pět</w:t>
      </w:r>
      <w:r w:rsidR="00F8773E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1890B974" w14:textId="2BEDBD85" w:rsidR="00FA448B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C4462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F84A2F" w:rsidRPr="00F84A2F">
        <w:rPr>
          <w:rFonts w:ascii="Arial" w:hAnsi="Arial" w:cs="Arial"/>
          <w:b/>
          <w:bCs/>
          <w:sz w:val="22"/>
          <w:szCs w:val="22"/>
        </w:rPr>
        <w:t>20 228 Kč</w:t>
      </w:r>
      <w:r w:rsidRPr="003E12B8">
        <w:rPr>
          <w:rFonts w:ascii="Arial" w:hAnsi="Arial" w:cs="Arial"/>
          <w:sz w:val="22"/>
          <w:szCs w:val="22"/>
        </w:rPr>
        <w:t xml:space="preserve"> </w:t>
      </w:r>
    </w:p>
    <w:p w14:paraId="03275616" w14:textId="6D710411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F84A2F">
        <w:rPr>
          <w:rFonts w:ascii="Arial" w:hAnsi="Arial" w:cs="Arial"/>
          <w:sz w:val="22"/>
          <w:szCs w:val="22"/>
        </w:rPr>
        <w:t>dvacet tisíc dvě stě dvacet osm</w:t>
      </w:r>
      <w:r w:rsidR="00641CD9"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korun českých) a bude uhrazeno k 1. 10. </w:t>
      </w:r>
      <w:r>
        <w:rPr>
          <w:rFonts w:ascii="Arial" w:hAnsi="Arial" w:cs="Arial"/>
          <w:sz w:val="22"/>
          <w:szCs w:val="22"/>
        </w:rPr>
        <w:t>202</w:t>
      </w:r>
      <w:r w:rsidR="00B8105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171E2D49" w14:textId="70E20278" w:rsidR="00FA448B" w:rsidRPr="003E12B8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D46C5D">
        <w:rPr>
          <w:rFonts w:ascii="Arial" w:hAnsi="Arial" w:cs="Arial"/>
          <w:sz w:val="22"/>
          <w:szCs w:val="22"/>
        </w:rPr>
        <w:t>130</w:t>
      </w:r>
      <w:r w:rsidR="00641CD9">
        <w:rPr>
          <w:rFonts w:ascii="Arial" w:hAnsi="Arial" w:cs="Arial"/>
          <w:sz w:val="22"/>
          <w:szCs w:val="22"/>
        </w:rPr>
        <w:t>12450</w:t>
      </w:r>
      <w:r>
        <w:rPr>
          <w:rFonts w:ascii="Arial" w:hAnsi="Arial" w:cs="Arial"/>
          <w:sz w:val="22"/>
          <w:szCs w:val="22"/>
        </w:rPr>
        <w:t>.</w:t>
      </w:r>
    </w:p>
    <w:p w14:paraId="7BBC1233" w14:textId="77777777" w:rsidR="00FA448B" w:rsidRPr="003E12B8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791326B6" w14:textId="7E686890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D46C5D">
        <w:rPr>
          <w:rFonts w:ascii="Arial" w:hAnsi="Arial" w:cs="Arial"/>
          <w:sz w:val="22"/>
          <w:szCs w:val="22"/>
        </w:rPr>
        <w:t>130</w:t>
      </w:r>
      <w:r w:rsidR="00641CD9">
        <w:rPr>
          <w:rFonts w:ascii="Arial" w:hAnsi="Arial" w:cs="Arial"/>
          <w:sz w:val="22"/>
          <w:szCs w:val="22"/>
        </w:rPr>
        <w:t>124</w:t>
      </w:r>
      <w:r>
        <w:rPr>
          <w:rFonts w:ascii="Arial" w:hAnsi="Arial" w:cs="Arial"/>
          <w:sz w:val="22"/>
          <w:szCs w:val="22"/>
        </w:rPr>
        <w:t>50.</w:t>
      </w:r>
    </w:p>
    <w:p w14:paraId="6EC0FB71" w14:textId="77777777" w:rsidR="00FA448B" w:rsidRPr="003E12B8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7C7B0A78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74D9781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16B9F7B9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7612F19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58C971" w14:textId="77777777" w:rsidR="00FA448B" w:rsidRPr="00C87C61" w:rsidRDefault="00FA448B" w:rsidP="00FA448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92BD4FE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F0C402" w14:textId="77777777" w:rsidR="00E65B91" w:rsidRPr="00C87C61" w:rsidRDefault="00E65B91" w:rsidP="00E65B91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139C472A" w14:textId="77777777" w:rsidR="00E65B91" w:rsidRPr="00C87C61" w:rsidRDefault="00E65B91" w:rsidP="00E65B91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D62BFD7" w14:textId="77777777" w:rsidR="00E65B91" w:rsidRPr="00C87C61" w:rsidRDefault="00E65B91" w:rsidP="00E65B91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D649096" w14:textId="2E7E0E21" w:rsidR="009240E7" w:rsidRPr="00C87C61" w:rsidRDefault="009240E7" w:rsidP="00E65B91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/>
        <w:rPr>
          <w:rFonts w:ascii="Arial" w:hAnsi="Arial" w:cs="Arial"/>
          <w:bCs/>
          <w:sz w:val="22"/>
          <w:szCs w:val="22"/>
        </w:rPr>
      </w:pPr>
    </w:p>
    <w:p w14:paraId="6037786C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725E70" w14:textId="73A0B00C" w:rsidR="009240E7" w:rsidRDefault="0098421C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58C2E1A6" w14:textId="77777777" w:rsidR="0098421C" w:rsidRPr="00C87C61" w:rsidRDefault="0098421C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9DCC20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25ACAE82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AF849F" w14:textId="270DB581" w:rsidR="009240E7" w:rsidRPr="00C87C61" w:rsidRDefault="009240E7" w:rsidP="009240E7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247FA7F9" w14:textId="77777777" w:rsidR="009240E7" w:rsidRPr="00C87C61" w:rsidRDefault="009240E7" w:rsidP="009240E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53054D8" w14:textId="77777777" w:rsidR="009240E7" w:rsidRPr="00C87C61" w:rsidRDefault="009240E7" w:rsidP="009240E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6A33B5C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7B5F81" w14:textId="77777777" w:rsidR="009240E7" w:rsidRPr="00C87C61" w:rsidRDefault="009240E7" w:rsidP="009240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</w:t>
      </w:r>
      <w:r w:rsidRPr="00C87C61">
        <w:rPr>
          <w:rFonts w:ascii="Arial" w:hAnsi="Arial" w:cs="Arial"/>
          <w:sz w:val="22"/>
          <w:szCs w:val="22"/>
        </w:rPr>
        <w:lastRenderedPageBreak/>
        <w:t xml:space="preserve">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C87C61">
        <w:rPr>
          <w:rFonts w:ascii="Arial" w:hAnsi="Arial" w:cs="Arial"/>
          <w:bCs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7"/>
    <w:p w14:paraId="7E0BA32A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F7F7127" w14:textId="77777777" w:rsidR="009240E7" w:rsidRPr="00C87C61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6C38CC7" w14:textId="5B194B60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 w:rsidR="00984038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26FC9938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8EB48A" w14:textId="2BEA16B5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</w:t>
      </w:r>
      <w:r w:rsidR="00984038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54B0D8A4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73E27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3BC4F09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5011A4" w14:textId="77777777" w:rsidR="00E82C00" w:rsidRPr="00C87C61" w:rsidRDefault="00E82C00" w:rsidP="00E82C0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193D16C9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9FD8A9" w14:textId="77777777" w:rsidR="009240E7" w:rsidRPr="00C87C61" w:rsidRDefault="009240E7" w:rsidP="009240E7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2A47BBB7" w14:textId="77777777" w:rsidR="009240E7" w:rsidRPr="00C87C61" w:rsidRDefault="009240E7" w:rsidP="009240E7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1A6657D" w14:textId="77777777" w:rsidR="009240E7" w:rsidRPr="00C87C61" w:rsidRDefault="009240E7" w:rsidP="009240E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79024F1" w14:textId="77777777" w:rsidR="009240E7" w:rsidRPr="00C87C61" w:rsidRDefault="009240E7" w:rsidP="009240E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FE62069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76243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XIII</w:t>
      </w:r>
    </w:p>
    <w:p w14:paraId="015894E0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E53F3A5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5B6E978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506DF21B" w14:textId="77777777" w:rsidR="00D92E40" w:rsidRPr="00C87C61" w:rsidRDefault="00D92E40" w:rsidP="00D92E40">
      <w:pPr>
        <w:jc w:val="both"/>
        <w:rPr>
          <w:rFonts w:ascii="Arial" w:hAnsi="Arial" w:cs="Arial"/>
          <w:sz w:val="22"/>
          <w:szCs w:val="22"/>
        </w:rPr>
      </w:pPr>
    </w:p>
    <w:p w14:paraId="24EDE022" w14:textId="6B09B2B3" w:rsidR="00D92E40" w:rsidRDefault="00D92E40" w:rsidP="00D92E4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Pardubicích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A655CE">
        <w:rPr>
          <w:rFonts w:ascii="Arial" w:hAnsi="Arial" w:cs="Arial"/>
          <w:sz w:val="22"/>
          <w:szCs w:val="22"/>
        </w:rPr>
        <w:t>16. 12. 2024</w:t>
      </w:r>
    </w:p>
    <w:p w14:paraId="54BC4886" w14:textId="77777777" w:rsidR="00D92E40" w:rsidRDefault="00D92E40" w:rsidP="00D92E40">
      <w:pPr>
        <w:jc w:val="both"/>
        <w:rPr>
          <w:rFonts w:ascii="Arial" w:hAnsi="Arial" w:cs="Arial"/>
          <w:sz w:val="22"/>
          <w:szCs w:val="22"/>
        </w:rPr>
      </w:pPr>
    </w:p>
    <w:p w14:paraId="56372428" w14:textId="77777777" w:rsidR="00D92E40" w:rsidRDefault="00D92E40" w:rsidP="00D92E40">
      <w:pPr>
        <w:jc w:val="both"/>
        <w:rPr>
          <w:rFonts w:ascii="Arial" w:hAnsi="Arial" w:cs="Arial"/>
          <w:sz w:val="22"/>
          <w:szCs w:val="22"/>
        </w:rPr>
      </w:pPr>
    </w:p>
    <w:p w14:paraId="013364E4" w14:textId="77777777" w:rsidR="007B1EC2" w:rsidRDefault="007B1EC2" w:rsidP="00D92E40">
      <w:pPr>
        <w:jc w:val="both"/>
        <w:rPr>
          <w:rFonts w:ascii="Arial" w:hAnsi="Arial" w:cs="Arial"/>
          <w:sz w:val="22"/>
          <w:szCs w:val="22"/>
        </w:rPr>
      </w:pPr>
    </w:p>
    <w:p w14:paraId="6D497721" w14:textId="77777777" w:rsidR="007B1EC2" w:rsidRDefault="007B1EC2" w:rsidP="00D92E40">
      <w:pPr>
        <w:jc w:val="both"/>
        <w:rPr>
          <w:rFonts w:ascii="Arial" w:hAnsi="Arial" w:cs="Arial"/>
          <w:sz w:val="22"/>
          <w:szCs w:val="22"/>
        </w:rPr>
      </w:pPr>
    </w:p>
    <w:p w14:paraId="6C5571F2" w14:textId="77777777" w:rsidR="007B1EC2" w:rsidRDefault="007B1EC2" w:rsidP="00D92E40">
      <w:pPr>
        <w:jc w:val="both"/>
        <w:rPr>
          <w:rFonts w:ascii="Arial" w:hAnsi="Arial" w:cs="Arial"/>
          <w:sz w:val="22"/>
          <w:szCs w:val="22"/>
        </w:rPr>
      </w:pPr>
    </w:p>
    <w:p w14:paraId="4CC707CB" w14:textId="77777777" w:rsidR="00D92E40" w:rsidRPr="00C87C61" w:rsidRDefault="00D92E40" w:rsidP="00D92E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A82D05D" w14:textId="77777777" w:rsidR="00D92E40" w:rsidRPr="00E217B2" w:rsidRDefault="00D92E40" w:rsidP="00D92E4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7803C8D" w14:textId="4745E10D" w:rsidR="00D92E40" w:rsidRPr="00D72BE4" w:rsidRDefault="00D92E40" w:rsidP="00D92E40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bookmarkStart w:id="10" w:name="_Hlk72825082"/>
      <w:r w:rsidRPr="00D72BE4">
        <w:rPr>
          <w:rFonts w:ascii="Arial" w:hAnsi="Arial" w:cs="Arial"/>
          <w:b/>
          <w:sz w:val="22"/>
          <w:szCs w:val="22"/>
        </w:rPr>
        <w:t>Ing. Miroslav Kučera</w:t>
      </w:r>
      <w:r w:rsidRPr="00D72B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30DF7">
        <w:rPr>
          <w:rFonts w:ascii="Arial" w:hAnsi="Arial" w:cs="Arial"/>
          <w:b/>
          <w:bCs/>
          <w:sz w:val="22"/>
          <w:szCs w:val="22"/>
        </w:rPr>
        <w:t>Ing. Jiří Lux</w:t>
      </w:r>
    </w:p>
    <w:p w14:paraId="6D9FD2F9" w14:textId="77777777" w:rsidR="00D92E40" w:rsidRPr="00D72BE4" w:rsidRDefault="00D92E40" w:rsidP="00D92E4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D72BE4">
        <w:rPr>
          <w:rFonts w:ascii="Arial" w:hAnsi="Arial" w:cs="Arial"/>
          <w:sz w:val="22"/>
          <w:szCs w:val="22"/>
        </w:rPr>
        <w:tab/>
        <w:t xml:space="preserve">      </w:t>
      </w:r>
      <w:r w:rsidRPr="00D72BE4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276D8DEC" w14:textId="77777777" w:rsidR="00D92E40" w:rsidRDefault="00D92E40" w:rsidP="00D92E40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72BE4">
        <w:rPr>
          <w:rFonts w:ascii="Arial" w:hAnsi="Arial" w:cs="Arial"/>
          <w:sz w:val="22"/>
          <w:szCs w:val="22"/>
        </w:rPr>
        <w:t>ro Pardubický kraj</w:t>
      </w:r>
      <w:r w:rsidRPr="00D72BE4">
        <w:rPr>
          <w:rFonts w:ascii="Arial" w:hAnsi="Arial" w:cs="Arial"/>
          <w:iCs/>
          <w:sz w:val="22"/>
          <w:szCs w:val="22"/>
        </w:rPr>
        <w:tab/>
      </w:r>
      <w:r w:rsidRPr="00D72BE4">
        <w:rPr>
          <w:rFonts w:ascii="Arial" w:hAnsi="Arial" w:cs="Arial"/>
          <w:iCs/>
          <w:sz w:val="22"/>
          <w:szCs w:val="22"/>
        </w:rPr>
        <w:tab/>
      </w:r>
      <w:r w:rsidRPr="00D72BE4">
        <w:rPr>
          <w:rFonts w:ascii="Arial" w:hAnsi="Arial" w:cs="Arial"/>
          <w:iCs/>
          <w:sz w:val="22"/>
          <w:szCs w:val="22"/>
        </w:rPr>
        <w:tab/>
      </w:r>
      <w:r w:rsidRPr="00D72BE4">
        <w:rPr>
          <w:rFonts w:ascii="Arial" w:hAnsi="Arial" w:cs="Arial"/>
          <w:iCs/>
          <w:sz w:val="22"/>
          <w:szCs w:val="22"/>
        </w:rPr>
        <w:tab/>
      </w:r>
      <w:r w:rsidRPr="00D72BE4">
        <w:rPr>
          <w:rFonts w:ascii="Arial" w:hAnsi="Arial" w:cs="Arial"/>
          <w:iCs/>
          <w:sz w:val="22"/>
          <w:szCs w:val="22"/>
        </w:rPr>
        <w:tab/>
        <w:t xml:space="preserve">           </w:t>
      </w:r>
    </w:p>
    <w:p w14:paraId="30EA6D21" w14:textId="77777777" w:rsidR="00D92E40" w:rsidRPr="00D72BE4" w:rsidRDefault="00D92E40" w:rsidP="00D92E40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D72BE4">
        <w:rPr>
          <w:rFonts w:ascii="Arial" w:hAnsi="Arial" w:cs="Arial"/>
          <w:iCs/>
          <w:sz w:val="22"/>
          <w:szCs w:val="22"/>
        </w:rPr>
        <w:t xml:space="preserve"> </w:t>
      </w:r>
    </w:p>
    <w:p w14:paraId="2C694F06" w14:textId="77777777" w:rsidR="00D92E40" w:rsidRPr="00D72BE4" w:rsidRDefault="00D92E40" w:rsidP="00D92E4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5F097052" w14:textId="77777777" w:rsidR="00D92E40" w:rsidRDefault="00D92E40" w:rsidP="00D92E40">
      <w:pPr>
        <w:jc w:val="both"/>
        <w:rPr>
          <w:rFonts w:ascii="Arial" w:hAnsi="Arial" w:cs="Arial"/>
          <w:bCs/>
          <w:sz w:val="22"/>
          <w:szCs w:val="22"/>
        </w:rPr>
      </w:pPr>
    </w:p>
    <w:bookmarkEnd w:id="10"/>
    <w:p w14:paraId="70D3EF7E" w14:textId="77777777" w:rsidR="00D92E40" w:rsidRPr="00D72BE4" w:rsidRDefault="00D92E40" w:rsidP="00D92E40">
      <w:pPr>
        <w:jc w:val="both"/>
        <w:rPr>
          <w:rFonts w:ascii="Arial" w:hAnsi="Arial" w:cs="Arial"/>
          <w:bCs/>
          <w:sz w:val="22"/>
          <w:szCs w:val="22"/>
        </w:rPr>
      </w:pPr>
    </w:p>
    <w:p w14:paraId="0D97B401" w14:textId="77777777" w:rsidR="00D92E40" w:rsidRDefault="00D92E40" w:rsidP="00D92E40">
      <w:pPr>
        <w:jc w:val="both"/>
        <w:rPr>
          <w:rFonts w:ascii="Arial" w:hAnsi="Arial" w:cs="Arial"/>
          <w:bCs/>
          <w:sz w:val="22"/>
          <w:szCs w:val="22"/>
        </w:rPr>
      </w:pPr>
      <w:r w:rsidRPr="00D72BE4">
        <w:rPr>
          <w:rFonts w:ascii="Arial" w:hAnsi="Arial" w:cs="Arial"/>
          <w:bCs/>
          <w:sz w:val="22"/>
          <w:szCs w:val="22"/>
        </w:rPr>
        <w:t>Za správnost: Eva Bergerová</w:t>
      </w:r>
    </w:p>
    <w:p w14:paraId="5DBD50DD" w14:textId="77777777" w:rsidR="009240E7" w:rsidRPr="00C87C61" w:rsidRDefault="009240E7" w:rsidP="009240E7">
      <w:pPr>
        <w:jc w:val="both"/>
        <w:rPr>
          <w:rFonts w:ascii="Arial" w:hAnsi="Arial" w:cs="Arial"/>
        </w:rPr>
      </w:pPr>
    </w:p>
    <w:p w14:paraId="42D4195C" w14:textId="77777777" w:rsidR="009240E7" w:rsidRPr="00C87C61" w:rsidRDefault="009240E7" w:rsidP="009240E7">
      <w:pPr>
        <w:jc w:val="both"/>
        <w:rPr>
          <w:rFonts w:ascii="Arial" w:hAnsi="Arial" w:cs="Arial"/>
        </w:rPr>
      </w:pPr>
    </w:p>
    <w:p w14:paraId="5DDDA78D" w14:textId="77777777" w:rsidR="009240E7" w:rsidRPr="00C87C61" w:rsidRDefault="009240E7" w:rsidP="009240E7">
      <w:pPr>
        <w:jc w:val="both"/>
        <w:rPr>
          <w:rFonts w:ascii="Arial" w:hAnsi="Arial" w:cs="Arial"/>
        </w:rPr>
      </w:pPr>
    </w:p>
    <w:p w14:paraId="74A08EF8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E99BF19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7B44F76C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1FD4E62B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458EC3E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FD7ACA" w14:textId="6237AA85" w:rsidR="009240E7" w:rsidRPr="00C87C61" w:rsidRDefault="009240E7" w:rsidP="009240E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 w:rsidR="00D92E40">
        <w:rPr>
          <w:rFonts w:ascii="Arial" w:hAnsi="Arial" w:cs="Arial"/>
          <w:sz w:val="22"/>
          <w:szCs w:val="22"/>
        </w:rPr>
        <w:t>: Eva Bergerová</w:t>
      </w:r>
    </w:p>
    <w:p w14:paraId="675C4802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5A437082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40D3445" w14:textId="7D229E1B" w:rsidR="00295C73" w:rsidRDefault="00D92E40" w:rsidP="009240E7">
      <w:r>
        <w:rPr>
          <w:rFonts w:ascii="Arial" w:hAnsi="Arial" w:cs="Arial"/>
          <w:sz w:val="22"/>
          <w:szCs w:val="22"/>
        </w:rPr>
        <w:t xml:space="preserve">V Pardubicích dne </w:t>
      </w: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930AD"/>
    <w:rsid w:val="000F06D0"/>
    <w:rsid w:val="001D7B52"/>
    <w:rsid w:val="00251552"/>
    <w:rsid w:val="00295C73"/>
    <w:rsid w:val="002E70A7"/>
    <w:rsid w:val="00330DF7"/>
    <w:rsid w:val="00335417"/>
    <w:rsid w:val="003877D9"/>
    <w:rsid w:val="003F2DF2"/>
    <w:rsid w:val="004A1C31"/>
    <w:rsid w:val="004D3CF0"/>
    <w:rsid w:val="00505633"/>
    <w:rsid w:val="00556680"/>
    <w:rsid w:val="005B497A"/>
    <w:rsid w:val="005C7ED2"/>
    <w:rsid w:val="005D1192"/>
    <w:rsid w:val="005D58A3"/>
    <w:rsid w:val="00621E5A"/>
    <w:rsid w:val="00641CD9"/>
    <w:rsid w:val="00772DD0"/>
    <w:rsid w:val="007A3496"/>
    <w:rsid w:val="007B1EC2"/>
    <w:rsid w:val="007B795B"/>
    <w:rsid w:val="007C2D40"/>
    <w:rsid w:val="0080588E"/>
    <w:rsid w:val="008426CE"/>
    <w:rsid w:val="008B1BE8"/>
    <w:rsid w:val="009222CD"/>
    <w:rsid w:val="009240E7"/>
    <w:rsid w:val="00984038"/>
    <w:rsid w:val="0098421C"/>
    <w:rsid w:val="009A11C0"/>
    <w:rsid w:val="009B560C"/>
    <w:rsid w:val="009E4369"/>
    <w:rsid w:val="00A15A9C"/>
    <w:rsid w:val="00A655CE"/>
    <w:rsid w:val="00AE4FAB"/>
    <w:rsid w:val="00B8105C"/>
    <w:rsid w:val="00BB0196"/>
    <w:rsid w:val="00BE535D"/>
    <w:rsid w:val="00C4462B"/>
    <w:rsid w:val="00C67E48"/>
    <w:rsid w:val="00CD188A"/>
    <w:rsid w:val="00CF30D1"/>
    <w:rsid w:val="00CF3A06"/>
    <w:rsid w:val="00D33856"/>
    <w:rsid w:val="00D46C5D"/>
    <w:rsid w:val="00D81E06"/>
    <w:rsid w:val="00D92E40"/>
    <w:rsid w:val="00DD5C56"/>
    <w:rsid w:val="00E65B91"/>
    <w:rsid w:val="00E7299C"/>
    <w:rsid w:val="00E82C00"/>
    <w:rsid w:val="00EE796A"/>
    <w:rsid w:val="00F47C01"/>
    <w:rsid w:val="00F63321"/>
    <w:rsid w:val="00F84A2F"/>
    <w:rsid w:val="00F8773E"/>
    <w:rsid w:val="00F94837"/>
    <w:rsid w:val="00FA448B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2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1476</Words>
  <Characters>8715</Characters>
  <Application>Microsoft Office Word</Application>
  <DocSecurity>0</DocSecurity>
  <Lines>72</Lines>
  <Paragraphs>20</Paragraphs>
  <ScaleCrop>false</ScaleCrop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55</cp:revision>
  <dcterms:created xsi:type="dcterms:W3CDTF">2024-03-26T10:48:00Z</dcterms:created>
  <dcterms:modified xsi:type="dcterms:W3CDTF">2024-12-18T12:33:00Z</dcterms:modified>
</cp:coreProperties>
</file>