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2A3E" w14:textId="77777777" w:rsidR="009E7517" w:rsidRDefault="009E7517">
      <w:pPr>
        <w:pStyle w:val="Nzev"/>
        <w:rPr>
          <w:sz w:val="28"/>
          <w:szCs w:val="28"/>
        </w:rPr>
      </w:pPr>
    </w:p>
    <w:p w14:paraId="0C5A652B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9E7517">
        <w:rPr>
          <w:sz w:val="28"/>
          <w:szCs w:val="28"/>
        </w:rPr>
        <w:t>2</w:t>
      </w:r>
    </w:p>
    <w:p w14:paraId="02E7D188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125DF6A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39CBE02D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5D63ECB9" w14:textId="77777777" w:rsidR="00A157C6" w:rsidRPr="002C65B3" w:rsidRDefault="00A157C6">
      <w:pPr>
        <w:rPr>
          <w:sz w:val="22"/>
          <w:szCs w:val="22"/>
        </w:rPr>
      </w:pPr>
    </w:p>
    <w:p w14:paraId="5D7D4EE5" w14:textId="77777777" w:rsidR="00D96B04" w:rsidRPr="00D96B04" w:rsidRDefault="00D96B04" w:rsidP="00D96B04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Zhotovitel:</w:t>
      </w:r>
    </w:p>
    <w:p w14:paraId="2B48914B" w14:textId="77777777" w:rsidR="001164AF" w:rsidRDefault="001164AF" w:rsidP="001164AF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19FAA584" w14:textId="77777777" w:rsidR="001164AF" w:rsidRDefault="001164AF" w:rsidP="001164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3FAC866E" w14:textId="250E98E2" w:rsidR="001164AF" w:rsidRDefault="001164AF" w:rsidP="001164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58ADFCC1" w14:textId="77777777" w:rsidR="001164AF" w:rsidRDefault="001164AF" w:rsidP="001164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25C66D4E" w14:textId="3C0BEBD2" w:rsidR="001164AF" w:rsidRDefault="001164AF" w:rsidP="001164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485C001C" w14:textId="3062A956" w:rsidR="001164AF" w:rsidRDefault="001164AF" w:rsidP="001164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0C7D038C" w14:textId="77777777" w:rsidR="00D96B04" w:rsidRPr="00D96B04" w:rsidRDefault="00D96B04" w:rsidP="00D96B04">
      <w:pPr>
        <w:rPr>
          <w:iCs/>
          <w:sz w:val="22"/>
          <w:szCs w:val="22"/>
        </w:rPr>
      </w:pPr>
    </w:p>
    <w:p w14:paraId="32FDCF60" w14:textId="77777777" w:rsidR="00D96B04" w:rsidRPr="00D96B04" w:rsidRDefault="00D96B04" w:rsidP="00D96B04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Objednatel:</w:t>
      </w:r>
    </w:p>
    <w:p w14:paraId="4E097495" w14:textId="77777777" w:rsidR="00D96B04" w:rsidRPr="00D96B04" w:rsidRDefault="00D96B04" w:rsidP="00D96B04">
      <w:pPr>
        <w:rPr>
          <w:b/>
          <w:iCs/>
          <w:sz w:val="22"/>
          <w:szCs w:val="22"/>
        </w:rPr>
      </w:pPr>
      <w:r w:rsidRPr="00D96B04">
        <w:rPr>
          <w:b/>
          <w:iCs/>
          <w:sz w:val="22"/>
          <w:szCs w:val="22"/>
        </w:rPr>
        <w:t>Mateřská škola Přerov, U tenisu 2</w:t>
      </w:r>
    </w:p>
    <w:p w14:paraId="5BCA68BF" w14:textId="77777777" w:rsidR="001C0CE5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U Tenisu 170/2, Přerov I – Město, 750 02 Přerov</w:t>
      </w:r>
    </w:p>
    <w:p w14:paraId="7F214172" w14:textId="77777777" w:rsidR="00D96B04" w:rsidRPr="00D96B04" w:rsidRDefault="00D96B04" w:rsidP="00D96B04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(včetně odloučeného pracoviště </w:t>
      </w:r>
      <w:proofErr w:type="spellStart"/>
      <w:r w:rsidRPr="00D96B04">
        <w:rPr>
          <w:iCs/>
          <w:sz w:val="22"/>
          <w:szCs w:val="22"/>
        </w:rPr>
        <w:t>Henčlov</w:t>
      </w:r>
      <w:proofErr w:type="spellEnd"/>
      <w:r w:rsidRPr="00D96B04">
        <w:rPr>
          <w:iCs/>
          <w:sz w:val="22"/>
          <w:szCs w:val="22"/>
        </w:rPr>
        <w:t>)</w:t>
      </w:r>
    </w:p>
    <w:p w14:paraId="39D8BF5B" w14:textId="54071E1C" w:rsidR="009E7517" w:rsidRPr="00D96B04" w:rsidRDefault="009E7517" w:rsidP="009E7517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Zastoupená ředitelkou </w:t>
      </w:r>
    </w:p>
    <w:p w14:paraId="4B31D329" w14:textId="77777777" w:rsidR="009E7517" w:rsidRPr="00D96B04" w:rsidRDefault="009E7517" w:rsidP="009E7517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IČ: 60782200</w:t>
      </w:r>
    </w:p>
    <w:p w14:paraId="517EA236" w14:textId="301AF828" w:rsidR="009E7517" w:rsidRPr="00D96B04" w:rsidRDefault="009E7517" w:rsidP="009E7517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Bankovní spojení: </w:t>
      </w:r>
    </w:p>
    <w:p w14:paraId="0221D50D" w14:textId="15AEE429" w:rsidR="009E7517" w:rsidRPr="00D96B04" w:rsidRDefault="009E7517" w:rsidP="009E7517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Telefon: </w:t>
      </w:r>
    </w:p>
    <w:p w14:paraId="66F7089F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2E129EBF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1B60CDD8" w14:textId="77777777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9E7517">
        <w:rPr>
          <w:sz w:val="22"/>
          <w:szCs w:val="22"/>
        </w:rPr>
        <w:t>2</w:t>
      </w:r>
      <w:r w:rsidR="006552B0" w:rsidRPr="002C65B3">
        <w:rPr>
          <w:sz w:val="22"/>
          <w:szCs w:val="22"/>
        </w:rPr>
        <w:t xml:space="preserve">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6BC5A3BE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827ACC8" w14:textId="77777777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451C38C4" w14:textId="77777777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66BA9550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1EFEFD4C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7482147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6531845F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9E7517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37B019B6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79D735DA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039EB20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58FDF913" w14:textId="77777777" w:rsidR="00981F68" w:rsidRPr="002C65B3" w:rsidRDefault="00000000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1E3D7923">
          <v:rect id="_x0000_i1025" style="width:0;height:1.5pt" o:hralign="center" o:hrstd="t" o:hr="t" fillcolor="#a0a0a0" stroked="f"/>
        </w:pict>
      </w:r>
    </w:p>
    <w:p w14:paraId="22492E90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C8C09E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9E7517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9E7517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5365AB1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E61F4C2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EF7C16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1C3108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35E5799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5535DC7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A4162ED" w14:textId="77777777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97CEA72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83B1B23" w14:textId="77777777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9E7517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9E7517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E8CF425" w14:textId="77777777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207EEE89" w14:textId="7777777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091AEFF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FF35371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4D4D19F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37A83C0" w14:textId="77777777" w:rsidR="00D40CEE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5E1D1F0F" w14:textId="77777777" w:rsidR="00D40CEE" w:rsidRDefault="00D40CEE" w:rsidP="00CB0A37">
      <w:pPr>
        <w:jc w:val="center"/>
        <w:rPr>
          <w:sz w:val="22"/>
          <w:szCs w:val="22"/>
        </w:rPr>
      </w:pPr>
    </w:p>
    <w:sectPr w:rsidR="00D40CE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09964" w14:textId="77777777" w:rsidR="0089522D" w:rsidRDefault="0089522D" w:rsidP="00B37D0E">
      <w:r>
        <w:separator/>
      </w:r>
    </w:p>
  </w:endnote>
  <w:endnote w:type="continuationSeparator" w:id="0">
    <w:p w14:paraId="229168C3" w14:textId="77777777" w:rsidR="0089522D" w:rsidRDefault="0089522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ACC9" w14:textId="77777777" w:rsidR="0089522D" w:rsidRDefault="0089522D" w:rsidP="00B37D0E">
      <w:r>
        <w:separator/>
      </w:r>
    </w:p>
  </w:footnote>
  <w:footnote w:type="continuationSeparator" w:id="0">
    <w:p w14:paraId="05589FE4" w14:textId="77777777" w:rsidR="0089522D" w:rsidRDefault="0089522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8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0F5670"/>
    <w:rsid w:val="00107629"/>
    <w:rsid w:val="001118BA"/>
    <w:rsid w:val="001164AF"/>
    <w:rsid w:val="00126680"/>
    <w:rsid w:val="001326C1"/>
    <w:rsid w:val="001771A4"/>
    <w:rsid w:val="001A26AC"/>
    <w:rsid w:val="001B5FE8"/>
    <w:rsid w:val="001C0CE5"/>
    <w:rsid w:val="001E291E"/>
    <w:rsid w:val="00201507"/>
    <w:rsid w:val="0021088A"/>
    <w:rsid w:val="0021132B"/>
    <w:rsid w:val="00244F39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92574"/>
    <w:rsid w:val="004A32C6"/>
    <w:rsid w:val="004A3B6D"/>
    <w:rsid w:val="00503800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4A1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9522D"/>
    <w:rsid w:val="008A17B5"/>
    <w:rsid w:val="008C4349"/>
    <w:rsid w:val="008D5551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E7517"/>
    <w:rsid w:val="00A157C6"/>
    <w:rsid w:val="00A256C7"/>
    <w:rsid w:val="00A54C4B"/>
    <w:rsid w:val="00A55F5F"/>
    <w:rsid w:val="00A7199B"/>
    <w:rsid w:val="00AB0C79"/>
    <w:rsid w:val="00B33ABD"/>
    <w:rsid w:val="00B37D0E"/>
    <w:rsid w:val="00B62A88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844BC"/>
    <w:rsid w:val="00C96355"/>
    <w:rsid w:val="00CA3C32"/>
    <w:rsid w:val="00CA6A17"/>
    <w:rsid w:val="00CB0A37"/>
    <w:rsid w:val="00D40CEE"/>
    <w:rsid w:val="00D73B40"/>
    <w:rsid w:val="00D757F7"/>
    <w:rsid w:val="00D90BEB"/>
    <w:rsid w:val="00D96B04"/>
    <w:rsid w:val="00DB2808"/>
    <w:rsid w:val="00DD2022"/>
    <w:rsid w:val="00DE6656"/>
    <w:rsid w:val="00E070FB"/>
    <w:rsid w:val="00E804A4"/>
    <w:rsid w:val="00EB05C3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46C6D"/>
  <w15:docId w15:val="{C11E74A8-ACC4-4C3A-906E-95BDB515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2021-11-30T11:18:00Z</cp:lastPrinted>
  <dcterms:created xsi:type="dcterms:W3CDTF">2024-11-27T11:42:00Z</dcterms:created>
  <dcterms:modified xsi:type="dcterms:W3CDTF">2024-12-18T13:01:00Z</dcterms:modified>
</cp:coreProperties>
</file>