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43BD" w14:textId="77777777" w:rsidR="002852CC" w:rsidRDefault="002852CC" w:rsidP="00BD7C5B">
      <w:pPr>
        <w:pStyle w:val="Nzev"/>
        <w:rPr>
          <w:sz w:val="28"/>
          <w:szCs w:val="28"/>
        </w:rPr>
      </w:pPr>
    </w:p>
    <w:p w14:paraId="5240A032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2852CC">
        <w:rPr>
          <w:sz w:val="28"/>
          <w:szCs w:val="28"/>
        </w:rPr>
        <w:t xml:space="preserve"> 2</w:t>
      </w:r>
    </w:p>
    <w:p w14:paraId="144E85A5" w14:textId="77777777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2369B880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29D7CAC3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568A6086" w14:textId="77777777" w:rsidR="00BD7C5B" w:rsidRPr="002C65B3" w:rsidRDefault="00BD7C5B" w:rsidP="00BD7C5B">
      <w:pPr>
        <w:rPr>
          <w:sz w:val="22"/>
          <w:szCs w:val="22"/>
        </w:rPr>
      </w:pPr>
    </w:p>
    <w:p w14:paraId="15A5CBAD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14835AE8" w14:textId="77777777" w:rsidR="002852CC" w:rsidRDefault="002852CC" w:rsidP="002852CC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0E432C75" w14:textId="77777777" w:rsidR="002852CC" w:rsidRDefault="002852CC" w:rsidP="002852C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420D447E" w14:textId="1966BE9C" w:rsidR="002852CC" w:rsidRDefault="002852CC" w:rsidP="002852C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12097443" w14:textId="77777777" w:rsidR="002852CC" w:rsidRDefault="002852CC" w:rsidP="002852C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0FBDE3B1" w14:textId="15AB2B3C" w:rsidR="002852CC" w:rsidRDefault="002852CC" w:rsidP="002852C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02D4BD5E" w14:textId="62A657FD" w:rsidR="002852CC" w:rsidRDefault="002852CC" w:rsidP="002852C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36717E3D" w14:textId="77777777" w:rsidR="00BD7C5B" w:rsidRPr="00BD7C5B" w:rsidRDefault="00BD7C5B" w:rsidP="00BD7C5B">
      <w:pPr>
        <w:rPr>
          <w:iCs/>
          <w:sz w:val="22"/>
          <w:szCs w:val="22"/>
        </w:rPr>
      </w:pPr>
    </w:p>
    <w:p w14:paraId="3B04C1C1" w14:textId="77777777" w:rsidR="00E679AE" w:rsidRPr="00E679AE" w:rsidRDefault="00E679AE" w:rsidP="00E679AE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4089E08E" w14:textId="77777777" w:rsidR="00C33BB6" w:rsidRPr="00C33BB6" w:rsidRDefault="00C33BB6" w:rsidP="00C33BB6">
      <w:pPr>
        <w:rPr>
          <w:b/>
          <w:iCs/>
          <w:sz w:val="22"/>
          <w:szCs w:val="22"/>
        </w:rPr>
      </w:pPr>
      <w:r w:rsidRPr="00C33BB6">
        <w:rPr>
          <w:b/>
          <w:iCs/>
          <w:sz w:val="22"/>
          <w:szCs w:val="22"/>
        </w:rPr>
        <w:t>Základní škola J.A. Komenského a Mateřská škola, Přerov – Předmostí, Hranická 14</w:t>
      </w:r>
    </w:p>
    <w:p w14:paraId="04788074" w14:textId="77777777" w:rsidR="00C33BB6" w:rsidRDefault="00C33BB6" w:rsidP="00C33BB6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>Hranická 425/14, Přerov II – Předmostí, 751 24 Přerov</w:t>
      </w:r>
    </w:p>
    <w:p w14:paraId="1DE4A5F4" w14:textId="77777777" w:rsidR="00C33BB6" w:rsidRPr="00C33BB6" w:rsidRDefault="00C33BB6" w:rsidP="00C33BB6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>(včetně odloučených pracovišť</w:t>
      </w:r>
      <w:r>
        <w:rPr>
          <w:iCs/>
          <w:sz w:val="22"/>
          <w:szCs w:val="22"/>
        </w:rPr>
        <w:t xml:space="preserve"> </w:t>
      </w:r>
      <w:r w:rsidRPr="00C33BB6">
        <w:rPr>
          <w:iCs/>
          <w:sz w:val="22"/>
          <w:szCs w:val="22"/>
        </w:rPr>
        <w:t xml:space="preserve">MŠ Přerov - Předmostí, MŠ Přerov - </w:t>
      </w:r>
      <w:proofErr w:type="spellStart"/>
      <w:r w:rsidRPr="00C33BB6">
        <w:rPr>
          <w:iCs/>
          <w:sz w:val="22"/>
          <w:szCs w:val="22"/>
        </w:rPr>
        <w:t>Čekyně</w:t>
      </w:r>
      <w:proofErr w:type="spellEnd"/>
      <w:r w:rsidRPr="00C33BB6">
        <w:rPr>
          <w:iCs/>
          <w:sz w:val="22"/>
          <w:szCs w:val="22"/>
        </w:rPr>
        <w:t xml:space="preserve"> a MŠ Přerov - Vinary)</w:t>
      </w:r>
    </w:p>
    <w:p w14:paraId="67BF43E0" w14:textId="228A71C8" w:rsidR="00C33BB6" w:rsidRPr="00C33BB6" w:rsidRDefault="00C33BB6" w:rsidP="00C33BB6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 xml:space="preserve">Zastoupená ředitelkou příspěvkové organizace </w:t>
      </w:r>
    </w:p>
    <w:p w14:paraId="2F9BD818" w14:textId="77777777" w:rsidR="00C33BB6" w:rsidRPr="00C33BB6" w:rsidRDefault="00C33BB6" w:rsidP="00C33BB6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>IČ: 45180083</w:t>
      </w:r>
    </w:p>
    <w:p w14:paraId="08BDE3E5" w14:textId="343BDC93" w:rsidR="00C33BB6" w:rsidRPr="00C33BB6" w:rsidRDefault="00C33BB6" w:rsidP="00C33BB6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 xml:space="preserve">Bankovní spojení: </w:t>
      </w:r>
    </w:p>
    <w:p w14:paraId="77DC6D21" w14:textId="7789C1D9" w:rsidR="00C33BB6" w:rsidRPr="00C33BB6" w:rsidRDefault="00C33BB6" w:rsidP="00C33BB6">
      <w:pPr>
        <w:rPr>
          <w:iCs/>
          <w:sz w:val="22"/>
          <w:szCs w:val="22"/>
        </w:rPr>
      </w:pPr>
      <w:r w:rsidRPr="00C33BB6">
        <w:rPr>
          <w:iCs/>
          <w:sz w:val="22"/>
          <w:szCs w:val="22"/>
        </w:rPr>
        <w:t xml:space="preserve">Telefon: </w:t>
      </w:r>
    </w:p>
    <w:p w14:paraId="5E5379E1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4377A659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6035769A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2852CC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7E13DCB7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B075276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42F36DFB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0FCF0C5B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1519AE31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153C4AF2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4513E1C8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2852CC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26C99484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1E536425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0035B144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26DE3EAB" w14:textId="77777777" w:rsidR="00BD7C5B" w:rsidRPr="002C65B3" w:rsidRDefault="00000000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55F86B69">
          <v:rect id="_x0000_i1025" style="width:0;height:1.5pt" o:hralign="center" o:hrstd="t" o:hr="t" fillcolor="#a0a0a0" stroked="f"/>
        </w:pict>
      </w:r>
    </w:p>
    <w:p w14:paraId="3716EC1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56CA2B3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2852CC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2852CC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33AA6D2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2C2AD0AE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019476AF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799D863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40F2C61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5263F14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574EEB29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9A05858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769D04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2852CC">
        <w:rPr>
          <w:sz w:val="22"/>
          <w:szCs w:val="22"/>
        </w:rPr>
        <w:t>28.11.2024</w:t>
      </w:r>
      <w:r w:rsidR="002852CC">
        <w:rPr>
          <w:sz w:val="22"/>
          <w:szCs w:val="22"/>
        </w:rPr>
        <w:tab/>
      </w:r>
      <w:r w:rsidR="002852CC">
        <w:rPr>
          <w:sz w:val="22"/>
          <w:szCs w:val="22"/>
        </w:rPr>
        <w:tab/>
        <w:t>V Přerově dne 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6168295B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740761AC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A3AE69D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0ADFADD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D7DC45B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6CE2A941" w14:textId="77777777" w:rsidR="00BD7C5B" w:rsidRDefault="00BD7C5B" w:rsidP="00BD7C5B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4E84066B" w14:textId="77777777" w:rsidR="00BD7C5B" w:rsidRDefault="00BD7C5B" w:rsidP="00AA3A33">
      <w:pPr>
        <w:rPr>
          <w:sz w:val="22"/>
          <w:szCs w:val="22"/>
        </w:rPr>
      </w:pPr>
    </w:p>
    <w:p w14:paraId="39F70E9D" w14:textId="77777777" w:rsidR="00730ACA" w:rsidRDefault="00730ACA" w:rsidP="00AA3A33">
      <w:pPr>
        <w:rPr>
          <w:sz w:val="22"/>
          <w:szCs w:val="22"/>
        </w:rPr>
      </w:pPr>
    </w:p>
    <w:sectPr w:rsidR="00730AC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00D98" w14:textId="77777777" w:rsidR="003F0B74" w:rsidRDefault="003F0B74" w:rsidP="00B37D0E">
      <w:r>
        <w:separator/>
      </w:r>
    </w:p>
  </w:endnote>
  <w:endnote w:type="continuationSeparator" w:id="0">
    <w:p w14:paraId="7CAD9BBF" w14:textId="77777777" w:rsidR="003F0B74" w:rsidRDefault="003F0B7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9036" w14:textId="77777777" w:rsidR="003F0B74" w:rsidRDefault="003F0B74" w:rsidP="00B37D0E">
      <w:r>
        <w:separator/>
      </w:r>
    </w:p>
  </w:footnote>
  <w:footnote w:type="continuationSeparator" w:id="0">
    <w:p w14:paraId="0CDA9CE3" w14:textId="77777777" w:rsidR="003F0B74" w:rsidRDefault="003F0B7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01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852CC"/>
    <w:rsid w:val="002A43C3"/>
    <w:rsid w:val="002C65B3"/>
    <w:rsid w:val="002D6E1B"/>
    <w:rsid w:val="00306522"/>
    <w:rsid w:val="00306CCE"/>
    <w:rsid w:val="0031312A"/>
    <w:rsid w:val="00320AAC"/>
    <w:rsid w:val="0036518C"/>
    <w:rsid w:val="0037195C"/>
    <w:rsid w:val="00372678"/>
    <w:rsid w:val="00380DD8"/>
    <w:rsid w:val="003924C7"/>
    <w:rsid w:val="003A7259"/>
    <w:rsid w:val="003F0B74"/>
    <w:rsid w:val="004002CA"/>
    <w:rsid w:val="004149BC"/>
    <w:rsid w:val="0043674B"/>
    <w:rsid w:val="00440AC4"/>
    <w:rsid w:val="004422FB"/>
    <w:rsid w:val="004455D5"/>
    <w:rsid w:val="00474F67"/>
    <w:rsid w:val="00475B47"/>
    <w:rsid w:val="00497C18"/>
    <w:rsid w:val="004A21BF"/>
    <w:rsid w:val="004A32C6"/>
    <w:rsid w:val="004A3B6D"/>
    <w:rsid w:val="004F7D81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5F5D97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0A03"/>
    <w:rsid w:val="00D40CEE"/>
    <w:rsid w:val="00D66CAD"/>
    <w:rsid w:val="00D73B40"/>
    <w:rsid w:val="00D90BEB"/>
    <w:rsid w:val="00D96B04"/>
    <w:rsid w:val="00DB2808"/>
    <w:rsid w:val="00DD2022"/>
    <w:rsid w:val="00DE6656"/>
    <w:rsid w:val="00E057BA"/>
    <w:rsid w:val="00E070FB"/>
    <w:rsid w:val="00E679AE"/>
    <w:rsid w:val="00E804A4"/>
    <w:rsid w:val="00ED079A"/>
    <w:rsid w:val="00ED535E"/>
    <w:rsid w:val="00F5485C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572F0"/>
  <w15:docId w15:val="{6116A28E-ABF6-4C9E-B7EC-F695CAEB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2021-11-30T10:33:00Z</cp:lastPrinted>
  <dcterms:created xsi:type="dcterms:W3CDTF">2024-11-27T12:34:00Z</dcterms:created>
  <dcterms:modified xsi:type="dcterms:W3CDTF">2024-12-18T12:53:00Z</dcterms:modified>
</cp:coreProperties>
</file>