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4EC4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AC6F60">
        <w:rPr>
          <w:sz w:val="28"/>
          <w:szCs w:val="28"/>
        </w:rPr>
        <w:t xml:space="preserve"> 2</w:t>
      </w:r>
    </w:p>
    <w:p w14:paraId="7863999B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2008B86F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09984E2C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32FBAB47" w14:textId="77777777" w:rsidR="00BD7C5B" w:rsidRPr="002C65B3" w:rsidRDefault="00BD7C5B" w:rsidP="00BD7C5B">
      <w:pPr>
        <w:rPr>
          <w:sz w:val="22"/>
          <w:szCs w:val="22"/>
        </w:rPr>
      </w:pPr>
    </w:p>
    <w:p w14:paraId="7BE68C98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6ACA033" w14:textId="77777777" w:rsidR="00AC6F60" w:rsidRDefault="00AC6F60" w:rsidP="00AC6F60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378A9D78" w14:textId="77777777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5BC7CF5F" w14:textId="2618370A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1B6B53FE" w14:textId="77777777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7F820100" w14:textId="0A0450F4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396D5303" w14:textId="62A25DB5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3216773A" w14:textId="77777777" w:rsidR="00AC6F60" w:rsidRDefault="00AC6F60" w:rsidP="00AC6F60">
      <w:pPr>
        <w:rPr>
          <w:iCs/>
          <w:sz w:val="22"/>
          <w:szCs w:val="22"/>
        </w:rPr>
      </w:pPr>
    </w:p>
    <w:p w14:paraId="22E8BD72" w14:textId="77777777" w:rsidR="00AC6F60" w:rsidRDefault="00AC6F60" w:rsidP="00AC6F60">
      <w:pPr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Objednatel:</w:t>
      </w:r>
    </w:p>
    <w:p w14:paraId="55B87BEE" w14:textId="77777777" w:rsidR="00AC6F60" w:rsidRDefault="00AC6F60" w:rsidP="00AC6F60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Mateřská škola Píšťalka, Přerov, Máchova 8</w:t>
      </w:r>
    </w:p>
    <w:p w14:paraId="2177382C" w14:textId="77777777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Máchova 2032/8, Přerov I – Město, 750 02 Přerov</w:t>
      </w:r>
    </w:p>
    <w:p w14:paraId="75B2BA3C" w14:textId="77777777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(včetně odloučeného pracoviště Na odpoledni 16)</w:t>
      </w:r>
    </w:p>
    <w:p w14:paraId="649F9039" w14:textId="09F1C405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Zastoupená ředitelkou </w:t>
      </w:r>
    </w:p>
    <w:p w14:paraId="586CC16F" w14:textId="77777777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62350145</w:t>
      </w:r>
    </w:p>
    <w:p w14:paraId="5F459A49" w14:textId="1AF9B070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0C3CCFFE" w14:textId="77F26A23" w:rsidR="00AC6F60" w:rsidRDefault="00AC6F60" w:rsidP="00AC6F6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14040537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948BC7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7672DE85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AC6F60">
        <w:rPr>
          <w:sz w:val="22"/>
          <w:szCs w:val="22"/>
        </w:rPr>
        <w:t xml:space="preserve">2 </w:t>
      </w:r>
      <w:r w:rsidRPr="002C65B3">
        <w:rPr>
          <w:sz w:val="22"/>
          <w:szCs w:val="22"/>
        </w:rPr>
        <w:t>ke smlouvě se upravuje text v oddíle IV. smlouvy, a to v následujícím znění:</w:t>
      </w:r>
    </w:p>
    <w:p w14:paraId="2FCF84A3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7201F7B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3664895A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9F6091A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EC80841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5AF18F56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0014BB79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AC6F60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3668D3A5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6E8C2DBE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12C3C079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ABB8B8A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59589B7">
          <v:rect id="_x0000_i1025" style="width:0;height:1.5pt" o:hralign="center" o:hrstd="t" o:hr="t" fillcolor="#a0a0a0" stroked="f"/>
        </w:pict>
      </w:r>
    </w:p>
    <w:p w14:paraId="07E5261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CF23A9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AC6F60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AC6F60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73BF43B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0B96BE8C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3118B15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B581E1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E8716C6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F81692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62AC7C26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E239C5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7327E78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AC6F60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AC6F60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72A7D8A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41ED698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E1B7FA6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FFCFC0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75CF0D6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38FEAE2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133288DE" w14:textId="77777777" w:rsidR="00BD7C5B" w:rsidRDefault="00BD7C5B" w:rsidP="00AA3A33">
      <w:pPr>
        <w:rPr>
          <w:sz w:val="22"/>
          <w:szCs w:val="22"/>
        </w:rPr>
      </w:pPr>
    </w:p>
    <w:p w14:paraId="14B958EF" w14:textId="77777777" w:rsidR="00730ACA" w:rsidRDefault="00730ACA" w:rsidP="00AA3A33">
      <w:pPr>
        <w:rPr>
          <w:sz w:val="22"/>
          <w:szCs w:val="22"/>
        </w:rPr>
      </w:pPr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4AFD" w14:textId="77777777" w:rsidR="00F202A9" w:rsidRDefault="00F202A9" w:rsidP="00B37D0E">
      <w:r>
        <w:separator/>
      </w:r>
    </w:p>
  </w:endnote>
  <w:endnote w:type="continuationSeparator" w:id="0">
    <w:p w14:paraId="7EAB9D48" w14:textId="77777777" w:rsidR="00F202A9" w:rsidRDefault="00F202A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B9B29" w14:textId="77777777" w:rsidR="00F202A9" w:rsidRDefault="00F202A9" w:rsidP="00B37D0E">
      <w:r>
        <w:separator/>
      </w:r>
    </w:p>
  </w:footnote>
  <w:footnote w:type="continuationSeparator" w:id="0">
    <w:p w14:paraId="7D1B5AB3" w14:textId="77777777" w:rsidR="00F202A9" w:rsidRDefault="00F202A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82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0A7D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4B4B97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4511E"/>
    <w:rsid w:val="00852242"/>
    <w:rsid w:val="00896E99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D4E68"/>
    <w:rsid w:val="009F6381"/>
    <w:rsid w:val="00A157C6"/>
    <w:rsid w:val="00A256C7"/>
    <w:rsid w:val="00A54C4B"/>
    <w:rsid w:val="00A55F5F"/>
    <w:rsid w:val="00AA3A33"/>
    <w:rsid w:val="00AB0C79"/>
    <w:rsid w:val="00AC6F60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D5CFD"/>
    <w:rsid w:val="00DE6656"/>
    <w:rsid w:val="00E070FB"/>
    <w:rsid w:val="00E2332A"/>
    <w:rsid w:val="00E679AE"/>
    <w:rsid w:val="00E804A4"/>
    <w:rsid w:val="00ED079A"/>
    <w:rsid w:val="00ED535E"/>
    <w:rsid w:val="00F1573F"/>
    <w:rsid w:val="00F202A9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2F4C5"/>
  <w15:docId w15:val="{6A3EA12E-42FE-45D4-90CB-412E15C2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2021-11-30T10:37:00Z</cp:lastPrinted>
  <dcterms:created xsi:type="dcterms:W3CDTF">2024-11-27T12:48:00Z</dcterms:created>
  <dcterms:modified xsi:type="dcterms:W3CDTF">2024-12-18T12:39:00Z</dcterms:modified>
</cp:coreProperties>
</file>