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4671" w14:textId="77777777" w:rsidR="00CD2895" w:rsidRDefault="00CD2895">
      <w:pPr>
        <w:pStyle w:val="Zkladntext"/>
        <w:spacing w:before="192"/>
        <w:rPr>
          <w:rFonts w:ascii="Times New Roman"/>
        </w:rPr>
      </w:pPr>
    </w:p>
    <w:p w14:paraId="56522F2C" w14:textId="77777777" w:rsidR="00CD2895" w:rsidRDefault="000F20FA">
      <w:pPr>
        <w:pStyle w:val="Zkladntext"/>
        <w:spacing w:line="208" w:lineRule="auto"/>
        <w:ind w:left="5035" w:right="10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A0A8B0C" wp14:editId="6185413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366C2" w14:textId="77777777" w:rsidR="00CD2895" w:rsidRDefault="00CD289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85A0782" w14:textId="77777777" w:rsidR="00CD2895" w:rsidRDefault="000F20F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0DEB057" w14:textId="77777777" w:rsidR="00CD2895" w:rsidRDefault="000F20F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3610005446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17.12.2024</w:t>
                              </w:r>
                            </w:p>
                            <w:p w14:paraId="7A1FB03A" w14:textId="77777777" w:rsidR="00CD2895" w:rsidRDefault="000F20F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CB88ADF" w14:textId="3E011F94" w:rsidR="00CD2895" w:rsidRDefault="000F20F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EB45E4F" w14:textId="4FD722D2" w:rsidR="00CD2895" w:rsidRDefault="000F20F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4B31881" w14:textId="77777777" w:rsidR="00CD2895" w:rsidRDefault="000F20F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A8B0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1366C2" w14:textId="77777777" w:rsidR="00CD2895" w:rsidRDefault="00CD289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85A0782" w14:textId="77777777" w:rsidR="00CD2895" w:rsidRDefault="000F20F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0DEB057" w14:textId="77777777" w:rsidR="00CD2895" w:rsidRDefault="000F20F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3610005446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17.12.2024</w:t>
                        </w:r>
                      </w:p>
                      <w:p w14:paraId="7A1FB03A" w14:textId="77777777" w:rsidR="00CD2895" w:rsidRDefault="000F20F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CB88ADF" w14:textId="3E011F94" w:rsidR="00CD2895" w:rsidRDefault="000F20F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EB45E4F" w14:textId="4FD722D2" w:rsidR="00CD2895" w:rsidRDefault="000F20F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4B31881" w14:textId="77777777" w:rsidR="00CD2895" w:rsidRDefault="000F20F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České</w:t>
      </w:r>
      <w:r>
        <w:rPr>
          <w:spacing w:val="-6"/>
        </w:rPr>
        <w:t xml:space="preserve"> </w:t>
      </w: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6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Praz</w:t>
      </w:r>
      <w:proofErr w:type="spellEnd"/>
      <w:r>
        <w:t xml:space="preserve"> Jugoslávských partyzánů 1580/3</w:t>
      </w:r>
    </w:p>
    <w:p w14:paraId="29E887D2" w14:textId="77777777" w:rsidR="00CD2895" w:rsidRDefault="000F20FA">
      <w:pPr>
        <w:pStyle w:val="Zkladntext"/>
        <w:spacing w:line="208" w:lineRule="auto"/>
        <w:ind w:left="5035" w:right="2579"/>
      </w:pPr>
      <w:r>
        <w:t>160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Dejvice DIČ: CZ68407700</w:t>
      </w:r>
    </w:p>
    <w:p w14:paraId="58AF5F26" w14:textId="77777777" w:rsidR="00CD2895" w:rsidRDefault="000F20FA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68407700</w:t>
      </w:r>
    </w:p>
    <w:p w14:paraId="5AE2292B" w14:textId="77777777" w:rsidR="00CD2895" w:rsidRDefault="00CD2895">
      <w:pPr>
        <w:pStyle w:val="Zkladntext"/>
        <w:rPr>
          <w:sz w:val="16"/>
        </w:rPr>
      </w:pPr>
    </w:p>
    <w:p w14:paraId="315233D5" w14:textId="77777777" w:rsidR="00CD2895" w:rsidRDefault="00CD2895">
      <w:pPr>
        <w:pStyle w:val="Zkladntext"/>
        <w:rPr>
          <w:sz w:val="16"/>
        </w:rPr>
      </w:pPr>
    </w:p>
    <w:p w14:paraId="399B4AB8" w14:textId="77777777" w:rsidR="00CD2895" w:rsidRDefault="00CD2895">
      <w:pPr>
        <w:pStyle w:val="Zkladntext"/>
        <w:spacing w:before="154"/>
        <w:rPr>
          <w:sz w:val="16"/>
        </w:rPr>
      </w:pPr>
    </w:p>
    <w:p w14:paraId="158E549B" w14:textId="77777777" w:rsidR="00CD2895" w:rsidRDefault="000F20FA">
      <w:pPr>
        <w:spacing w:line="220" w:lineRule="atLeast"/>
        <w:ind w:left="5035" w:right="10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0507708" w14:textId="77777777" w:rsidR="00CD2895" w:rsidRDefault="000F20F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20.12.2024</w:t>
      </w:r>
    </w:p>
    <w:p w14:paraId="79F334A3" w14:textId="77777777" w:rsidR="00CD2895" w:rsidRDefault="000F20F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65563</w:t>
      </w:r>
    </w:p>
    <w:p w14:paraId="02373D0A" w14:textId="77777777" w:rsidR="00CD2895" w:rsidRDefault="000F20F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C2D6ACC" w14:textId="77777777" w:rsidR="00CD2895" w:rsidRDefault="00CD2895">
      <w:pPr>
        <w:pStyle w:val="Zkladntext"/>
        <w:rPr>
          <w:sz w:val="20"/>
        </w:rPr>
      </w:pPr>
    </w:p>
    <w:p w14:paraId="1566D680" w14:textId="77777777" w:rsidR="00CD2895" w:rsidRDefault="000F20F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23F6D5" wp14:editId="0EC11C07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5D4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3FB46F" w14:textId="77777777" w:rsidR="00CD2895" w:rsidRDefault="000F20F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7F9C830" w14:textId="77777777" w:rsidR="00CD2895" w:rsidRDefault="000F20F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481A650" w14:textId="77777777" w:rsidR="00CD2895" w:rsidRDefault="000F20F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5CF96F" wp14:editId="06D9D65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F7AF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CD632D6" w14:textId="77777777" w:rsidR="00CD2895" w:rsidRDefault="00CD289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CD2895" w14:paraId="690A1F32" w14:textId="77777777">
        <w:trPr>
          <w:trHeight w:val="254"/>
        </w:trPr>
        <w:tc>
          <w:tcPr>
            <w:tcW w:w="817" w:type="dxa"/>
          </w:tcPr>
          <w:p w14:paraId="20692B8A" w14:textId="77777777" w:rsidR="00CD2895" w:rsidRDefault="000F20F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DB800E8" w14:textId="77777777" w:rsidR="00CD2895" w:rsidRDefault="000F20F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1707B1D4" w14:textId="77777777" w:rsidR="00CD2895" w:rsidRDefault="000F20FA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1D3DDB13" w14:textId="77777777" w:rsidR="00CD2895" w:rsidRDefault="00CD28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D2895" w14:paraId="311FDE09" w14:textId="77777777">
        <w:trPr>
          <w:trHeight w:val="254"/>
        </w:trPr>
        <w:tc>
          <w:tcPr>
            <w:tcW w:w="817" w:type="dxa"/>
          </w:tcPr>
          <w:p w14:paraId="445BC351" w14:textId="77777777" w:rsidR="00CD2895" w:rsidRDefault="00CD28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F60C176" w14:textId="77777777" w:rsidR="00CD2895" w:rsidRDefault="000F20F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6010" w:type="dxa"/>
          </w:tcPr>
          <w:p w14:paraId="0DEA86D7" w14:textId="77777777" w:rsidR="00CD2895" w:rsidRDefault="000F20FA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24.800,00</w:t>
            </w:r>
          </w:p>
        </w:tc>
        <w:tc>
          <w:tcPr>
            <w:tcW w:w="1553" w:type="dxa"/>
          </w:tcPr>
          <w:p w14:paraId="794397B4" w14:textId="77777777" w:rsidR="00CD2895" w:rsidRDefault="000F20FA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74.400,00</w:t>
            </w:r>
          </w:p>
        </w:tc>
      </w:tr>
    </w:tbl>
    <w:p w14:paraId="2E95CCAC" w14:textId="77777777" w:rsidR="00CD2895" w:rsidRDefault="00CD2895">
      <w:pPr>
        <w:pStyle w:val="Zkladntext"/>
        <w:spacing w:before="3"/>
        <w:rPr>
          <w:sz w:val="20"/>
        </w:rPr>
      </w:pPr>
    </w:p>
    <w:p w14:paraId="43D9AE50" w14:textId="77777777" w:rsidR="00CD2895" w:rsidRDefault="000F20FA">
      <w:pPr>
        <w:pStyle w:val="Zkladntext"/>
        <w:spacing w:line="208" w:lineRule="auto"/>
        <w:ind w:left="1024" w:right="102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13.12.2024 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zaměstnance</w:t>
      </w:r>
      <w:r>
        <w:rPr>
          <w:spacing w:val="-2"/>
        </w:rPr>
        <w:t xml:space="preserve"> </w:t>
      </w:r>
      <w:r>
        <w:t>naší společnosti účast na školení:</w:t>
      </w:r>
    </w:p>
    <w:p w14:paraId="11010603" w14:textId="77777777" w:rsidR="00CD2895" w:rsidRDefault="000F20FA">
      <w:pPr>
        <w:pStyle w:val="Zkladntext"/>
        <w:spacing w:line="229" w:lineRule="exact"/>
        <w:ind w:left="1024"/>
      </w:pPr>
      <w:r>
        <w:t>"</w:t>
      </w:r>
      <w:proofErr w:type="spellStart"/>
      <w:r>
        <w:t>CompTia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certifikace":</w:t>
      </w:r>
    </w:p>
    <w:p w14:paraId="6F50577C" w14:textId="77777777" w:rsidR="00CD2895" w:rsidRDefault="000F20FA">
      <w:pPr>
        <w:pStyle w:val="Zkladntext"/>
        <w:spacing w:line="240" w:lineRule="exact"/>
        <w:ind w:left="1024"/>
      </w:pPr>
      <w:proofErr w:type="spellStart"/>
      <w:r>
        <w:t>Bundle</w:t>
      </w:r>
      <w:proofErr w:type="spellEnd"/>
      <w:r>
        <w:rPr>
          <w:spacing w:val="3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poptáváte</w:t>
      </w:r>
      <w:r>
        <w:rPr>
          <w:spacing w:val="4"/>
        </w:rPr>
        <w:t xml:space="preserve"> </w:t>
      </w:r>
      <w:r>
        <w:rPr>
          <w:spacing w:val="-2"/>
        </w:rPr>
        <w:t>obsahuje:</w:t>
      </w:r>
    </w:p>
    <w:p w14:paraId="78392B4D" w14:textId="77777777" w:rsidR="00CD2895" w:rsidRDefault="000F20FA">
      <w:pPr>
        <w:pStyle w:val="Zkladntext"/>
        <w:spacing w:before="11" w:line="208" w:lineRule="auto"/>
        <w:ind w:left="1024" w:right="6494"/>
      </w:pPr>
      <w:proofErr w:type="spellStart"/>
      <w:r>
        <w:t>Exam</w:t>
      </w:r>
      <w:proofErr w:type="spellEnd"/>
      <w:r>
        <w:t xml:space="preserve"> Voucher 2x </w:t>
      </w:r>
      <w:proofErr w:type="spellStart"/>
      <w:r>
        <w:t>CertMaster</w:t>
      </w:r>
      <w:proofErr w:type="spellEnd"/>
      <w:r>
        <w:rPr>
          <w:spacing w:val="-14"/>
        </w:rPr>
        <w:t xml:space="preserve"> </w:t>
      </w:r>
      <w:proofErr w:type="spellStart"/>
      <w:r>
        <w:t>Learn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elearning</w:t>
      </w:r>
      <w:proofErr w:type="spellEnd"/>
      <w:r>
        <w:t>)</w:t>
      </w:r>
    </w:p>
    <w:p w14:paraId="443F2188" w14:textId="77777777" w:rsidR="00CD2895" w:rsidRDefault="000F20FA">
      <w:pPr>
        <w:pStyle w:val="Zkladntext"/>
        <w:spacing w:line="247" w:lineRule="exact"/>
        <w:ind w:left="1024"/>
      </w:pPr>
      <w:proofErr w:type="spellStart"/>
      <w:r>
        <w:t>Certmaster</w:t>
      </w:r>
      <w:proofErr w:type="spellEnd"/>
      <w:r>
        <w:rPr>
          <w:spacing w:val="-3"/>
        </w:rPr>
        <w:t xml:space="preserve"> </w:t>
      </w:r>
      <w:proofErr w:type="spellStart"/>
      <w:r>
        <w:t>labs</w:t>
      </w:r>
      <w:proofErr w:type="spellEnd"/>
      <w:r>
        <w:rPr>
          <w:spacing w:val="2"/>
        </w:rPr>
        <w:t xml:space="preserve"> </w:t>
      </w:r>
      <w:r>
        <w:t>(přístup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laboratoří)</w:t>
      </w:r>
    </w:p>
    <w:p w14:paraId="44F64249" w14:textId="744F12DC" w:rsidR="00CD2895" w:rsidRDefault="000F20FA">
      <w:pPr>
        <w:pStyle w:val="Zkladntext"/>
        <w:spacing w:before="234" w:line="208" w:lineRule="auto"/>
        <w:ind w:left="1024" w:right="102"/>
      </w:pPr>
      <w:r>
        <w:t>Organizační</w:t>
      </w:r>
      <w:r>
        <w:rPr>
          <w:spacing w:val="-5"/>
        </w:rPr>
        <w:t xml:space="preserve"> </w:t>
      </w:r>
      <w:r>
        <w:t>věci,</w:t>
      </w:r>
      <w:r>
        <w:rPr>
          <w:spacing w:val="-2"/>
        </w:rPr>
        <w:t xml:space="preserve"> </w:t>
      </w:r>
      <w:r>
        <w:t>přístupy,</w:t>
      </w:r>
      <w:r>
        <w:rPr>
          <w:spacing w:val="-2"/>
        </w:rPr>
        <w:t xml:space="preserve"> </w:t>
      </w:r>
      <w:r>
        <w:t>pozvánky</w:t>
      </w:r>
      <w:r>
        <w:rPr>
          <w:spacing w:val="-5"/>
        </w:rPr>
        <w:t xml:space="preserve"> </w:t>
      </w:r>
      <w:r>
        <w:t>atd. prosíme</w:t>
      </w:r>
      <w:r>
        <w:rPr>
          <w:spacing w:val="-2"/>
        </w:rPr>
        <w:t xml:space="preserve"> </w:t>
      </w:r>
      <w:r>
        <w:t>řešte s</w:t>
      </w:r>
      <w:r>
        <w:rPr>
          <w:spacing w:val="-3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 xml:space="preserve">osobou NAKIT: </w:t>
      </w:r>
      <w:proofErr w:type="spellStart"/>
      <w:r>
        <w:t>xxx</w:t>
      </w:r>
      <w:proofErr w:type="spellEnd"/>
    </w:p>
    <w:p w14:paraId="3659C93B" w14:textId="77777777" w:rsidR="00CD2895" w:rsidRDefault="000F20FA">
      <w:pPr>
        <w:pStyle w:val="Zkladntext"/>
        <w:spacing w:before="210"/>
        <w:ind w:left="1024"/>
      </w:pPr>
      <w:r>
        <w:t>Zadavatel neposkytuje</w:t>
      </w:r>
      <w:r>
        <w:rPr>
          <w:spacing w:val="2"/>
        </w:rPr>
        <w:t xml:space="preserve"> </w:t>
      </w:r>
      <w:r>
        <w:t>zálohy,</w:t>
      </w:r>
      <w:r>
        <w:rPr>
          <w:spacing w:val="2"/>
        </w:rPr>
        <w:t xml:space="preserve"> </w:t>
      </w:r>
      <w:r>
        <w:t>platba</w:t>
      </w:r>
      <w:r>
        <w:rPr>
          <w:spacing w:val="4"/>
        </w:rPr>
        <w:t xml:space="preserve"> </w:t>
      </w:r>
      <w:r>
        <w:t>proběhne</w:t>
      </w:r>
      <w:r>
        <w:rPr>
          <w:spacing w:val="1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úhradou řádné</w:t>
      </w:r>
      <w:r>
        <w:rPr>
          <w:spacing w:val="2"/>
        </w:rPr>
        <w:t xml:space="preserve"> </w:t>
      </w:r>
      <w:r>
        <w:rPr>
          <w:spacing w:val="-2"/>
        </w:rPr>
        <w:t>faktury.</w:t>
      </w:r>
    </w:p>
    <w:p w14:paraId="2D89A6B0" w14:textId="77777777" w:rsidR="00CD2895" w:rsidRDefault="000F20FA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00983A" wp14:editId="27DCD3FF">
                <wp:simplePos x="0" y="0"/>
                <wp:positionH relativeFrom="page">
                  <wp:posOffset>216407</wp:posOffset>
                </wp:positionH>
                <wp:positionV relativeFrom="paragraph">
                  <wp:posOffset>235283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0F35E" id="Graphic 12" o:spid="_x0000_s1026" style="position:absolute;margin-left:17.05pt;margin-top:18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4CC8801" w14:textId="77777777" w:rsidR="00CD2895" w:rsidRDefault="00CD2895">
      <w:pPr>
        <w:pStyle w:val="Zkladntext"/>
        <w:spacing w:before="33"/>
      </w:pPr>
    </w:p>
    <w:p w14:paraId="058A4E95" w14:textId="77777777" w:rsidR="00CD2895" w:rsidRDefault="000F20FA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74.400,00</w:t>
      </w:r>
    </w:p>
    <w:p w14:paraId="25F550CB" w14:textId="77777777" w:rsidR="00CD2895" w:rsidRDefault="00CD2895">
      <w:pPr>
        <w:sectPr w:rsidR="00CD289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F294B18" w14:textId="77777777" w:rsidR="00CD2895" w:rsidRDefault="00CD2895">
      <w:pPr>
        <w:pStyle w:val="Zkladntext"/>
        <w:spacing w:before="105"/>
        <w:rPr>
          <w:sz w:val="20"/>
        </w:rPr>
      </w:pPr>
    </w:p>
    <w:p w14:paraId="7E32BF44" w14:textId="77777777" w:rsidR="00CD2895" w:rsidRDefault="00CD2895">
      <w:pPr>
        <w:rPr>
          <w:sz w:val="20"/>
        </w:rPr>
        <w:sectPr w:rsidR="00CD2895">
          <w:pgSz w:w="11910" w:h="16840"/>
          <w:pgMar w:top="2700" w:right="1120" w:bottom="1260" w:left="180" w:header="723" w:footer="1066" w:gutter="0"/>
          <w:cols w:space="708"/>
        </w:sectPr>
      </w:pPr>
    </w:p>
    <w:p w14:paraId="7BE094F3" w14:textId="77777777" w:rsidR="00CD2895" w:rsidRDefault="000F20FA">
      <w:pPr>
        <w:pStyle w:val="Zkladntext"/>
        <w:spacing w:before="121" w:line="208" w:lineRule="auto"/>
        <w:ind w:left="252"/>
      </w:pPr>
      <w:r>
        <w:t>České</w:t>
      </w:r>
      <w:r>
        <w:rPr>
          <w:spacing w:val="-7"/>
        </w:rPr>
        <w:t xml:space="preserve"> </w:t>
      </w:r>
      <w:r>
        <w:t>vysoké</w:t>
      </w:r>
      <w:r>
        <w:rPr>
          <w:spacing w:val="-7"/>
        </w:rPr>
        <w:t xml:space="preserve"> </w:t>
      </w:r>
      <w:r>
        <w:t>učení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Praz</w:t>
      </w:r>
      <w:proofErr w:type="spellEnd"/>
      <w:r>
        <w:t xml:space="preserve"> Jugoslávských partyzánů 1580/3</w:t>
      </w:r>
    </w:p>
    <w:p w14:paraId="71BF3B37" w14:textId="77777777" w:rsidR="00CD2895" w:rsidRDefault="000F20FA">
      <w:pPr>
        <w:pStyle w:val="Zkladntext"/>
        <w:spacing w:line="247" w:lineRule="exact"/>
        <w:ind w:left="252"/>
      </w:pPr>
      <w:r>
        <w:t>160</w:t>
      </w:r>
      <w:r>
        <w:rPr>
          <w:spacing w:val="2"/>
        </w:rPr>
        <w:t xml:space="preserve"> </w:t>
      </w:r>
      <w:r>
        <w:t>00 Praha 6,</w:t>
      </w:r>
      <w:r>
        <w:rPr>
          <w:spacing w:val="1"/>
        </w:rPr>
        <w:t xml:space="preserve"> </w:t>
      </w:r>
      <w:r>
        <w:rPr>
          <w:spacing w:val="-2"/>
        </w:rPr>
        <w:t>Dejvice</w:t>
      </w:r>
    </w:p>
    <w:p w14:paraId="504FA072" w14:textId="77777777" w:rsidR="00CD2895" w:rsidRDefault="000F20F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9CB0BCF" w14:textId="77777777" w:rsidR="00CD2895" w:rsidRDefault="000F20FA">
      <w:pPr>
        <w:pStyle w:val="Zkladntext"/>
        <w:spacing w:line="266" w:lineRule="exact"/>
        <w:ind w:left="252"/>
      </w:pPr>
      <w:r>
        <w:t>3610005446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17.12.2024</w:t>
      </w:r>
    </w:p>
    <w:p w14:paraId="1D90C83D" w14:textId="77777777" w:rsidR="00CD2895" w:rsidRDefault="00CD2895">
      <w:pPr>
        <w:spacing w:line="266" w:lineRule="exact"/>
        <w:sectPr w:rsidR="00CD289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270" w:space="2930"/>
            <w:col w:w="3410"/>
          </w:cols>
        </w:sectPr>
      </w:pPr>
    </w:p>
    <w:p w14:paraId="565E7CF0" w14:textId="77777777" w:rsidR="00CD2895" w:rsidRDefault="00CD2895">
      <w:pPr>
        <w:pStyle w:val="Zkladntext"/>
        <w:rPr>
          <w:sz w:val="20"/>
        </w:rPr>
      </w:pPr>
    </w:p>
    <w:p w14:paraId="01EBE68C" w14:textId="77777777" w:rsidR="00CD2895" w:rsidRDefault="00CD2895">
      <w:pPr>
        <w:pStyle w:val="Zkladntext"/>
        <w:rPr>
          <w:sz w:val="20"/>
        </w:rPr>
      </w:pPr>
    </w:p>
    <w:p w14:paraId="51F836CA" w14:textId="77777777" w:rsidR="00CD2895" w:rsidRDefault="00CD2895">
      <w:pPr>
        <w:pStyle w:val="Zkladntext"/>
        <w:spacing w:before="65"/>
        <w:rPr>
          <w:sz w:val="20"/>
        </w:rPr>
      </w:pPr>
    </w:p>
    <w:p w14:paraId="3A5ACA7D" w14:textId="77777777" w:rsidR="00CD2895" w:rsidRDefault="000F20F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BD98E7" wp14:editId="4D9FC9C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B3FF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816E57E" w14:textId="77777777" w:rsidR="00CD2895" w:rsidRDefault="000F20F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5700003586</w:t>
      </w:r>
    </w:p>
    <w:p w14:paraId="316EE293" w14:textId="77777777" w:rsidR="00CD2895" w:rsidRDefault="000F20F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145/2024 </w:t>
      </w:r>
      <w:r>
        <w:rPr>
          <w:spacing w:val="-5"/>
        </w:rPr>
        <w:t>HR</w:t>
      </w:r>
    </w:p>
    <w:p w14:paraId="05F6E60A" w14:textId="77777777" w:rsidR="00CD2895" w:rsidRDefault="000F20F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BE3CFCB" w14:textId="77777777" w:rsidR="00CD2895" w:rsidRDefault="00CD2895">
      <w:pPr>
        <w:pStyle w:val="Zkladntext"/>
        <w:spacing w:before="198"/>
      </w:pPr>
    </w:p>
    <w:p w14:paraId="1DA78780" w14:textId="371C010A" w:rsidR="00CD2895" w:rsidRDefault="000F20FA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F05EA94" w14:textId="77777777" w:rsidR="00CD2895" w:rsidRDefault="000F20F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10508A1" w14:textId="77777777" w:rsidR="00CD2895" w:rsidRDefault="000F20FA">
      <w:pPr>
        <w:spacing w:before="240" w:line="208" w:lineRule="auto"/>
        <w:ind w:left="21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060BEA47" wp14:editId="12274E42">
                <wp:simplePos x="0" y="0"/>
                <wp:positionH relativeFrom="page">
                  <wp:posOffset>5151690</wp:posOffset>
                </wp:positionH>
                <wp:positionV relativeFrom="paragraph">
                  <wp:posOffset>1209497</wp:posOffset>
                </wp:positionV>
                <wp:extent cx="543560" cy="5397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" h="539750">
                              <a:moveTo>
                                <a:pt x="97910" y="425383"/>
                              </a:moveTo>
                              <a:lnTo>
                                <a:pt x="50640" y="456118"/>
                              </a:lnTo>
                              <a:lnTo>
                                <a:pt x="20536" y="485816"/>
                              </a:lnTo>
                              <a:lnTo>
                                <a:pt x="4641" y="511572"/>
                              </a:lnTo>
                              <a:lnTo>
                                <a:pt x="0" y="530484"/>
                              </a:lnTo>
                              <a:lnTo>
                                <a:pt x="3539" y="537597"/>
                              </a:lnTo>
                              <a:lnTo>
                                <a:pt x="3672" y="537597"/>
                              </a:lnTo>
                              <a:lnTo>
                                <a:pt x="6607" y="539336"/>
                              </a:lnTo>
                              <a:lnTo>
                                <a:pt x="41483" y="539336"/>
                              </a:lnTo>
                              <a:lnTo>
                                <a:pt x="44707" y="538228"/>
                              </a:lnTo>
                              <a:lnTo>
                                <a:pt x="10510" y="538228"/>
                              </a:lnTo>
                              <a:lnTo>
                                <a:pt x="15298" y="518107"/>
                              </a:lnTo>
                              <a:lnTo>
                                <a:pt x="33051" y="489688"/>
                              </a:lnTo>
                              <a:lnTo>
                                <a:pt x="61383" y="457328"/>
                              </a:lnTo>
                              <a:lnTo>
                                <a:pt x="97910" y="425383"/>
                              </a:lnTo>
                              <a:close/>
                            </a:path>
                            <a:path w="543560" h="539750">
                              <a:moveTo>
                                <a:pt x="232328" y="0"/>
                              </a:moveTo>
                              <a:lnTo>
                                <a:pt x="221455" y="7260"/>
                              </a:lnTo>
                              <a:lnTo>
                                <a:pt x="215872" y="24062"/>
                              </a:lnTo>
                              <a:lnTo>
                                <a:pt x="213919" y="41979"/>
                              </a:lnTo>
                              <a:lnTo>
                                <a:pt x="213815" y="42939"/>
                              </a:lnTo>
                              <a:lnTo>
                                <a:pt x="215042" y="81799"/>
                              </a:lnTo>
                              <a:lnTo>
                                <a:pt x="221749" y="124548"/>
                              </a:lnTo>
                              <a:lnTo>
                                <a:pt x="232328" y="169821"/>
                              </a:lnTo>
                              <a:lnTo>
                                <a:pt x="227289" y="190468"/>
                              </a:lnTo>
                              <a:lnTo>
                                <a:pt x="213322" y="228584"/>
                              </a:lnTo>
                              <a:lnTo>
                                <a:pt x="192152" y="278856"/>
                              </a:lnTo>
                              <a:lnTo>
                                <a:pt x="165502" y="335977"/>
                              </a:lnTo>
                              <a:lnTo>
                                <a:pt x="135107" y="394615"/>
                              </a:lnTo>
                              <a:lnTo>
                                <a:pt x="102683" y="449476"/>
                              </a:lnTo>
                              <a:lnTo>
                                <a:pt x="69958" y="495241"/>
                              </a:lnTo>
                              <a:lnTo>
                                <a:pt x="38659" y="526596"/>
                              </a:lnTo>
                              <a:lnTo>
                                <a:pt x="10510" y="538228"/>
                              </a:lnTo>
                              <a:lnTo>
                                <a:pt x="44707" y="538228"/>
                              </a:lnTo>
                              <a:lnTo>
                                <a:pt x="46543" y="537597"/>
                              </a:lnTo>
                              <a:lnTo>
                                <a:pt x="75161" y="512713"/>
                              </a:lnTo>
                              <a:lnTo>
                                <a:pt x="109898" y="468642"/>
                              </a:lnTo>
                              <a:lnTo>
                                <a:pt x="151013" y="403256"/>
                              </a:lnTo>
                              <a:lnTo>
                                <a:pt x="156305" y="401596"/>
                              </a:lnTo>
                              <a:lnTo>
                                <a:pt x="151013" y="401596"/>
                              </a:lnTo>
                              <a:lnTo>
                                <a:pt x="190245" y="329763"/>
                              </a:lnTo>
                              <a:lnTo>
                                <a:pt x="216356" y="274576"/>
                              </a:lnTo>
                              <a:lnTo>
                                <a:pt x="232614" y="232562"/>
                              </a:lnTo>
                              <a:lnTo>
                                <a:pt x="242285" y="200245"/>
                              </a:lnTo>
                              <a:lnTo>
                                <a:pt x="261702" y="200245"/>
                              </a:lnTo>
                              <a:lnTo>
                                <a:pt x="249476" y="168161"/>
                              </a:lnTo>
                              <a:lnTo>
                                <a:pt x="253473" y="139950"/>
                              </a:lnTo>
                              <a:lnTo>
                                <a:pt x="242285" y="139950"/>
                              </a:lnTo>
                              <a:lnTo>
                                <a:pt x="235924" y="115680"/>
                              </a:lnTo>
                              <a:lnTo>
                                <a:pt x="231637" y="92240"/>
                              </a:lnTo>
                              <a:lnTo>
                                <a:pt x="229217" y="70251"/>
                              </a:lnTo>
                              <a:lnTo>
                                <a:pt x="228456" y="50337"/>
                              </a:lnTo>
                              <a:lnTo>
                                <a:pt x="228564" y="45359"/>
                              </a:lnTo>
                              <a:lnTo>
                                <a:pt x="228638" y="41979"/>
                              </a:lnTo>
                              <a:lnTo>
                                <a:pt x="229908" y="27865"/>
                              </a:lnTo>
                              <a:lnTo>
                                <a:pt x="233357" y="13232"/>
                              </a:lnTo>
                              <a:lnTo>
                                <a:pt x="240073" y="3318"/>
                              </a:lnTo>
                              <a:lnTo>
                                <a:pt x="253546" y="3318"/>
                              </a:lnTo>
                              <a:lnTo>
                                <a:pt x="246434" y="553"/>
                              </a:lnTo>
                              <a:lnTo>
                                <a:pt x="232328" y="0"/>
                              </a:lnTo>
                              <a:close/>
                            </a:path>
                            <a:path w="543560" h="539750">
                              <a:moveTo>
                                <a:pt x="537675" y="400490"/>
                              </a:moveTo>
                              <a:lnTo>
                                <a:pt x="522186" y="400490"/>
                              </a:lnTo>
                              <a:lnTo>
                                <a:pt x="516101" y="406022"/>
                              </a:lnTo>
                              <a:lnTo>
                                <a:pt x="516101" y="420957"/>
                              </a:lnTo>
                              <a:lnTo>
                                <a:pt x="522186" y="426489"/>
                              </a:lnTo>
                              <a:lnTo>
                                <a:pt x="537675" y="426489"/>
                              </a:lnTo>
                              <a:lnTo>
                                <a:pt x="540441" y="423723"/>
                              </a:lnTo>
                              <a:lnTo>
                                <a:pt x="523846" y="423723"/>
                              </a:lnTo>
                              <a:lnTo>
                                <a:pt x="518867" y="419298"/>
                              </a:lnTo>
                              <a:lnTo>
                                <a:pt x="518867" y="407681"/>
                              </a:lnTo>
                              <a:lnTo>
                                <a:pt x="523846" y="403256"/>
                              </a:lnTo>
                              <a:lnTo>
                                <a:pt x="540441" y="403256"/>
                              </a:lnTo>
                              <a:lnTo>
                                <a:pt x="537675" y="400490"/>
                              </a:lnTo>
                              <a:close/>
                            </a:path>
                            <a:path w="543560" h="539750">
                              <a:moveTo>
                                <a:pt x="540441" y="403256"/>
                              </a:moveTo>
                              <a:lnTo>
                                <a:pt x="536015" y="403256"/>
                              </a:lnTo>
                              <a:lnTo>
                                <a:pt x="539887" y="407681"/>
                              </a:lnTo>
                              <a:lnTo>
                                <a:pt x="539887" y="419298"/>
                              </a:lnTo>
                              <a:lnTo>
                                <a:pt x="536015" y="423723"/>
                              </a:lnTo>
                              <a:lnTo>
                                <a:pt x="540441" y="423723"/>
                              </a:lnTo>
                              <a:lnTo>
                                <a:pt x="543206" y="420957"/>
                              </a:lnTo>
                              <a:lnTo>
                                <a:pt x="543206" y="406022"/>
                              </a:lnTo>
                              <a:lnTo>
                                <a:pt x="540441" y="403256"/>
                              </a:lnTo>
                              <a:close/>
                            </a:path>
                            <a:path w="543560" h="539750">
                              <a:moveTo>
                                <a:pt x="533249" y="404915"/>
                              </a:moveTo>
                              <a:lnTo>
                                <a:pt x="524399" y="404915"/>
                              </a:lnTo>
                              <a:lnTo>
                                <a:pt x="524399" y="420957"/>
                              </a:lnTo>
                              <a:lnTo>
                                <a:pt x="527165" y="420957"/>
                              </a:lnTo>
                              <a:lnTo>
                                <a:pt x="527165" y="414872"/>
                              </a:lnTo>
                              <a:lnTo>
                                <a:pt x="534171" y="414872"/>
                              </a:lnTo>
                              <a:lnTo>
                                <a:pt x="533803" y="414319"/>
                              </a:lnTo>
                              <a:lnTo>
                                <a:pt x="532143" y="413766"/>
                              </a:lnTo>
                              <a:lnTo>
                                <a:pt x="535462" y="412660"/>
                              </a:lnTo>
                              <a:lnTo>
                                <a:pt x="527165" y="412660"/>
                              </a:lnTo>
                              <a:lnTo>
                                <a:pt x="527165" y="408234"/>
                              </a:lnTo>
                              <a:lnTo>
                                <a:pt x="535093" y="408234"/>
                              </a:lnTo>
                              <a:lnTo>
                                <a:pt x="535001" y="407681"/>
                              </a:lnTo>
                              <a:lnTo>
                                <a:pt x="534909" y="407128"/>
                              </a:lnTo>
                              <a:lnTo>
                                <a:pt x="533249" y="404915"/>
                              </a:lnTo>
                              <a:close/>
                            </a:path>
                            <a:path w="543560" h="539750">
                              <a:moveTo>
                                <a:pt x="534171" y="414872"/>
                              </a:moveTo>
                              <a:lnTo>
                                <a:pt x="530484" y="414872"/>
                              </a:lnTo>
                              <a:lnTo>
                                <a:pt x="531590" y="416532"/>
                              </a:lnTo>
                              <a:lnTo>
                                <a:pt x="532143" y="418191"/>
                              </a:lnTo>
                              <a:lnTo>
                                <a:pt x="532696" y="420957"/>
                              </a:lnTo>
                              <a:lnTo>
                                <a:pt x="535462" y="420957"/>
                              </a:lnTo>
                              <a:lnTo>
                                <a:pt x="534909" y="418191"/>
                              </a:lnTo>
                              <a:lnTo>
                                <a:pt x="534909" y="415979"/>
                              </a:lnTo>
                              <a:lnTo>
                                <a:pt x="534171" y="414872"/>
                              </a:lnTo>
                              <a:close/>
                            </a:path>
                            <a:path w="543560" h="539750">
                              <a:moveTo>
                                <a:pt x="535093" y="408234"/>
                              </a:moveTo>
                              <a:lnTo>
                                <a:pt x="531037" y="408234"/>
                              </a:lnTo>
                              <a:lnTo>
                                <a:pt x="532143" y="408788"/>
                              </a:lnTo>
                              <a:lnTo>
                                <a:pt x="532143" y="412107"/>
                              </a:lnTo>
                              <a:lnTo>
                                <a:pt x="530484" y="412660"/>
                              </a:lnTo>
                              <a:lnTo>
                                <a:pt x="535462" y="412660"/>
                              </a:lnTo>
                              <a:lnTo>
                                <a:pt x="535462" y="410447"/>
                              </a:lnTo>
                              <a:lnTo>
                                <a:pt x="535186" y="408788"/>
                              </a:lnTo>
                              <a:lnTo>
                                <a:pt x="535093" y="408234"/>
                              </a:lnTo>
                              <a:close/>
                            </a:path>
                            <a:path w="543560" h="539750">
                              <a:moveTo>
                                <a:pt x="261702" y="200245"/>
                              </a:moveTo>
                              <a:lnTo>
                                <a:pt x="242285" y="200245"/>
                              </a:lnTo>
                              <a:lnTo>
                                <a:pt x="272139" y="260185"/>
                              </a:lnTo>
                              <a:lnTo>
                                <a:pt x="303133" y="300990"/>
                              </a:lnTo>
                              <a:lnTo>
                                <a:pt x="332053" y="326963"/>
                              </a:lnTo>
                              <a:lnTo>
                                <a:pt x="355684" y="342408"/>
                              </a:lnTo>
                              <a:lnTo>
                                <a:pt x="305626" y="352365"/>
                              </a:lnTo>
                              <a:lnTo>
                                <a:pt x="254178" y="365364"/>
                              </a:lnTo>
                              <a:lnTo>
                                <a:pt x="201973" y="381769"/>
                              </a:lnTo>
                              <a:lnTo>
                                <a:pt x="151013" y="401596"/>
                              </a:lnTo>
                              <a:lnTo>
                                <a:pt x="156305" y="401596"/>
                              </a:lnTo>
                              <a:lnTo>
                                <a:pt x="192005" y="390400"/>
                              </a:lnTo>
                              <a:lnTo>
                                <a:pt x="236395" y="379138"/>
                              </a:lnTo>
                              <a:lnTo>
                                <a:pt x="282803" y="369601"/>
                              </a:lnTo>
                              <a:lnTo>
                                <a:pt x="329849" y="361924"/>
                              </a:lnTo>
                              <a:lnTo>
                                <a:pt x="376151" y="356237"/>
                              </a:lnTo>
                              <a:lnTo>
                                <a:pt x="417687" y="356237"/>
                              </a:lnTo>
                              <a:lnTo>
                                <a:pt x="408788" y="352365"/>
                              </a:lnTo>
                              <a:lnTo>
                                <a:pt x="446308" y="350645"/>
                              </a:lnTo>
                              <a:lnTo>
                                <a:pt x="531924" y="350645"/>
                              </a:lnTo>
                              <a:lnTo>
                                <a:pt x="517553" y="342892"/>
                              </a:lnTo>
                              <a:lnTo>
                                <a:pt x="496921" y="338536"/>
                              </a:lnTo>
                              <a:lnTo>
                                <a:pt x="384448" y="338536"/>
                              </a:lnTo>
                              <a:lnTo>
                                <a:pt x="371613" y="331189"/>
                              </a:lnTo>
                              <a:lnTo>
                                <a:pt x="334664" y="306452"/>
                              </a:lnTo>
                              <a:lnTo>
                                <a:pt x="307196" y="278543"/>
                              </a:lnTo>
                              <a:lnTo>
                                <a:pt x="283773" y="244982"/>
                              </a:lnTo>
                              <a:lnTo>
                                <a:pt x="264498" y="207583"/>
                              </a:lnTo>
                              <a:lnTo>
                                <a:pt x="261702" y="200245"/>
                              </a:lnTo>
                              <a:close/>
                            </a:path>
                            <a:path w="543560" h="539750">
                              <a:moveTo>
                                <a:pt x="417687" y="356237"/>
                              </a:moveTo>
                              <a:lnTo>
                                <a:pt x="376151" y="356237"/>
                              </a:lnTo>
                              <a:lnTo>
                                <a:pt x="412452" y="372642"/>
                              </a:lnTo>
                              <a:lnTo>
                                <a:pt x="448339" y="385002"/>
                              </a:lnTo>
                              <a:lnTo>
                                <a:pt x="481321" y="392798"/>
                              </a:lnTo>
                              <a:lnTo>
                                <a:pt x="508910" y="395512"/>
                              </a:lnTo>
                              <a:lnTo>
                                <a:pt x="520328" y="394768"/>
                              </a:lnTo>
                              <a:lnTo>
                                <a:pt x="528893" y="392469"/>
                              </a:lnTo>
                              <a:lnTo>
                                <a:pt x="534658" y="388511"/>
                              </a:lnTo>
                              <a:lnTo>
                                <a:pt x="535633" y="386661"/>
                              </a:lnTo>
                              <a:lnTo>
                                <a:pt x="520527" y="386661"/>
                              </a:lnTo>
                              <a:lnTo>
                                <a:pt x="498634" y="384180"/>
                              </a:lnTo>
                              <a:lnTo>
                                <a:pt x="471503" y="377188"/>
                              </a:lnTo>
                              <a:lnTo>
                                <a:pt x="440949" y="366358"/>
                              </a:lnTo>
                              <a:lnTo>
                                <a:pt x="417687" y="356237"/>
                              </a:lnTo>
                              <a:close/>
                            </a:path>
                            <a:path w="543560" h="539750">
                              <a:moveTo>
                                <a:pt x="537675" y="382789"/>
                              </a:moveTo>
                              <a:lnTo>
                                <a:pt x="533803" y="384448"/>
                              </a:lnTo>
                              <a:lnTo>
                                <a:pt x="527718" y="386661"/>
                              </a:lnTo>
                              <a:lnTo>
                                <a:pt x="535633" y="386661"/>
                              </a:lnTo>
                              <a:lnTo>
                                <a:pt x="537675" y="382789"/>
                              </a:lnTo>
                              <a:close/>
                            </a:path>
                            <a:path w="543560" h="539750">
                              <a:moveTo>
                                <a:pt x="531924" y="350645"/>
                              </a:moveTo>
                              <a:lnTo>
                                <a:pt x="446308" y="350645"/>
                              </a:lnTo>
                              <a:lnTo>
                                <a:pt x="489895" y="351881"/>
                              </a:lnTo>
                              <a:lnTo>
                                <a:pt x="525704" y="359444"/>
                              </a:lnTo>
                              <a:lnTo>
                                <a:pt x="539887" y="376704"/>
                              </a:lnTo>
                              <a:lnTo>
                                <a:pt x="541547" y="372832"/>
                              </a:lnTo>
                              <a:lnTo>
                                <a:pt x="543205" y="371172"/>
                              </a:lnTo>
                              <a:lnTo>
                                <a:pt x="543205" y="367300"/>
                              </a:lnTo>
                              <a:lnTo>
                                <a:pt x="536473" y="353100"/>
                              </a:lnTo>
                              <a:lnTo>
                                <a:pt x="531924" y="350645"/>
                              </a:lnTo>
                              <a:close/>
                            </a:path>
                            <a:path w="543560" h="539750">
                              <a:moveTo>
                                <a:pt x="450828" y="334664"/>
                              </a:moveTo>
                              <a:lnTo>
                                <a:pt x="436022" y="335035"/>
                              </a:lnTo>
                              <a:lnTo>
                                <a:pt x="419920" y="335977"/>
                              </a:lnTo>
                              <a:lnTo>
                                <a:pt x="384448" y="338536"/>
                              </a:lnTo>
                              <a:lnTo>
                                <a:pt x="496921" y="338536"/>
                              </a:lnTo>
                              <a:lnTo>
                                <a:pt x="488365" y="336729"/>
                              </a:lnTo>
                              <a:lnTo>
                                <a:pt x="450828" y="334664"/>
                              </a:lnTo>
                              <a:close/>
                            </a:path>
                            <a:path w="543560" h="539750">
                              <a:moveTo>
                                <a:pt x="258880" y="45359"/>
                              </a:moveTo>
                              <a:lnTo>
                                <a:pt x="255898" y="61695"/>
                              </a:lnTo>
                              <a:lnTo>
                                <a:pt x="252450" y="82698"/>
                              </a:lnTo>
                              <a:lnTo>
                                <a:pt x="248068" y="108679"/>
                              </a:lnTo>
                              <a:lnTo>
                                <a:pt x="242362" y="139535"/>
                              </a:lnTo>
                              <a:lnTo>
                                <a:pt x="242285" y="139950"/>
                              </a:lnTo>
                              <a:lnTo>
                                <a:pt x="253473" y="139950"/>
                              </a:lnTo>
                              <a:lnTo>
                                <a:pt x="253980" y="136372"/>
                              </a:lnTo>
                              <a:lnTo>
                                <a:pt x="256460" y="105930"/>
                              </a:lnTo>
                              <a:lnTo>
                                <a:pt x="257800" y="75904"/>
                              </a:lnTo>
                              <a:lnTo>
                                <a:pt x="258880" y="45359"/>
                              </a:lnTo>
                              <a:close/>
                            </a:path>
                            <a:path w="543560" h="539750">
                              <a:moveTo>
                                <a:pt x="253546" y="3318"/>
                              </a:moveTo>
                              <a:lnTo>
                                <a:pt x="240073" y="3318"/>
                              </a:lnTo>
                              <a:lnTo>
                                <a:pt x="246045" y="7087"/>
                              </a:lnTo>
                              <a:lnTo>
                                <a:pt x="251806" y="13232"/>
                              </a:lnTo>
                              <a:lnTo>
                                <a:pt x="256330" y="22299"/>
                              </a:lnTo>
                              <a:lnTo>
                                <a:pt x="258880" y="35402"/>
                              </a:lnTo>
                              <a:lnTo>
                                <a:pt x="260955" y="14935"/>
                              </a:lnTo>
                              <a:lnTo>
                                <a:pt x="256391" y="4425"/>
                              </a:lnTo>
                              <a:lnTo>
                                <a:pt x="253546" y="3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5CFC" id="Graphic 15" o:spid="_x0000_s1026" style="position:absolute;margin-left:405.65pt;margin-top:95.25pt;width:42.8pt;height:42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tb9QgAAEYqAAAOAAAAZHJzL2Uyb0RvYy54bWysWmtvG8cV/V4g/4Hg91jzfgiWgyKGgwJB&#10;GiAu+nlFkRZRksvsriX53/fMi1w33DvLSjAgLs3D4Z37vmfm/U8v+93iad312/Zwt+Tv2HKxPqza&#10;h+3hy93yX58//eiWi35oDg/Nrj2s75bf1v3ypw8//O398/F2LdrHdvew7hZY5NDfPh/vlo/DcLy9&#10;uelXj+t9079rj+sDPty03b4Z8Lb7cvPQNc9Yfb+7EYyZm+e2ezh27Wrd9/jfj+nD5Ye4/mazXg3/&#10;3Gz69bDY3S0h2xD/dvHvffh78+F9c/ula46P21UWo/k/pNg32wN+9LTUx2ZoFl+77V+W2m9XXdu3&#10;m+Hdqt3ftJvNdrWOe8BuOPuf3fzx2BzXcS9QTn88qal/u2VXvz39cfy9C6L3x1/b1X96aOTm+djf&#10;nj4Jb/qMedl0+4CF4IuXqMVvJy2uX4bFCv+pldQGul7hIy291VHLN81t+fLqaz/8sm7jQs3Tr/2Q&#10;jPBQnprH8rR6OZTHDqYMRtxFIw7LBYzYLRcw4n0y4rEZwveCdOFx8XyW5PEkSPh03z6tP7cRN4RN&#10;eOs5xIW0SmjpZFgO0p5hu8MYrplRGa4N5y7DC6i8HuPagmlp0tpOO25IsDKKR6zmXFtBYpMEWjLl&#10;FAmUMEFaVFrtLY01+NWgCF3HGsNsxnqJPSalld2X16QFxRXUmhaug5U9reyEoPXLmc62g+WqYC08&#10;0lHYH3ccP0LJLCWWjmDlvHG0GIYHv4kupK2syDzhb0Vlq13br5NkwY+v92ch8S/ts0TelC8LwZXW&#10;UXArELOUQgTXLruHUMzQ7im49Dz5neLYcGVl6XiSQgkPd62IwVTyUsetr4AFtyqJwYXSirbiSHHc&#10;eCc4LYiwwuW1PVOmsjaXUiSx4aa6ErTcQ9sZbZ3TdHhxozVLaCkR47Rjc4mQSaErvTJQPKVuzoQp&#10;rq28srQkxnudPE95LZDNqKWlMzqnJoEneuWrAl1dk0KUQcFKWaGe9azmpuRoYXmpFSV2y2tKe5x5&#10;lxMO3MPAayl1cJgFC8YkwqSo2VwbJKiM5lXtjdeuoz1DsMS1pfDW0LsU3KDeR7SwSlc8BDFmuEro&#10;sElaJ0KFYEloFoWiNIiVbY4DtIZhCyQ6uXPQNzcozbSzojNQNlkHqc2feppi8fKay/5Z7jloBK1I&#10;OkHhN66ShyUUnuLXC2RiepMCmSSBoRoUNFIjwqlsSc0kfqMC1iYJrTQ2UAMbmRNDvRwI71kCC4sc&#10;Qa8skfLSBnmoezRYMZaNKGWtc8OmVHLrOhadm0y60LoSLX8tzsV1Xl340bUZW3ICU764xlT11yj/&#10;LnenbIQvApXX5NMh87HcETHDUMwo9xijBfMwEYkeSSIMGi4aPdrnDLRiKvfVSkgraPtoIV02+xw0&#10;d84k70ObE7pLcpcjNLPIOTR6JEm9HujRLmegRxq8ZPnXu+KEOJOuKA0rLeAc8b1zWe0zFCnP6BlG&#10;Gkkyw11G+5yDloLlgJsRFOqMnhFwI0kuafD1JkUDm3tp/JQ/9Y2TJhUKhTLW7u/wJauU15xdRugZ&#10;qkHvhcIQe6Xr0JhEK5M1Cj23Oc/NQUvHctfGlcTMQ2YAiYGroBGDdM8bK1Dq6xUXGLjptUc6uQ7N&#10;nED1ouXWzJfedBb6VCnqeU6iUhU/sbwyPOsJLyze9AZuftn8k26eKJjoinPcBd13Zo/gwZV+BZ+f&#10;3cVxXykYaK0xRc0NitDeZOeaEUIjI4E7qUpyNin2Wxn/awH3Bia97L3TJuUsd9hqTmycjcQcpvVK&#10;JJ3RXNRIqMzvJeeqZ4CRSWdkgDEaLVKlQwNrcOoVZ+zyssbfLEqnRr0pk145SNrAX6WxE30JJlAq&#10;OUomQe5EtGQMswuNRlHHjBBMGuOVbkelxjyYJgupMOzRzgVGwIg8s6CRrY1OGpkuzVmASgxz1C5x&#10;POHL7ATizdCF7jsyo044XEdmeEz3mZ4A8cZofUMN0mc0iH5MoeQunSjlXCKZoopRaLAjLrdE0qC1&#10;pDWIeg+1JMvDTpX5GrYxuccFvVJFp8wTvapueaVAHmXLh+MM2r81uppMT8gZaG7DDBwlUSBI6TFR&#10;eQOCIqGlC2clpL6dUuBw49oz0OgRM6GGCZ5Xhkoplcl8hgwqoeWWzPJca8FRBAKRkls4aXPsCKXA&#10;LNNoEzBxl4JZfTqQKsmzvGaqqUJ6vbp6TjniVKq91s3B02XuGkcQFY4U1pc5McP+4PhIRSoHSig7&#10;lxe2Np0zV84BkTA0p9fWAkNWdsVAi9NpRQvncv8sEUuV5ImGyGQaXYL853QSwpRgSvlxxlR4TMit&#10;RRqdwb/X0PBDk4kt0CK8wkwqy8EbpvC0FmQHbR3F/Cl5gkKuoCvp8NVuPiLPcJJoT9liys0xiJwq&#10;RUpLVAaAzqGQpJq62q806ZnM+U7ykifeQDWXC8CUaq4rL2D7XCnQ6DGrrJi2LDdE2qMckD6Gs+9C&#10;FAUl4YukkRTXaINjecHZXm04C/RMaSw4r7EKI7Sx6BNpSdCNlWYL5beKvmyfN3MApTEGlboby2RS&#10;46QDgEPLh51g55mk+wswp+joktrrx5fIQ1f0ANf1F8q50DSn/gJ3Ieged0orb6Z2oZ1Dyg3ijI9Y&#10;prQutC7HjQbn17TSBY5ncYgV1nagDejkK5RjqHABzBkIb1ovmLVkZhYwRSGXka4+mszmHJVddwwX&#10;4j9tkmMMqIQoTiNVuLcUd6m9pENUaOsQlwGNezWVzDJhyTf0lEuHVZOOcs0xGFSSz4ItZgzalEjf&#10;md6ecRYXupakPyFw4ldZ+RQJ2Gil7cNFFvRvyY7K19wPYoDNCmZUuP5VkeKSlieNiDtkpztpeB7f&#10;euvb3fbh03a3C7d7+u7L/c+7bvHU4Hrbp08f3ccSjSNYvJKXbuGF+3j37cO337vFMy4u3i37P782&#10;3Xq52P3jgJuB0OlQHrrycF8eumH3cxvvQsaLRV0/fH75d9MdF0c83i0HXOL7rS33Dpvbcj0v7OWE&#10;Dd88tH//OrSbbbi7F2VLEuU3z/0x3qHLFyvDbcjx+4g6X//88F8AAAD//wMAUEsDBBQABgAIAAAA&#10;IQDNXiSx3gAAAAsBAAAPAAAAZHJzL2Rvd25yZXYueG1sTI9NT4QwFEX3Jv6H5pm4cwoYOoCUiZk4&#10;C905fqwLrZRIXwntDPjvfa6c5cs9ufe8ere6kZ3NHAaPEtJNAsxg5/WAvYT3t8NdASxEhVqNHo2E&#10;HxNg11xf1arSfsFXcz7GnlEJhkpJsDFOFeehs8apsPGTQcq+/OxUpHPuuZ7VQuVu5FmSCO7UgLRg&#10;1WT21nTfx5OT0G4TgS+4PAmX+UzsPw/cPn9IeXuzPj4Ai2aN/zD86ZM6NOTU+hPqwEYJRZreE0pB&#10;meTAiChKUQJrJWTbPAfe1Pzyh+YXAAD//wMAUEsBAi0AFAAGAAgAAAAhALaDOJL+AAAA4QEAABMA&#10;AAAAAAAAAAAAAAAAAAAAAFtDb250ZW50X1R5cGVzXS54bWxQSwECLQAUAAYACAAAACEAOP0h/9YA&#10;AACUAQAACwAAAAAAAAAAAAAAAAAvAQAAX3JlbHMvLnJlbHNQSwECLQAUAAYACAAAACEAOGpLW/UI&#10;AABGKgAADgAAAAAAAAAAAAAAAAAuAgAAZHJzL2Uyb0RvYy54bWxQSwECLQAUAAYACAAAACEAzV4k&#10;sd4AAAALAQAADwAAAAAAAAAAAAAAAABPCwAAZHJzL2Rvd25yZXYueG1sUEsFBgAAAAAEAAQA8wAA&#10;AFoMAAAAAA==&#10;" path="m97910,425383l50640,456118,20536,485816,4641,511572,,530484r3539,7113l3672,537597r2935,1739l41483,539336r3224,-1108l10510,538228r4788,-20121l33051,489688,61383,457328,97910,425383xem232328,l221455,7260r-5583,16802l213919,41979r-104,960l215042,81799r6707,42749l232328,169821r-5039,20647l213322,228584r-21170,50272l165502,335977r-30395,58638l102683,449476,69958,495241,38659,526596,10510,538228r34197,l46543,537597,75161,512713r34737,-44071l151013,403256r5292,-1660l151013,401596r39232,-71833l216356,274576r16258,-42014l242285,200245r19417,l249476,168161r3997,-28211l242285,139950r-6361,-24270l231637,92240,229217,70251r-761,-19914l228564,45359r74,-3380l229908,27865r3449,-14633l240073,3318r13473,l246434,553,232328,xem537675,400490r-15489,l516101,406022r,14935l522186,426489r15489,l540441,423723r-16595,l518867,419298r,-11617l523846,403256r16595,l537675,400490xem540441,403256r-4426,l539887,407681r,11617l536015,423723r4426,l543206,420957r,-14935l540441,403256xem533249,404915r-8850,l524399,420957r2766,l527165,414872r7006,l533803,414319r-1660,-553l535462,412660r-8297,l527165,408234r7928,l535001,407681r-92,-553l533249,404915xem534171,414872r-3687,l531590,416532r553,1659l532696,420957r2766,l534909,418191r,-2212l534171,414872xem535093,408234r-4056,l532143,408788r,3319l530484,412660r4978,l535462,410447r-276,-1659l535093,408234xem261702,200245r-19417,l272139,260185r30994,40805l332053,326963r23631,15445l305626,352365r-51448,12999l201973,381769r-50960,19827l156305,401596r35700,-11196l236395,379138r46408,-9537l329849,361924r46302,-5687l417687,356237r-8899,-3872l446308,350645r85616,l517553,342892r-20632,-4356l384448,338536r-12835,-7347l334664,306452,307196,278543,283773,244982,264498,207583r-2796,-7338xem417687,356237r-41536,l412452,372642r35887,12360l481321,392798r27589,2714l520328,394768r8565,-2299l534658,388511r975,-1850l520527,386661r-21893,-2481l471503,377188,440949,366358,417687,356237xem537675,382789r-3872,1659l527718,386661r7915,l537675,382789xem531924,350645r-85616,l489895,351881r35809,7563l539887,376704r1660,-3872l543205,371172r,-3872l536473,353100r-4549,-2455xem450828,334664r-14806,371l419920,335977r-35472,2559l496921,338536r-8556,-1807l450828,334664xem258880,45359r-2982,16336l252450,82698r-4382,25981l242362,139535r-77,415l253473,139950r507,-3578l256460,105930r1340,-30026l258880,45359xem253546,3318r-13473,l246045,7087r5761,6145l256330,22299r2550,13103l260955,14935,256391,4425,253546,331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928F2AA" w14:textId="77777777" w:rsidR="00CD2895" w:rsidRDefault="00CD2895">
      <w:pPr>
        <w:pStyle w:val="Zkladntext"/>
        <w:spacing w:before="101"/>
        <w:rPr>
          <w:sz w:val="20"/>
        </w:rPr>
      </w:pPr>
    </w:p>
    <w:p w14:paraId="52F225FE" w14:textId="77777777" w:rsidR="00CD2895" w:rsidRDefault="00CD2895">
      <w:pPr>
        <w:rPr>
          <w:sz w:val="20"/>
        </w:rPr>
        <w:sectPr w:rsidR="00CD289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E05041F" w14:textId="4D5E440A" w:rsidR="00CD2895" w:rsidRDefault="00CD2895">
      <w:pPr>
        <w:pStyle w:val="Zkladntext"/>
        <w:tabs>
          <w:tab w:val="left" w:pos="7128"/>
        </w:tabs>
        <w:spacing w:before="86" w:line="260" w:lineRule="exact"/>
        <w:ind w:left="216"/>
      </w:pPr>
    </w:p>
    <w:p w14:paraId="117BEB9C" w14:textId="77777777" w:rsidR="00CD2895" w:rsidRDefault="000F20FA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D289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2C89" w14:textId="77777777" w:rsidR="000F20FA" w:rsidRDefault="000F20FA">
      <w:r>
        <w:separator/>
      </w:r>
    </w:p>
  </w:endnote>
  <w:endnote w:type="continuationSeparator" w:id="0">
    <w:p w14:paraId="79FF4B4E" w14:textId="77777777" w:rsidR="000F20FA" w:rsidRDefault="000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E0C" w14:textId="24F8F2A5" w:rsidR="000F20FA" w:rsidRDefault="000F20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7D815E15" wp14:editId="3A698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64746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B4A9C" w14:textId="082A03CA" w:rsidR="000F20FA" w:rsidRPr="000F20FA" w:rsidRDefault="000F20FA" w:rsidP="000F20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15E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BB4A9C" w14:textId="082A03CA" w:rsidR="000F20FA" w:rsidRPr="000F20FA" w:rsidRDefault="000F20FA" w:rsidP="000F20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0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F916" w14:textId="77600186" w:rsidR="00CD2895" w:rsidRDefault="000F20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392773D5" wp14:editId="1AF9E2FC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270698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7942C" w14:textId="353C6601" w:rsidR="000F20FA" w:rsidRPr="000F20FA" w:rsidRDefault="000F20FA" w:rsidP="000F20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773D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37942C" w14:textId="353C6601" w:rsidR="000F20FA" w:rsidRPr="000F20FA" w:rsidRDefault="000F20FA" w:rsidP="000F20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0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413D3BB2" wp14:editId="6527F5F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B88B1" w14:textId="77777777" w:rsidR="00CD2895" w:rsidRDefault="000F20F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D3BB2" id="Textbox 3" o:spid="_x0000_s1034" type="#_x0000_t202" style="position:absolute;margin-left:248.35pt;margin-top:777.6pt;width:50.4pt;height:1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1AB88B1" w14:textId="77777777" w:rsidR="00CD2895" w:rsidRDefault="000F20F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3252" w14:textId="0478CA25" w:rsidR="000F20FA" w:rsidRDefault="000F20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28EFA245" wp14:editId="66CF9E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529402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19BD7" w14:textId="07E46033" w:rsidR="000F20FA" w:rsidRPr="000F20FA" w:rsidRDefault="000F20FA" w:rsidP="000F20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0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A24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A19BD7" w14:textId="07E46033" w:rsidR="000F20FA" w:rsidRPr="000F20FA" w:rsidRDefault="000F20FA" w:rsidP="000F20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0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47CA" w14:textId="77777777" w:rsidR="000F20FA" w:rsidRDefault="000F20FA">
      <w:r>
        <w:separator/>
      </w:r>
    </w:p>
  </w:footnote>
  <w:footnote w:type="continuationSeparator" w:id="0">
    <w:p w14:paraId="1A217948" w14:textId="77777777" w:rsidR="000F20FA" w:rsidRDefault="000F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C4E9" w14:textId="77777777" w:rsidR="00CD2895" w:rsidRDefault="000F20F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7DE24A32" wp14:editId="6D456DD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B94309E" wp14:editId="1F19F0F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EE20F" w14:textId="77777777" w:rsidR="00CD2895" w:rsidRDefault="000F20F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2B30E92" w14:textId="77777777" w:rsidR="00CD2895" w:rsidRDefault="000F20F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A42EEEE" w14:textId="77777777" w:rsidR="00CD2895" w:rsidRDefault="000F20F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430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47EE20F" w14:textId="77777777" w:rsidR="00CD2895" w:rsidRDefault="000F20F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2B30E92" w14:textId="77777777" w:rsidR="00CD2895" w:rsidRDefault="000F20F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A42EEEE" w14:textId="77777777" w:rsidR="00CD2895" w:rsidRDefault="000F20F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895"/>
    <w:rsid w:val="000F20FA"/>
    <w:rsid w:val="00CD2895"/>
    <w:rsid w:val="00E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C29"/>
  <w15:docId w15:val="{94A5EE31-67D4-4CF6-9BF8-7C434C4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5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F2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20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JCHMELOVA/NA30000050436_1</dc:title>
  <dc:creator>Chmelová JiYina</dc:creator>
  <cp:lastModifiedBy>Urbanec Lukáš</cp:lastModifiedBy>
  <cp:revision>2</cp:revision>
  <dcterms:created xsi:type="dcterms:W3CDTF">2024-12-18T11:58:00Z</dcterms:created>
  <dcterms:modified xsi:type="dcterms:W3CDTF">2024-12-18T11:59:00Z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3db55549,fe21471,13d4b4a8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