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8649E" w14:paraId="44208FC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D7DB7AB" w14:textId="77777777" w:rsidR="00A8649E" w:rsidRDefault="00A8649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AFBF61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F1C7119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12BB463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54B3E772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4C2E412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13B45059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077B1697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181E516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E26DA1A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</w:tcPr>
          <w:p w14:paraId="1389FBED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F927CD4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</w:tcPr>
          <w:p w14:paraId="21CBA0AB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1BDF76D2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</w:tcPr>
          <w:p w14:paraId="66DE20B1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72990E4C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74C67E4E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7DE86A8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84C7292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07D432AB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72A8859D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461ABA6A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0A6E6162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479A9D28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18BD5FC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3C9CDED7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691DC415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35F83BA3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0F14A62C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2637A42D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3FA2230C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4A274EE3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610A37E6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600F5FC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8DB0ED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6D63AD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39CC617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06834BA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58BB8B47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2DDAF61D" w14:textId="77777777" w:rsidR="00A8649E" w:rsidRDefault="00A8649E">
            <w:pPr>
              <w:pStyle w:val="EMPTYCELLSTYLE"/>
            </w:pPr>
          </w:p>
        </w:tc>
      </w:tr>
      <w:tr w:rsidR="00A8649E" w14:paraId="1A5F0F6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0388595" w14:textId="77777777" w:rsidR="00A8649E" w:rsidRDefault="00A8649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7921" w14:textId="77777777" w:rsidR="00A8649E" w:rsidRDefault="00B130D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01E09CD" wp14:editId="4B6AF3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050122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0122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0588BDB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FFA121F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179606A2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71892EC5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36D42511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39ECD6E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</w:tcPr>
          <w:p w14:paraId="7E3B96AD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F106102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</w:tcPr>
          <w:p w14:paraId="426674CD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6F9BA59A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</w:tcPr>
          <w:p w14:paraId="412CE993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73098424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4F1F4DD1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7EF924C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70444E0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39D31EEA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7355D32B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3E93027F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28D38EF1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571F6DF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BCB9D2F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7D5A1433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03C5D9BF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583F398B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0C8F7C71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77A5A096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280E9AC5" w14:textId="77777777" w:rsidR="00A8649E" w:rsidRDefault="00A8649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5035" w14:textId="77777777" w:rsidR="00A8649E" w:rsidRDefault="00B130D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5D685" w14:textId="77777777" w:rsidR="00A8649E" w:rsidRDefault="00B130D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353A147" w14:textId="77777777" w:rsidR="00A8649E" w:rsidRDefault="00A8649E">
            <w:pPr>
              <w:pStyle w:val="EMPTYCELLSTYLE"/>
            </w:pPr>
          </w:p>
        </w:tc>
      </w:tr>
      <w:tr w:rsidR="00A8649E" w14:paraId="7A516D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DE26B3" w14:textId="77777777" w:rsidR="00A8649E" w:rsidRDefault="00A8649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83C9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4AEF78E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FFF242A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5A1B5A10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665B0CD9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4E08D665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415BA4E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</w:tcPr>
          <w:p w14:paraId="10992578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E3F2BFB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</w:tcPr>
          <w:p w14:paraId="38872FA6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353BC9A0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</w:tcPr>
          <w:p w14:paraId="51B2BC31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50EA7F10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4F196BCB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1D492291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9BFC3A9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6CC1D999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63C5AD0E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318CD046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021ECD46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72B5A09D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CDF8AFE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66E408AA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552D4C28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45CF71AC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4248B6D7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7A9B2A66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2DB67228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4B463FF9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61110C52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66128FF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129B8F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8A9CB72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4EECE06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68628E73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27FFBC8D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18F140D8" w14:textId="77777777" w:rsidR="00A8649E" w:rsidRDefault="00A8649E">
            <w:pPr>
              <w:pStyle w:val="EMPTYCELLSTYLE"/>
            </w:pPr>
          </w:p>
        </w:tc>
      </w:tr>
      <w:tr w:rsidR="00A8649E" w14:paraId="5759E7C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0D7D383" w14:textId="77777777" w:rsidR="00A8649E" w:rsidRDefault="00A8649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1E3C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54C6AEE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52FA15D" w14:textId="77777777" w:rsidR="00A8649E" w:rsidRDefault="00A8649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4C64" w14:textId="77777777" w:rsidR="00A8649E" w:rsidRDefault="00B130D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0024040092</w:t>
            </w:r>
          </w:p>
        </w:tc>
        <w:tc>
          <w:tcPr>
            <w:tcW w:w="20" w:type="dxa"/>
          </w:tcPr>
          <w:p w14:paraId="29D58FD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0FBFA29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DB89C35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0E4D88A1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4F7F5297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62905D58" w14:textId="77777777" w:rsidR="00A8649E" w:rsidRDefault="00A8649E">
            <w:pPr>
              <w:pStyle w:val="EMPTYCELLSTYLE"/>
            </w:pPr>
          </w:p>
        </w:tc>
      </w:tr>
      <w:tr w:rsidR="00A8649E" w14:paraId="1A9C52C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F1DFCA9" w14:textId="77777777" w:rsidR="00A8649E" w:rsidRDefault="00A8649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2B5CA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47B4CA6B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DC64202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39DF5072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471DF9DC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64073B98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4862BC9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</w:tcPr>
          <w:p w14:paraId="2A4A714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4E84733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</w:tcPr>
          <w:p w14:paraId="5E002EEA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4814BA79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</w:tcPr>
          <w:p w14:paraId="5E428A46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39BF82DC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030C0D30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0062A70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3AF9BE7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62FCD942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19279B96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1F887E78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5268852E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0ECA0969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7D7B07F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289AF08C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5B0B00CD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502A9F6C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0E32E21B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5118E08D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426B6AA6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2DE72B96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187FE5B2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7D9BAD1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84C138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9955F6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27AECCE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70DB7FC3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2FC14F75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2611F979" w14:textId="77777777" w:rsidR="00A8649E" w:rsidRDefault="00A8649E">
            <w:pPr>
              <w:pStyle w:val="EMPTYCELLSTYLE"/>
            </w:pPr>
          </w:p>
        </w:tc>
      </w:tr>
      <w:tr w:rsidR="00A8649E" w14:paraId="782DFC7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A1F67A3" w14:textId="77777777" w:rsidR="00A8649E" w:rsidRDefault="00A8649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DAE4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70F52E46" w14:textId="77777777" w:rsidR="00A8649E" w:rsidRDefault="00A8649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1E48" w14:textId="77777777" w:rsidR="00A8649E" w:rsidRDefault="00B130D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17F6487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</w:tcPr>
          <w:p w14:paraId="3F408DF9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A9357E9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</w:tcPr>
          <w:p w14:paraId="71A03FF0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2BC1C02B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</w:tcPr>
          <w:p w14:paraId="42F5ED57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6F9EF387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3FF1627A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2A5BB378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B00D192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097492C1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582E98E1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0EABD45F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70FEF1D0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7F8FA65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4ECE8C4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4FAA719B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58D52F4F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0584C80A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51FACF0B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1DE5C7AB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1329A977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4056F280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62A20226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7C3949F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CD8551D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2460A15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3FDAB95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5AC58CF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0FD7C356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636D6E51" w14:textId="77777777" w:rsidR="00A8649E" w:rsidRDefault="00A8649E">
            <w:pPr>
              <w:pStyle w:val="EMPTYCELLSTYLE"/>
            </w:pPr>
          </w:p>
        </w:tc>
      </w:tr>
      <w:tr w:rsidR="00A8649E" w14:paraId="7CD1D81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73BD979" w14:textId="77777777" w:rsidR="00A8649E" w:rsidRDefault="00A8649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A1E3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5BD984BD" w14:textId="77777777" w:rsidR="00A8649E" w:rsidRDefault="00A8649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297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73290A7" w14:textId="77777777" w:rsidR="00A8649E" w:rsidRDefault="00A8649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43440" w14:textId="77777777" w:rsidR="00A8649E" w:rsidRDefault="00B130DA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766F" w14:textId="77777777" w:rsidR="00A8649E" w:rsidRDefault="00B130D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4B7A" w14:textId="77777777" w:rsidR="00A8649E" w:rsidRDefault="00A8649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595684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FCE4748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679166AD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501CECAA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00B00C3B" w14:textId="77777777" w:rsidR="00A8649E" w:rsidRDefault="00A8649E">
            <w:pPr>
              <w:pStyle w:val="EMPTYCELLSTYLE"/>
            </w:pPr>
          </w:p>
        </w:tc>
      </w:tr>
      <w:tr w:rsidR="00A8649E" w14:paraId="326A9E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5B23ED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587E040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56C6A1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B2EB205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970568A" w14:textId="77777777" w:rsidR="00A8649E" w:rsidRDefault="00A8649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4B51D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094F03B" w14:textId="77777777" w:rsidR="00A8649E" w:rsidRDefault="00A8649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0C0FB" w14:textId="77777777" w:rsidR="00A8649E" w:rsidRDefault="00A8649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823D8" w14:textId="77777777" w:rsidR="00A8649E" w:rsidRDefault="00A8649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D3F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D774A9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474CAD0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0F954623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6CB06582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4633204A" w14:textId="77777777" w:rsidR="00A8649E" w:rsidRDefault="00A8649E">
            <w:pPr>
              <w:pStyle w:val="EMPTYCELLSTYLE"/>
            </w:pPr>
          </w:p>
        </w:tc>
      </w:tr>
      <w:tr w:rsidR="00A8649E" w14:paraId="78FC47B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F5582D3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88B2CA" w14:textId="77777777" w:rsidR="00A8649E" w:rsidRDefault="00B130DA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24040092</w:t>
            </w:r>
          </w:p>
        </w:tc>
        <w:tc>
          <w:tcPr>
            <w:tcW w:w="20" w:type="dxa"/>
          </w:tcPr>
          <w:p w14:paraId="6D3FDCED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460B5F5E" w14:textId="77777777" w:rsidR="00A8649E" w:rsidRDefault="00A8649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668F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704F6EA" w14:textId="77777777" w:rsidR="00A8649E" w:rsidRDefault="00A8649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1312B" w14:textId="77777777" w:rsidR="00A8649E" w:rsidRDefault="00A8649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275E" w14:textId="77777777" w:rsidR="00A8649E" w:rsidRDefault="00A8649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B3EC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2452FD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3491E20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3715955B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520F94D5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3ACD81E0" w14:textId="77777777" w:rsidR="00A8649E" w:rsidRDefault="00A8649E">
            <w:pPr>
              <w:pStyle w:val="EMPTYCELLSTYLE"/>
            </w:pPr>
          </w:p>
        </w:tc>
      </w:tr>
      <w:tr w:rsidR="00A8649E" w14:paraId="3AFEBA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571890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55F5E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DC74B20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7199F667" w14:textId="77777777" w:rsidR="00A8649E" w:rsidRDefault="00A8649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EBDF6" w14:textId="77777777" w:rsidR="00A8649E" w:rsidRDefault="00B130D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10039B3" wp14:editId="60B269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180889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08895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11A599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AECAE4F" w14:textId="77777777" w:rsidR="00A8649E" w:rsidRDefault="00A8649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D11C" w14:textId="77777777" w:rsidR="00A8649E" w:rsidRDefault="00A8649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F2CA" w14:textId="77777777" w:rsidR="00A8649E" w:rsidRDefault="00B130D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2480" w14:textId="77777777" w:rsidR="00A8649E" w:rsidRDefault="00A8649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74CF262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DFB4FB4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D2D656A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71984FBF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7B385416" w14:textId="77777777" w:rsidR="00A8649E" w:rsidRDefault="00A8649E">
            <w:pPr>
              <w:pStyle w:val="EMPTYCELLSTYLE"/>
            </w:pPr>
          </w:p>
        </w:tc>
      </w:tr>
      <w:tr w:rsidR="00A8649E" w14:paraId="580453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330631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815E5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F0E0A73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78B3B07F" w14:textId="77777777" w:rsidR="00A8649E" w:rsidRDefault="00A8649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6E65C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7240126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F0E5E4C" w14:textId="77777777" w:rsidR="00A8649E" w:rsidRDefault="00A8649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446AE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2758361D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E20B326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4785B6FC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6FC9B6E3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287A1E66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6FECF350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703F301B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43257950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0FABD57F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4E2A1E09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40CF224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561C91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36B668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A48D1E2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56A8B5B9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21506655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2472827A" w14:textId="77777777" w:rsidR="00A8649E" w:rsidRDefault="00A8649E">
            <w:pPr>
              <w:pStyle w:val="EMPTYCELLSTYLE"/>
            </w:pPr>
          </w:p>
        </w:tc>
      </w:tr>
      <w:tr w:rsidR="00A8649E" w14:paraId="1B1FA3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08B14F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870688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0125949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3AF8231B" w14:textId="77777777" w:rsidR="00A8649E" w:rsidRDefault="00A8649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97A0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0D30C6A5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341628A" w14:textId="77777777" w:rsidR="00A8649E" w:rsidRDefault="00A8649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DFD42" w14:textId="77777777" w:rsidR="00A8649E" w:rsidRDefault="00A8649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9E7F" w14:textId="77777777" w:rsidR="00A8649E" w:rsidRDefault="00B130D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5FF4" w14:textId="77777777" w:rsidR="00A8649E" w:rsidRDefault="00A8649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507EA2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BAFDF0C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50C9E43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20202E15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0D94A8E2" w14:textId="77777777" w:rsidR="00A8649E" w:rsidRDefault="00A8649E">
            <w:pPr>
              <w:pStyle w:val="EMPTYCELLSTYLE"/>
            </w:pPr>
          </w:p>
        </w:tc>
      </w:tr>
      <w:tr w:rsidR="00A8649E" w14:paraId="4BBB56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E32277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ADE4E1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D3267AD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71C02CD0" w14:textId="77777777" w:rsidR="00A8649E" w:rsidRDefault="00A8649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2703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0CD99D3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37236CE" w14:textId="77777777" w:rsidR="00A8649E" w:rsidRDefault="00A8649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D4A2A" w14:textId="77777777" w:rsidR="00A8649E" w:rsidRDefault="00A8649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F21E" w14:textId="77777777" w:rsidR="00A8649E" w:rsidRDefault="00B130D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3FF7" w14:textId="77777777" w:rsidR="00A8649E" w:rsidRDefault="00A8649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615C31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BEB2E50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85C99CB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3384B559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052DDE71" w14:textId="77777777" w:rsidR="00A8649E" w:rsidRDefault="00A8649E">
            <w:pPr>
              <w:pStyle w:val="EMPTYCELLSTYLE"/>
            </w:pPr>
          </w:p>
        </w:tc>
      </w:tr>
      <w:tr w:rsidR="00A8649E" w14:paraId="708C0EF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D04FBC1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3AFEC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94C9585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4A10F3F2" w14:textId="77777777" w:rsidR="00A8649E" w:rsidRDefault="00A8649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B6295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3DB1B589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58E2694" w14:textId="77777777" w:rsidR="00A8649E" w:rsidRDefault="00A8649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AE57E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34F2D19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25E6364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5A17EA9D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62906977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592AF1AA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5F85F520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3119BBD2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4347300B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1D0AFE26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49C4BDB6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1BAEDB0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E14F18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481E5E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65D1141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5B6BB1A5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4D8AE846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64FD9D65" w14:textId="77777777" w:rsidR="00A8649E" w:rsidRDefault="00A8649E">
            <w:pPr>
              <w:pStyle w:val="EMPTYCELLSTYLE"/>
            </w:pPr>
          </w:p>
        </w:tc>
      </w:tr>
      <w:tr w:rsidR="00A8649E" w14:paraId="59FFE32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82733C8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FA6AE1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BE310CD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51088B39" w14:textId="77777777" w:rsidR="00A8649E" w:rsidRDefault="00A8649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1E232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41DF85D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71F1FC4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269A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D435B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DB94D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A7E24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E347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D71D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52F7A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423B412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63F22DF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6F29BD92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2F5A6DEB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3B37AF28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624762C0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67A45C0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76C6C0A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05798524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21F570D3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5FF611B6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7E1262C2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22639F0B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62D9387E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42592F43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7276EFFC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57E17DC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0A3E0A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9EDABC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DE3AD9D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4288277B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7C5F67CB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731DD1A0" w14:textId="77777777" w:rsidR="00A8649E" w:rsidRDefault="00A8649E">
            <w:pPr>
              <w:pStyle w:val="EMPTYCELLSTYLE"/>
            </w:pPr>
          </w:p>
        </w:tc>
      </w:tr>
      <w:tr w:rsidR="00A8649E" w14:paraId="61C671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8B95A81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D1E7D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4B73EC7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4F029D1" w14:textId="77777777" w:rsidR="00A8649E" w:rsidRDefault="00A8649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10261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5C4519B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1F7FFC1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B888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053DD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3C6D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0E4CF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6B06A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ABCD4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B078C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73DD93D8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67DCDC4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4B9B43" w14:textId="77777777" w:rsidR="00A8649E" w:rsidRDefault="00B130D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048FC" w14:textId="77777777" w:rsidR="00A8649E" w:rsidRDefault="00B130DA">
            <w:pPr>
              <w:pStyle w:val="default10"/>
              <w:ind w:left="40"/>
            </w:pPr>
            <w:proofErr w:type="gramStart"/>
            <w:r>
              <w:rPr>
                <w:b/>
              </w:rPr>
              <w:t>MarCon,spol.</w:t>
            </w:r>
            <w:proofErr w:type="gramEnd"/>
            <w:r>
              <w:rPr>
                <w:b/>
              </w:rPr>
              <w:t xml:space="preserve"> s r.o.</w:t>
            </w:r>
            <w:r>
              <w:rPr>
                <w:b/>
              </w:rPr>
              <w:br/>
              <w:t>U Uranie 1568/2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84CB7E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237CFEB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02302A4A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0CD30A0A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1734DB1C" w14:textId="77777777" w:rsidR="00A8649E" w:rsidRDefault="00A8649E">
            <w:pPr>
              <w:pStyle w:val="EMPTYCELLSTYLE"/>
            </w:pPr>
          </w:p>
        </w:tc>
      </w:tr>
      <w:tr w:rsidR="00A8649E" w14:paraId="23E4B4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FCBF70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48E09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9DCBD78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545DA2C6" w14:textId="77777777" w:rsidR="00A8649E" w:rsidRDefault="00A8649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A5B46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04CC620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FD85E1C" w14:textId="77777777" w:rsidR="00A8649E" w:rsidRDefault="00A8649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3649" w14:textId="77777777" w:rsidR="00A8649E" w:rsidRDefault="00B130D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4763" w14:textId="77777777" w:rsidR="00A8649E" w:rsidRDefault="00B130DA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80" w:type="dxa"/>
          </w:tcPr>
          <w:p w14:paraId="31A99C0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2D26937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1B4C2D" w14:textId="77777777" w:rsidR="00A8649E" w:rsidRDefault="00A8649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65B7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52F236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C6E9523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95C54AE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06295F72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7C3F4FC8" w14:textId="77777777" w:rsidR="00A8649E" w:rsidRDefault="00A8649E">
            <w:pPr>
              <w:pStyle w:val="EMPTYCELLSTYLE"/>
            </w:pPr>
          </w:p>
        </w:tc>
      </w:tr>
      <w:tr w:rsidR="00A8649E" w14:paraId="0A83A32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7F7F95B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25E15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B4292D0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406DEA0" w14:textId="77777777" w:rsidR="00A8649E" w:rsidRDefault="00A8649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76847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598868E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12E0C9C" w14:textId="77777777" w:rsidR="00A8649E" w:rsidRDefault="00A8649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6A592" w14:textId="77777777" w:rsidR="00A8649E" w:rsidRDefault="00B130D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B745" w14:textId="77777777" w:rsidR="00A8649E" w:rsidRDefault="00B130DA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80" w:type="dxa"/>
          </w:tcPr>
          <w:p w14:paraId="73C594C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DE87CE9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0CFDE4" w14:textId="77777777" w:rsidR="00A8649E" w:rsidRDefault="00A8649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4E86D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C0553D8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36E72CB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3F3689BF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2A4F407A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3D6944DD" w14:textId="77777777" w:rsidR="00A8649E" w:rsidRDefault="00A8649E">
            <w:pPr>
              <w:pStyle w:val="EMPTYCELLSTYLE"/>
            </w:pPr>
          </w:p>
        </w:tc>
      </w:tr>
      <w:tr w:rsidR="00A8649E" w14:paraId="484370F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1628D0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28AF1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BD2FFF8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8B2A06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7C0DBBF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6CBB1509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6022F4A0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380F8FCB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80C2747" w14:textId="77777777" w:rsidR="00A8649E" w:rsidRDefault="00A8649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A20B" w14:textId="77777777" w:rsidR="00A8649E" w:rsidRDefault="00A864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2BE8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7C6527B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FB084EC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E8207C" w14:textId="77777777" w:rsidR="00A8649E" w:rsidRDefault="00A8649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0B38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E42127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7CB8F76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074B8F9A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78D0CE20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7D8090E4" w14:textId="77777777" w:rsidR="00A8649E" w:rsidRDefault="00A8649E">
            <w:pPr>
              <w:pStyle w:val="EMPTYCELLSTYLE"/>
            </w:pPr>
          </w:p>
        </w:tc>
      </w:tr>
      <w:tr w:rsidR="00A8649E" w14:paraId="0760D25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E5284FB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C480A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3895179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76078CF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AB88D78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3517FA0E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73E0AD2B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0D6052C5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35404B1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</w:tcPr>
          <w:p w14:paraId="0944CBD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F4C291B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</w:tcPr>
          <w:p w14:paraId="17D1C747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65D6B9CB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</w:tcPr>
          <w:p w14:paraId="79A29A20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6DFFC7B7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089DAEB2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244395D8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FD83544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805B94" w14:textId="77777777" w:rsidR="00A8649E" w:rsidRDefault="00A8649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6097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8E7009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10F58B6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64CAF124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5891E6AA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704AF9DF" w14:textId="77777777" w:rsidR="00A8649E" w:rsidRDefault="00A8649E">
            <w:pPr>
              <w:pStyle w:val="EMPTYCELLSTYLE"/>
            </w:pPr>
          </w:p>
        </w:tc>
      </w:tr>
      <w:tr w:rsidR="00A8649E" w14:paraId="7F77935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872A7BB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996D0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5F872F3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75E79BE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7140F7" w14:textId="77777777" w:rsidR="00A8649E" w:rsidRDefault="00B130D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646DC" w14:textId="77777777" w:rsidR="00A8649E" w:rsidRDefault="00B130DA">
            <w:pPr>
              <w:pStyle w:val="default10"/>
              <w:ind w:left="60" w:right="60"/>
            </w:pPr>
            <w:r>
              <w:rPr>
                <w:b/>
              </w:rPr>
              <w:t xml:space="preserve">171000 </w:t>
            </w:r>
            <w:proofErr w:type="gramStart"/>
            <w:r>
              <w:rPr>
                <w:b/>
              </w:rPr>
              <w:t>ÚTAM - účtovací</w:t>
            </w:r>
            <w:proofErr w:type="gramEnd"/>
          </w:p>
        </w:tc>
        <w:tc>
          <w:tcPr>
            <w:tcW w:w="240" w:type="dxa"/>
          </w:tcPr>
          <w:p w14:paraId="7C691499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6648380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B99531B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161D5B" w14:textId="77777777" w:rsidR="00A8649E" w:rsidRDefault="00A8649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1114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FB10692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555DBD7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59DFA7E9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7439898E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5E5F0CB6" w14:textId="77777777" w:rsidR="00A8649E" w:rsidRDefault="00A8649E">
            <w:pPr>
              <w:pStyle w:val="EMPTYCELLSTYLE"/>
            </w:pPr>
          </w:p>
        </w:tc>
      </w:tr>
      <w:tr w:rsidR="00A8649E" w14:paraId="30BA7C4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95C0F54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C4CF4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8508E63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57363A1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C1CE09" w14:textId="77777777" w:rsidR="00A8649E" w:rsidRDefault="00A8649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A1219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71653952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535502BD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F56E18D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17D6B5" w14:textId="77777777" w:rsidR="00A8649E" w:rsidRDefault="00A8649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4BA98" w14:textId="77777777" w:rsidR="00A8649E" w:rsidRDefault="00A8649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8C70EB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78C76D8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2B819AF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3BBE008D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032800FC" w14:textId="77777777" w:rsidR="00A8649E" w:rsidRDefault="00A8649E">
            <w:pPr>
              <w:pStyle w:val="EMPTYCELLSTYLE"/>
            </w:pPr>
          </w:p>
        </w:tc>
      </w:tr>
      <w:tr w:rsidR="00A8649E" w14:paraId="2B8F7A8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D3E29CC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D679E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310A55C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70A48499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7FDB0A" w14:textId="77777777" w:rsidR="00A8649E" w:rsidRDefault="00A8649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2F968" w14:textId="77777777" w:rsidR="00A8649E" w:rsidRDefault="00B130DA">
            <w:pPr>
              <w:pStyle w:val="default10"/>
              <w:ind w:left="60" w:right="60"/>
            </w:pPr>
            <w:r>
              <w:rPr>
                <w:b/>
              </w:rPr>
              <w:t>Ing. Andert Ludvík</w:t>
            </w:r>
          </w:p>
        </w:tc>
        <w:tc>
          <w:tcPr>
            <w:tcW w:w="240" w:type="dxa"/>
          </w:tcPr>
          <w:p w14:paraId="4326DE7A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4531C40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13A85AE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273A14" w14:textId="77777777" w:rsidR="00A8649E" w:rsidRDefault="00A8649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BF14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A92F1E1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255FF1B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8289BC2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68EC18FF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4487DF54" w14:textId="77777777" w:rsidR="00A8649E" w:rsidRDefault="00A8649E">
            <w:pPr>
              <w:pStyle w:val="EMPTYCELLSTYLE"/>
            </w:pPr>
          </w:p>
        </w:tc>
      </w:tr>
      <w:tr w:rsidR="00A8649E" w14:paraId="2B48171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A5D2F51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ED03D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6B8A7D8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050BDC6B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13AB45" w14:textId="77777777" w:rsidR="00A8649E" w:rsidRDefault="00A8649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E4AF7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17AE917E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1F10454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E3D5DC0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425CC1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D0EF6" w14:textId="77777777" w:rsidR="00A8649E" w:rsidRDefault="00B130D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CBB4" w14:textId="77777777" w:rsidR="00A8649E" w:rsidRDefault="00B130DA">
            <w:pPr>
              <w:pStyle w:val="default10"/>
            </w:pPr>
            <w:r>
              <w:rPr>
                <w:b/>
              </w:rPr>
              <w:t>25100831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BE84" w14:textId="77777777" w:rsidR="00A8649E" w:rsidRDefault="00B130D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B86D4" w14:textId="77777777" w:rsidR="00A8649E" w:rsidRDefault="00B130DA">
            <w:pPr>
              <w:pStyle w:val="default10"/>
            </w:pPr>
            <w:r>
              <w:rPr>
                <w:b/>
              </w:rPr>
              <w:t>CZ25100831</w:t>
            </w:r>
          </w:p>
        </w:tc>
        <w:tc>
          <w:tcPr>
            <w:tcW w:w="20" w:type="dxa"/>
          </w:tcPr>
          <w:p w14:paraId="0530215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27B2A5F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6A154158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4C78CE12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5186611B" w14:textId="77777777" w:rsidR="00A8649E" w:rsidRDefault="00A8649E">
            <w:pPr>
              <w:pStyle w:val="EMPTYCELLSTYLE"/>
            </w:pPr>
          </w:p>
        </w:tc>
      </w:tr>
      <w:tr w:rsidR="00A8649E" w14:paraId="29EF42F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7AB5FE5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8A9C0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491599D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3727D366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E5B119" w14:textId="77777777" w:rsidR="00A8649E" w:rsidRDefault="00A8649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7B2AC" w14:textId="0C2EA2B5" w:rsidR="00A8649E" w:rsidRDefault="00B130DA">
            <w:pPr>
              <w:pStyle w:val="default10"/>
              <w:ind w:left="60" w:right="60"/>
            </w:pPr>
            <w:r>
              <w:rPr>
                <w:b/>
              </w:rPr>
              <w:t>Tel.: 225443286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E-mail: andert@itam.cas.cz</w:t>
            </w:r>
          </w:p>
        </w:tc>
        <w:tc>
          <w:tcPr>
            <w:tcW w:w="240" w:type="dxa"/>
          </w:tcPr>
          <w:p w14:paraId="6B1E38DD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017861F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252CE99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CC67D9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D1DF" w14:textId="77777777" w:rsidR="00A8649E" w:rsidRDefault="00A8649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4807" w14:textId="77777777" w:rsidR="00A8649E" w:rsidRDefault="00A8649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2397" w14:textId="77777777" w:rsidR="00A8649E" w:rsidRDefault="00A8649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12D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3C9009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12990AD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2A0308A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2672E2FE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207B0158" w14:textId="77777777" w:rsidR="00A8649E" w:rsidRDefault="00A8649E">
            <w:pPr>
              <w:pStyle w:val="EMPTYCELLSTYLE"/>
            </w:pPr>
          </w:p>
        </w:tc>
      </w:tr>
      <w:tr w:rsidR="00A8649E" w14:paraId="38BDCA9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E9E2B0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AA60A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84B34B8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78326450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3F3970" w14:textId="77777777" w:rsidR="00A8649E" w:rsidRDefault="00A8649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B5893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00D1E5E9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0F6DBB58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FB8CC13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6F79E794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32B605F0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0C0E94B1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266B0F3D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74344ED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5C119A6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2C01A7E2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569253E1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46A8C338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53560513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260D798E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6DFCF348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1C0E01ED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606CA2CF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42AEC481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5B55285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82B80F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80097D2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69CD1D51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7CEA97F2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4ED411DA" w14:textId="77777777" w:rsidR="00A8649E" w:rsidRDefault="00A8649E">
            <w:pPr>
              <w:pStyle w:val="EMPTYCELLSTYLE"/>
            </w:pPr>
          </w:p>
        </w:tc>
      </w:tr>
      <w:tr w:rsidR="00A8649E" w14:paraId="49CE49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12AA85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24A71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82A8049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61883813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DC1CA6" w14:textId="77777777" w:rsidR="00A8649E" w:rsidRDefault="00A8649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3EDCA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2D061DEC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5EB6C1C5" w14:textId="77777777" w:rsidR="00A8649E" w:rsidRDefault="00A8649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49702" w14:textId="77777777" w:rsidR="00A8649E" w:rsidRDefault="00A8649E">
            <w:pPr>
              <w:pStyle w:val="default10"/>
            </w:pPr>
          </w:p>
        </w:tc>
        <w:tc>
          <w:tcPr>
            <w:tcW w:w="20" w:type="dxa"/>
          </w:tcPr>
          <w:p w14:paraId="1091E58C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481FD9B7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08F0219E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7F465F98" w14:textId="77777777" w:rsidR="00A8649E" w:rsidRDefault="00A8649E">
            <w:pPr>
              <w:pStyle w:val="EMPTYCELLSTYLE"/>
            </w:pPr>
          </w:p>
        </w:tc>
      </w:tr>
      <w:tr w:rsidR="00A8649E" w14:paraId="29B7DF9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9D62550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622582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B45D5F4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12DB082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D92DEA" w14:textId="77777777" w:rsidR="00A8649E" w:rsidRDefault="00A8649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336CF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4A1A8402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76470E4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EFB938F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34589FCE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46F766EB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1C343158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1955CCFF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0BA605D1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B39D8B9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753C1B14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1DE7C16F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5EF479D7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63F327FC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0251EA8F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1BA014AB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674597BF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73DB70FF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448AD515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D1D569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98F3E5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7574986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4AAC832E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57314BF5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193BE473" w14:textId="77777777" w:rsidR="00A8649E" w:rsidRDefault="00A8649E">
            <w:pPr>
              <w:pStyle w:val="EMPTYCELLSTYLE"/>
            </w:pPr>
          </w:p>
        </w:tc>
      </w:tr>
      <w:tr w:rsidR="00A8649E" w14:paraId="1092BA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E08F567" w14:textId="77777777" w:rsidR="00A8649E" w:rsidRDefault="00A864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BB3295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0904085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0907DF40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0C3ED2" w14:textId="77777777" w:rsidR="00A8649E" w:rsidRDefault="00A8649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2A3FB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59E995AB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711FB7E1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8DE2F1E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2EC27FD2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76AE60AB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1ABF87F8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40CFF4B5" w14:textId="77777777" w:rsidR="00A8649E" w:rsidRDefault="00A8649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A5C4" w14:textId="77777777" w:rsidR="00A8649E" w:rsidRDefault="00B130D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2F3CB" w14:textId="77777777" w:rsidR="00A8649E" w:rsidRDefault="00B130DA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20" w:type="dxa"/>
          </w:tcPr>
          <w:p w14:paraId="268F974D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DAC35AB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0293D304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7C12F786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7EAEBCED" w14:textId="77777777" w:rsidR="00A8649E" w:rsidRDefault="00A8649E">
            <w:pPr>
              <w:pStyle w:val="EMPTYCELLSTYLE"/>
            </w:pPr>
          </w:p>
        </w:tc>
      </w:tr>
      <w:tr w:rsidR="00A8649E" w14:paraId="50F8A9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0C5139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3B94DDE9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9120431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337AFC2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A5E64CB" w14:textId="77777777" w:rsidR="00A8649E" w:rsidRDefault="00A8649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4D85E2" w14:textId="77777777" w:rsidR="00A8649E" w:rsidRDefault="00A8649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5E32D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29B91868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3CEA1D48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C722247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4199F6CD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4A9DFDCC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2A1E6775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6B73C001" w14:textId="77777777" w:rsidR="00A8649E" w:rsidRDefault="00A8649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D1A9" w14:textId="77777777" w:rsidR="00A8649E" w:rsidRDefault="00A864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1E6D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C553A39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CA79C02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7518E9F1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57D3AE12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6EC9DB8D" w14:textId="77777777" w:rsidR="00A8649E" w:rsidRDefault="00A8649E">
            <w:pPr>
              <w:pStyle w:val="EMPTYCELLSTYLE"/>
            </w:pPr>
          </w:p>
        </w:tc>
      </w:tr>
      <w:tr w:rsidR="00A8649E" w14:paraId="63BAE6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89C372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361BD35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48886CD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4A85584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8E58A2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8F12ABF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2701A68C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055F1571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2BC6359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E02BBC4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</w:tcPr>
          <w:p w14:paraId="79EA4D3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CA0BF99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</w:tcPr>
          <w:p w14:paraId="2DE3263A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7E3E4A25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</w:tcPr>
          <w:p w14:paraId="36AF6DCB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0313E46F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2D2F2814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0521522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A584B59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584F783C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7BC48D01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3E625F31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5EEAB024" w14:textId="77777777" w:rsidR="00A8649E" w:rsidRDefault="00A8649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5102" w14:textId="77777777" w:rsidR="00A8649E" w:rsidRDefault="00A864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4A43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B2C16B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5702A52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7B145C55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57273332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15E3EAFF" w14:textId="77777777" w:rsidR="00A8649E" w:rsidRDefault="00A8649E">
            <w:pPr>
              <w:pStyle w:val="EMPTYCELLSTYLE"/>
            </w:pPr>
          </w:p>
        </w:tc>
      </w:tr>
      <w:tr w:rsidR="00A8649E" w14:paraId="43FB54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23902B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335E7F1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B3D608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CADF5F7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08C1B80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ABEDB30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56EB7BB4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22F59C3B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4377563B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433E442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</w:tcPr>
          <w:p w14:paraId="65C8951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B0D4AE8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</w:tcPr>
          <w:p w14:paraId="27FF8A2A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1164259B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</w:tcPr>
          <w:p w14:paraId="4A037590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01C1EF61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08091C75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60955B2B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CD766F6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4E95E0EE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66E2E413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29549009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2C2668A9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5889E87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DA92674" w14:textId="77777777" w:rsidR="00A8649E" w:rsidRDefault="00A8649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51393" w14:textId="77777777" w:rsidR="00A8649E" w:rsidRDefault="00B130D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A34E" w14:textId="77777777" w:rsidR="00A8649E" w:rsidRDefault="00B130DA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20" w:type="dxa"/>
          </w:tcPr>
          <w:p w14:paraId="6951A3F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C0B9F74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64F120D8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1185FA7A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5BE6E566" w14:textId="77777777" w:rsidR="00A8649E" w:rsidRDefault="00A8649E">
            <w:pPr>
              <w:pStyle w:val="EMPTYCELLSTYLE"/>
            </w:pPr>
          </w:p>
        </w:tc>
      </w:tr>
      <w:tr w:rsidR="00A8649E" w14:paraId="62AC53C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BD4099B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30815075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BF8677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3A69E65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A1751E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BADA9CB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20577DEE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5786DB3E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6B95B3C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92007AE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</w:tcPr>
          <w:p w14:paraId="0CD3853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9AB45A3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</w:tcPr>
          <w:p w14:paraId="2A9B34D7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1F46DF8B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</w:tcPr>
          <w:p w14:paraId="7CFA9D40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356FA493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17096CDA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5FA1ABA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8440CCC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45ABDF1A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6D9ABEFC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649DC1E1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1323CA27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5F0F05D8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E601AD7" w14:textId="77777777" w:rsidR="00A8649E" w:rsidRDefault="00A8649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28F1C" w14:textId="77777777" w:rsidR="00A8649E" w:rsidRDefault="00B130D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8F952" w14:textId="77777777" w:rsidR="00A8649E" w:rsidRDefault="00B130D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9317198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8DF8D8B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5345BF3F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35C6C51B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258461E5" w14:textId="77777777" w:rsidR="00A8649E" w:rsidRDefault="00A8649E">
            <w:pPr>
              <w:pStyle w:val="EMPTYCELLSTYLE"/>
            </w:pPr>
          </w:p>
        </w:tc>
      </w:tr>
      <w:tr w:rsidR="00A8649E" w14:paraId="468C8A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17AF80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0FB474A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8ECED0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44D4F99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34F393AC" w14:textId="77777777" w:rsidR="00A8649E" w:rsidRDefault="00A8649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50752" w14:textId="77777777" w:rsidR="00A8649E" w:rsidRDefault="00A8649E">
            <w:pPr>
              <w:pStyle w:val="default10"/>
            </w:pPr>
          </w:p>
        </w:tc>
        <w:tc>
          <w:tcPr>
            <w:tcW w:w="20" w:type="dxa"/>
          </w:tcPr>
          <w:p w14:paraId="47A6CCD3" w14:textId="77777777" w:rsidR="00A8649E" w:rsidRDefault="00A864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9431" w14:textId="77777777" w:rsidR="00A8649E" w:rsidRDefault="00A864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DF7F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D3E823D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2175140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3394DE17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7118EA06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63D6E7EE" w14:textId="77777777" w:rsidR="00A8649E" w:rsidRDefault="00A8649E">
            <w:pPr>
              <w:pStyle w:val="EMPTYCELLSTYLE"/>
            </w:pPr>
          </w:p>
        </w:tc>
      </w:tr>
      <w:tr w:rsidR="00A8649E" w14:paraId="406FCCF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89BC059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2A2EDE31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30EB8B1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6D055A9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41731BCC" w14:textId="77777777" w:rsidR="00A8649E" w:rsidRDefault="00A8649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2E0F" w14:textId="77777777" w:rsidR="00A8649E" w:rsidRDefault="00B130D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E431" w14:textId="77777777" w:rsidR="00A8649E" w:rsidRDefault="00B130DA">
            <w:pPr>
              <w:pStyle w:val="default10"/>
            </w:pPr>
            <w:r>
              <w:rPr>
                <w:b/>
              </w:rPr>
              <w:t>ÚTAM hlavní, Prosecká 809/76, 19000 Praha 9</w:t>
            </w:r>
          </w:p>
        </w:tc>
        <w:tc>
          <w:tcPr>
            <w:tcW w:w="20" w:type="dxa"/>
          </w:tcPr>
          <w:p w14:paraId="60F4179F" w14:textId="77777777" w:rsidR="00A8649E" w:rsidRDefault="00A864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174A" w14:textId="77777777" w:rsidR="00A8649E" w:rsidRDefault="00A864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9344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B57125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6681E5A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33612EC0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324B3D3D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0B791D90" w14:textId="77777777" w:rsidR="00A8649E" w:rsidRDefault="00A8649E">
            <w:pPr>
              <w:pStyle w:val="EMPTYCELLSTYLE"/>
            </w:pPr>
          </w:p>
        </w:tc>
      </w:tr>
      <w:tr w:rsidR="00A8649E" w14:paraId="3D52248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C170DA7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3B73850D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9C4253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4D421CB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692143C8" w14:textId="77777777" w:rsidR="00A8649E" w:rsidRDefault="00A8649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4418" w14:textId="77777777" w:rsidR="00A8649E" w:rsidRDefault="00A8649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30E5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E3FBBC5" w14:textId="77777777" w:rsidR="00A8649E" w:rsidRDefault="00A8649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7B0F" w14:textId="77777777" w:rsidR="00A8649E" w:rsidRDefault="00B130D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F072" w14:textId="77777777" w:rsidR="00A8649E" w:rsidRDefault="00A8649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7694B5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D7B0651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63AE2B7D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2BC740FD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1614F6F0" w14:textId="77777777" w:rsidR="00A8649E" w:rsidRDefault="00A8649E">
            <w:pPr>
              <w:pStyle w:val="EMPTYCELLSTYLE"/>
            </w:pPr>
          </w:p>
        </w:tc>
      </w:tr>
      <w:tr w:rsidR="00A8649E" w14:paraId="6680E5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508353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12CABBA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68EC25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DC2BCC1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2D00B96" w14:textId="77777777" w:rsidR="00A8649E" w:rsidRDefault="00A8649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93A4F" w14:textId="77777777" w:rsidR="00A8649E" w:rsidRDefault="00A8649E">
            <w:pPr>
              <w:pStyle w:val="default10"/>
            </w:pPr>
          </w:p>
        </w:tc>
        <w:tc>
          <w:tcPr>
            <w:tcW w:w="20" w:type="dxa"/>
          </w:tcPr>
          <w:p w14:paraId="541EA0BF" w14:textId="77777777" w:rsidR="00A8649E" w:rsidRDefault="00A864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99422" w14:textId="77777777" w:rsidR="00A8649E" w:rsidRDefault="00A864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A08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30F8CD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69B3BF3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0C5787F7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1507B90F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645330B8" w14:textId="77777777" w:rsidR="00A8649E" w:rsidRDefault="00A8649E">
            <w:pPr>
              <w:pStyle w:val="EMPTYCELLSTYLE"/>
            </w:pPr>
          </w:p>
        </w:tc>
      </w:tr>
      <w:tr w:rsidR="00A8649E" w14:paraId="574A3E8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9F507DA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483B3E4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3D08B2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276FF7C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7A33E0E1" w14:textId="77777777" w:rsidR="00A8649E" w:rsidRDefault="00A8649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17B8" w14:textId="77777777" w:rsidR="00A8649E" w:rsidRDefault="00B130D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AA9C" w14:textId="77777777" w:rsidR="00A8649E" w:rsidRDefault="00A8649E">
            <w:pPr>
              <w:pStyle w:val="default10"/>
            </w:pPr>
          </w:p>
        </w:tc>
        <w:tc>
          <w:tcPr>
            <w:tcW w:w="20" w:type="dxa"/>
          </w:tcPr>
          <w:p w14:paraId="5C4F086C" w14:textId="77777777" w:rsidR="00A8649E" w:rsidRDefault="00A864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30AB3" w14:textId="77777777" w:rsidR="00A8649E" w:rsidRDefault="00A864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4B59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95D526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C2EEE50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F797C68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62A679AC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279697CC" w14:textId="77777777" w:rsidR="00A8649E" w:rsidRDefault="00A8649E">
            <w:pPr>
              <w:pStyle w:val="EMPTYCELLSTYLE"/>
            </w:pPr>
          </w:p>
        </w:tc>
      </w:tr>
      <w:tr w:rsidR="00A8649E" w14:paraId="7EFDDC5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64EB86F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250654E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EF45FA2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005C6C3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78A6D285" w14:textId="77777777" w:rsidR="00A8649E" w:rsidRDefault="00A8649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348D" w14:textId="77777777" w:rsidR="00A8649E" w:rsidRDefault="00A8649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CCC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3D7DA09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3AD49344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08226542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2A934861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6F4C7BF0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643BAA0F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5FF7F5A9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46984A08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5B5CF57D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18429B6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E513DF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DC44F95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F2DC8D8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6A7EC568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1C6816CD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603F7F27" w14:textId="77777777" w:rsidR="00A8649E" w:rsidRDefault="00A8649E">
            <w:pPr>
              <w:pStyle w:val="EMPTYCELLSTYLE"/>
            </w:pPr>
          </w:p>
        </w:tc>
      </w:tr>
      <w:tr w:rsidR="00A8649E" w14:paraId="7BE327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FB32B9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1ED5CEBB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B68A89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918555D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458FA694" w14:textId="77777777" w:rsidR="00A8649E" w:rsidRDefault="00A8649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54C8" w14:textId="77777777" w:rsidR="00A8649E" w:rsidRDefault="00A8649E">
            <w:pPr>
              <w:pStyle w:val="default10"/>
            </w:pPr>
          </w:p>
        </w:tc>
        <w:tc>
          <w:tcPr>
            <w:tcW w:w="20" w:type="dxa"/>
          </w:tcPr>
          <w:p w14:paraId="2F1F4E68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5F0FA5C6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76578D65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17D84E2F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603C2987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7F1212AE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736399F7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4F168334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2DB44014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770AFF1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BE97F5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7C7AA1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1D4FAB6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72A30775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7362108E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14221DEF" w14:textId="77777777" w:rsidR="00A8649E" w:rsidRDefault="00A8649E">
            <w:pPr>
              <w:pStyle w:val="EMPTYCELLSTYLE"/>
            </w:pPr>
          </w:p>
        </w:tc>
      </w:tr>
      <w:tr w:rsidR="00A8649E" w14:paraId="25CB3D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702761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6DA39D0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8CD4D1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71298DC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5F7F0A49" w14:textId="77777777" w:rsidR="00A8649E" w:rsidRDefault="00A8649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6E9C" w14:textId="77777777" w:rsidR="00A8649E" w:rsidRDefault="00B130D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1337" w14:textId="77777777" w:rsidR="00A8649E" w:rsidRDefault="00A8649E">
            <w:pPr>
              <w:pStyle w:val="default10"/>
            </w:pPr>
          </w:p>
        </w:tc>
        <w:tc>
          <w:tcPr>
            <w:tcW w:w="20" w:type="dxa"/>
          </w:tcPr>
          <w:p w14:paraId="3A17F5D4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443E9F7B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317906E1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0B09AD60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0D4CE1DE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5981B8A5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60957838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6131D3DC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4F997EC1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4EA0982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1FA6C3D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F16FFA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059A86C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7A9EF50C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3F2BC7F1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0DA248B0" w14:textId="77777777" w:rsidR="00A8649E" w:rsidRDefault="00A8649E">
            <w:pPr>
              <w:pStyle w:val="EMPTYCELLSTYLE"/>
            </w:pPr>
          </w:p>
        </w:tc>
      </w:tr>
      <w:tr w:rsidR="00A8649E" w14:paraId="0D3268D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0F54036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5BACF89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5C9695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ADADB2F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69179D32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9F68292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10FBFB1A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2DDCC2AD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0925437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599CCD2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</w:tcPr>
          <w:p w14:paraId="28539505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98896B1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</w:tcPr>
          <w:p w14:paraId="7809CEC7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2B4E9743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</w:tcPr>
          <w:p w14:paraId="010DBFA2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077D589C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6EBD1955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6781D43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AB72DA6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605F3A2E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4047E0BC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208566F6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38CBBCF7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7B1D222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7B40484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401E0768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5B0EF73F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68301D40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18DF19A3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41E73F95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5F7F07E6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275EFB6A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01DFEAD4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064067E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FDF2585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EAF41E9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4807A37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4FDD390A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74E22326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226B65F0" w14:textId="77777777" w:rsidR="00A8649E" w:rsidRDefault="00A8649E">
            <w:pPr>
              <w:pStyle w:val="EMPTYCELLSTYLE"/>
            </w:pPr>
          </w:p>
        </w:tc>
      </w:tr>
      <w:tr w:rsidR="00A8649E" w14:paraId="3DA53AC3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61ED43AB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6649D41B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95AF99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2269B6D" w14:textId="77777777" w:rsidR="00A8649E" w:rsidRDefault="00A8649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5A8EC" w14:textId="77777777" w:rsidR="00A8649E" w:rsidRDefault="00B130DA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"faktury@itam.cas.cz".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15CE372F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2327CA90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4892AA8A" w14:textId="77777777" w:rsidR="00A8649E" w:rsidRDefault="00A8649E">
            <w:pPr>
              <w:pStyle w:val="EMPTYCELLSTYLE"/>
            </w:pPr>
          </w:p>
        </w:tc>
      </w:tr>
      <w:tr w:rsidR="00A8649E" w14:paraId="6BC1FB8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6CC2163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60297E92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2E99C4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71E1A14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68DB3E8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DFA3235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4264F671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364F2910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15E726C1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FC668B8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</w:tcPr>
          <w:p w14:paraId="59AC33E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E51308A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</w:tcPr>
          <w:p w14:paraId="4BBFFA5F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1EF4D8FE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</w:tcPr>
          <w:p w14:paraId="323550E1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426CA1F4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5C8DDBCA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4935BF88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E019482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0DAAF960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732D898D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3502D079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48047B50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6EFB7F3B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14CEC1A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3F0A6A0D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0D934EF1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67481B56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544D9D64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409BD56D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3557971B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7C4CBED9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27427515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3B926FF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BDEE9B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1B9032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1BA916A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0D69435D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1A49EE93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21524230" w14:textId="77777777" w:rsidR="00A8649E" w:rsidRDefault="00A8649E">
            <w:pPr>
              <w:pStyle w:val="EMPTYCELLSTYLE"/>
            </w:pPr>
          </w:p>
        </w:tc>
      </w:tr>
      <w:tr w:rsidR="00A8649E" w14:paraId="450A9B9B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14:paraId="0BDB9748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024756D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5DB13A2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08CD0B2" w14:textId="77777777" w:rsidR="00A8649E" w:rsidRDefault="00A8649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9E5EC" w14:textId="77777777" w:rsidR="00212128" w:rsidRDefault="00B130DA">
            <w:pPr>
              <w:pStyle w:val="default10"/>
              <w:ind w:left="40"/>
            </w:pPr>
            <w:r>
              <w:t xml:space="preserve">Objednáváme u Vás následující. Smluvní strany souhlasí s uveřejněním této smlouvy v registru smluv podle zákona </w:t>
            </w:r>
          </w:p>
          <w:p w14:paraId="752F18E3" w14:textId="7810CD89" w:rsidR="00A8649E" w:rsidRDefault="00B130DA">
            <w:pPr>
              <w:pStyle w:val="default10"/>
              <w:ind w:left="40"/>
            </w:pPr>
            <w:r>
              <w:t>č. 340/2015 Sb., o registru smluv, které zajistí ÚTAM AV ČR, v. v. i.; pokud některá ze smluvních stran považuje některé informace uvedené ve sm</w:t>
            </w:r>
            <w:r>
              <w:t>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40" w:type="dxa"/>
          </w:tcPr>
          <w:p w14:paraId="2ADAC463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25ACD0A0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71CC489D" w14:textId="77777777" w:rsidR="00A8649E" w:rsidRDefault="00A8649E">
            <w:pPr>
              <w:pStyle w:val="EMPTYCELLSTYLE"/>
            </w:pPr>
          </w:p>
        </w:tc>
      </w:tr>
      <w:tr w:rsidR="00A8649E" w14:paraId="4832DF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006ACA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020DAD4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1BDA48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35ED007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75F715D" w14:textId="77777777" w:rsidR="00A8649E" w:rsidRDefault="00A8649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CC7F1" w14:textId="77777777" w:rsidR="00A8649E" w:rsidRDefault="00B130D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ADF232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D541DED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F0D04FC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51850300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76D0ED77" w14:textId="77777777" w:rsidR="00A8649E" w:rsidRDefault="00A8649E">
            <w:pPr>
              <w:pStyle w:val="EMPTYCELLSTYLE"/>
            </w:pPr>
          </w:p>
        </w:tc>
      </w:tr>
      <w:tr w:rsidR="00A8649E" w14:paraId="376C1A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B8C3AD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6537AE8B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42FFD8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01D5D75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61974DA9" w14:textId="77777777" w:rsidR="00A8649E" w:rsidRDefault="00A8649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256A" w14:textId="77777777" w:rsidR="00A8649E" w:rsidRDefault="00B130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FEE4" w14:textId="77777777" w:rsidR="00A8649E" w:rsidRDefault="00B130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5130" w14:textId="77777777" w:rsidR="00A8649E" w:rsidRDefault="00B130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688A" w14:textId="77777777" w:rsidR="00A8649E" w:rsidRDefault="00B130D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768A0" w14:textId="77777777" w:rsidR="00A8649E" w:rsidRDefault="00B130D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EA58A9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FC24269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A7A662D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34AE9062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27E5D6BF" w14:textId="77777777" w:rsidR="00A8649E" w:rsidRDefault="00A8649E">
            <w:pPr>
              <w:pStyle w:val="EMPTYCELLSTYLE"/>
            </w:pPr>
          </w:p>
        </w:tc>
      </w:tr>
      <w:tr w:rsidR="00A8649E" w14:paraId="50FB18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3CCF88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3CF27B82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D7901AB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641D5FC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06BB0EB9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1309171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4F488BC5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2D26D7BD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462F38F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CA92443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</w:tcPr>
          <w:p w14:paraId="1FE0F19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3A0D9C4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</w:tcPr>
          <w:p w14:paraId="1CCEF89D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4B2472A8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</w:tcPr>
          <w:p w14:paraId="504F65C8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11007FD4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5B349725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0B9749F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5FCAB25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093E894E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3F26272A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35B94815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200F0E98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7CAFA33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914CE64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2E3EBDB4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3800611B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019A23ED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1160E9C8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4DF5575A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5824F7CA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1D42EBAF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2B58503F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760B592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C6805F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DB96B49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D559CD9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86EF5B2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73D45E5D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35351889" w14:textId="77777777" w:rsidR="00A8649E" w:rsidRDefault="00A8649E">
            <w:pPr>
              <w:pStyle w:val="EMPTYCELLSTYLE"/>
            </w:pPr>
          </w:p>
        </w:tc>
      </w:tr>
      <w:tr w:rsidR="00A8649E" w14:paraId="67FD0AD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14:paraId="4BDE89AC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3354625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74CF7F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ED2D66A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978861D" w14:textId="77777777" w:rsidR="00A8649E" w:rsidRDefault="00A8649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C6C830B" w14:textId="4925C10F" w:rsidR="00212128" w:rsidRDefault="00212128">
            <w:pPr>
              <w:pStyle w:val="default10"/>
              <w:ind w:left="40" w:right="40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</w:t>
            </w:r>
            <w:r w:rsidR="00B130DA">
              <w:rPr>
                <w:sz w:val="18"/>
              </w:rPr>
              <w:t xml:space="preserve">úprava zabezpečovacího systému </w:t>
            </w:r>
          </w:p>
          <w:p w14:paraId="0E5ADA55" w14:textId="77777777" w:rsidR="00212128" w:rsidRDefault="00B130DA">
            <w:pPr>
              <w:pStyle w:val="default10"/>
              <w:ind w:left="40" w:right="40"/>
              <w:rPr>
                <w:sz w:val="18"/>
              </w:rPr>
            </w:pPr>
            <w:r>
              <w:rPr>
                <w:sz w:val="18"/>
              </w:rPr>
              <w:t xml:space="preserve">- doplnění čteček čipů, navázání evidence čipů na systém vedení </w:t>
            </w:r>
            <w:proofErr w:type="gramStart"/>
            <w:r>
              <w:rPr>
                <w:sz w:val="18"/>
              </w:rPr>
              <w:t>docházky - přidělování</w:t>
            </w:r>
            <w:proofErr w:type="gramEnd"/>
            <w:r>
              <w:rPr>
                <w:sz w:val="18"/>
              </w:rPr>
              <w:t xml:space="preserve"> práv jednotlivým čipům/</w:t>
            </w:r>
            <w:r w:rsidR="00212128">
              <w:rPr>
                <w:sz w:val="18"/>
              </w:rPr>
              <w:t xml:space="preserve"> </w:t>
            </w:r>
            <w:r>
              <w:rPr>
                <w:sz w:val="18"/>
              </w:rPr>
              <w:t>zaměstnancům</w:t>
            </w:r>
            <w:r w:rsidR="00212128">
              <w:rPr>
                <w:sz w:val="18"/>
              </w:rPr>
              <w:t xml:space="preserve">, </w:t>
            </w:r>
          </w:p>
          <w:p w14:paraId="0FBDC5B4" w14:textId="7D6E5FB7" w:rsidR="00A8649E" w:rsidRDefault="00212128">
            <w:pPr>
              <w:pStyle w:val="default10"/>
              <w:ind w:left="40" w:right="40"/>
            </w:pPr>
            <w:r>
              <w:rPr>
                <w:sz w:val="18"/>
              </w:rPr>
              <w:t xml:space="preserve"> </w:t>
            </w:r>
            <w:r w:rsidR="00B130DA">
              <w:rPr>
                <w:sz w:val="18"/>
              </w:rPr>
              <w:t>řízení/ úprava otevírání a zavírání vchodových dveří</w:t>
            </w:r>
            <w:r w:rsidR="00B130DA">
              <w:rPr>
                <w:sz w:val="18"/>
              </w:rPr>
              <w:br/>
            </w:r>
          </w:p>
        </w:tc>
        <w:tc>
          <w:tcPr>
            <w:tcW w:w="20" w:type="dxa"/>
          </w:tcPr>
          <w:p w14:paraId="7E564295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E45572C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552E155D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63F67D94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023C8D15" w14:textId="77777777" w:rsidR="00A8649E" w:rsidRDefault="00A8649E">
            <w:pPr>
              <w:pStyle w:val="EMPTYCELLSTYLE"/>
            </w:pPr>
          </w:p>
        </w:tc>
      </w:tr>
      <w:tr w:rsidR="00A8649E" w14:paraId="215B11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1959406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125CAAA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80CC2D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C9B3540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956CA38" w14:textId="77777777" w:rsidR="00A8649E" w:rsidRDefault="00A8649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988476" w14:textId="77777777" w:rsidR="00A8649E" w:rsidRDefault="00A8649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1E6C99" w14:textId="77777777" w:rsidR="00A8649E" w:rsidRDefault="00B130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38F93C" w14:textId="77777777" w:rsidR="00A8649E" w:rsidRDefault="00B130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BE2980" w14:textId="77777777" w:rsidR="00A8649E" w:rsidRDefault="00B130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83 000,00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4AB78A" w14:textId="77777777" w:rsidR="00A8649E" w:rsidRDefault="00B130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83 000,00 Kč</w:t>
            </w:r>
          </w:p>
        </w:tc>
        <w:tc>
          <w:tcPr>
            <w:tcW w:w="20" w:type="dxa"/>
          </w:tcPr>
          <w:p w14:paraId="08701CA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00748F2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42863A70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327CC251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773758EA" w14:textId="77777777" w:rsidR="00A8649E" w:rsidRDefault="00A8649E">
            <w:pPr>
              <w:pStyle w:val="EMPTYCELLSTYLE"/>
            </w:pPr>
          </w:p>
        </w:tc>
      </w:tr>
      <w:tr w:rsidR="00A8649E" w14:paraId="2FA3143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C4DF9F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44C3ADA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1EABAA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507C60D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5645C6B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DE4A308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574F5A39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1A452143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6919D809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F81C32A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</w:tcPr>
          <w:p w14:paraId="5028D95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A2658C3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</w:tcPr>
          <w:p w14:paraId="3C28043C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66375201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</w:tcPr>
          <w:p w14:paraId="7351D2E4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25146F90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1C08AF2C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1434E5E2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C63B9BC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28D948B3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32C6C7FB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0EF2B091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0F6C6FFD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4E10F10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AFCB678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4BF11A9F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7B971781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6E6DB695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020262C0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30931387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1560E93B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41E035FB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5183A4D7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4257B0F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92C939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E264FC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ED09723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4342D296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75959929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07219D7A" w14:textId="77777777" w:rsidR="00A8649E" w:rsidRDefault="00A8649E">
            <w:pPr>
              <w:pStyle w:val="EMPTYCELLSTYLE"/>
            </w:pPr>
          </w:p>
        </w:tc>
      </w:tr>
      <w:tr w:rsidR="00A8649E" w14:paraId="6DA93AA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E4BFD24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643B2285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BA83D5B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0469B43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7FBF0C96" w14:textId="77777777" w:rsidR="00A8649E" w:rsidRDefault="00A8649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DFFC" w14:textId="77777777" w:rsidR="00A8649E" w:rsidRDefault="00B130D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AC61" w14:textId="77777777" w:rsidR="00A8649E" w:rsidRDefault="00B130D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83 000,00 Kč</w:t>
            </w:r>
          </w:p>
        </w:tc>
        <w:tc>
          <w:tcPr>
            <w:tcW w:w="20" w:type="dxa"/>
          </w:tcPr>
          <w:p w14:paraId="694CB2F1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E79C01C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5FCBD5FA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29DCAF90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1247F5B1" w14:textId="77777777" w:rsidR="00A8649E" w:rsidRDefault="00A8649E">
            <w:pPr>
              <w:pStyle w:val="EMPTYCELLSTYLE"/>
            </w:pPr>
          </w:p>
        </w:tc>
      </w:tr>
      <w:tr w:rsidR="00A8649E" w14:paraId="3F7E0B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03AF63A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4104CA5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FD3391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541AD6D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3A6FD8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857D53F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2C9C78C7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09D22830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5E5C6E4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AFEDC5B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</w:tcPr>
          <w:p w14:paraId="3E5844A2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B4DCFD2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</w:tcPr>
          <w:p w14:paraId="532A8461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212555F5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</w:tcPr>
          <w:p w14:paraId="305F4DE1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533B7B37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2BF2DBF3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1EECD37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E7A56EC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366586E2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6FF45C59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0C87B0C8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4C95923E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21182719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6A0A401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4BC07D80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329B67C0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0EE7F8D6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7441D32D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1C4F5059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29CA287F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4B805286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14EAB5F9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0B53DC6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B3A8E05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067174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DF5DBBD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BFB9151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6D02A659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19B49327" w14:textId="77777777" w:rsidR="00A8649E" w:rsidRDefault="00A8649E">
            <w:pPr>
              <w:pStyle w:val="EMPTYCELLSTYLE"/>
            </w:pPr>
          </w:p>
        </w:tc>
      </w:tr>
      <w:tr w:rsidR="00A8649E" w14:paraId="23C823A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18CCAAD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7148351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A2AE42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A7F18E9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58EB88C5" w14:textId="77777777" w:rsidR="00A8649E" w:rsidRDefault="00A8649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DD82" w14:textId="77777777" w:rsidR="00A8649E" w:rsidRDefault="00B130D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AC4D" w14:textId="77777777" w:rsidR="00A8649E" w:rsidRDefault="00B130DA">
            <w:pPr>
              <w:pStyle w:val="default10"/>
              <w:ind w:left="40"/>
            </w:pPr>
            <w:r>
              <w:rPr>
                <w:sz w:val="24"/>
              </w:rPr>
              <w:t>17.12.2024</w:t>
            </w:r>
          </w:p>
        </w:tc>
        <w:tc>
          <w:tcPr>
            <w:tcW w:w="160" w:type="dxa"/>
          </w:tcPr>
          <w:p w14:paraId="131EEB47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2434CC73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1894207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5AE09B1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00B66EF9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71CBE540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3626BB31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06E81E3F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11DD096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7BE0523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7FD7F850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1B5E04C8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00EA3FE8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35A25331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2F5E4336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4E454DB3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53C2B91F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7044C615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196FFC15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8266D32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538008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0788A6B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B62E2D8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0BA54640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5E84B2B1" w14:textId="77777777" w:rsidR="00A8649E" w:rsidRDefault="00A8649E">
            <w:pPr>
              <w:pStyle w:val="EMPTYCELLSTYLE"/>
            </w:pPr>
          </w:p>
        </w:tc>
      </w:tr>
      <w:tr w:rsidR="00A8649E" w14:paraId="2C6FAA4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00C9CAD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0EE37EF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88B066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8815F22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362B5A4B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833B8E7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33493E99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1BF354C4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6107AD3B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E8D9BF4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</w:tcPr>
          <w:p w14:paraId="19A4D295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32F6A2E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</w:tcPr>
          <w:p w14:paraId="2D094E90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5917BAB6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</w:tcPr>
          <w:p w14:paraId="7E62AE22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2ABF3C46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05780EE4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69E002E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1DCACCA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19DD9CCC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65D508A9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38BA3155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5A035FF8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4E85A1FB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7A401CE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69E6440E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41CDAF9E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0AD714C5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78449145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7985FDBF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246487FE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3FC1DBA3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0B13D72E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1332C6D2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E02283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3CE0CE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2D250AA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796D538F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722B91ED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0C8A3067" w14:textId="77777777" w:rsidR="00A8649E" w:rsidRDefault="00A8649E">
            <w:pPr>
              <w:pStyle w:val="EMPTYCELLSTYLE"/>
            </w:pPr>
          </w:p>
        </w:tc>
      </w:tr>
      <w:tr w:rsidR="00A8649E" w14:paraId="3E6C84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2E40483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108E0191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2DEC15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6ABD9C9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9CEA9D2" w14:textId="77777777" w:rsidR="00A8649E" w:rsidRDefault="00A8649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5A0C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806A53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1FC6F5F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4C493AD2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306263AF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4996EF70" w14:textId="77777777" w:rsidR="00A8649E" w:rsidRDefault="00A8649E">
            <w:pPr>
              <w:pStyle w:val="EMPTYCELLSTYLE"/>
            </w:pPr>
          </w:p>
        </w:tc>
      </w:tr>
      <w:tr w:rsidR="00A8649E" w14:paraId="3A59F17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42D1376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305076AD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9E5986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8145AD2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5FECF4F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07F91C9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590899DE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3A03CF49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3F34041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98E3874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</w:tcPr>
          <w:p w14:paraId="7018A04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BC940A5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</w:tcPr>
          <w:p w14:paraId="72C1E22A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130E5893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</w:tcPr>
          <w:p w14:paraId="2868C7DC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56C80F33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53FBEDEB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02E33AC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2526EB5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0F6DF91D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08FA9279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0FD1E3A2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02166FC2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31CA17E8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3103DC20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7C2094FB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09006DD4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70820F3E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488FA453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499FE615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164A9CFB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47750B7F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7046D775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68C498E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92B3B1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6A88069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F7222D3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58AEF389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4AC1A46A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01CD4197" w14:textId="77777777" w:rsidR="00A8649E" w:rsidRDefault="00A8649E">
            <w:pPr>
              <w:pStyle w:val="EMPTYCELLSTYLE"/>
            </w:pPr>
          </w:p>
        </w:tc>
      </w:tr>
      <w:tr w:rsidR="00A8649E" w14:paraId="423C729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791DB4C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2196B466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D9372F7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CAE3344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1F180C3" w14:textId="77777777" w:rsidR="00A8649E" w:rsidRDefault="00A8649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7022" w14:textId="3AEB906B" w:rsidR="00A8649E" w:rsidRDefault="00B130D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Andert Ludvík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225443286, </w:t>
            </w:r>
            <w:r>
              <w:rPr>
                <w:rFonts w:ascii="Times New Roman" w:eastAsia="Times New Roman" w:hAnsi="Times New Roman" w:cs="Times New Roman"/>
              </w:rPr>
              <w:t xml:space="preserve"> 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andert@itam.cas.cz</w:t>
            </w:r>
            <w:r>
              <w:br/>
            </w:r>
            <w:r>
              <w:t xml:space="preserve">                                                                      </w:t>
            </w:r>
          </w:p>
        </w:tc>
        <w:tc>
          <w:tcPr>
            <w:tcW w:w="20" w:type="dxa"/>
          </w:tcPr>
          <w:p w14:paraId="150BCA81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0647DF9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A417B65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2D27A58A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65066ACF" w14:textId="77777777" w:rsidR="00A8649E" w:rsidRDefault="00A8649E">
            <w:pPr>
              <w:pStyle w:val="EMPTYCELLSTYLE"/>
            </w:pPr>
          </w:p>
        </w:tc>
      </w:tr>
      <w:tr w:rsidR="00A8649E" w14:paraId="219CA70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404300B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4FB3EA2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42A403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3EF6A35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32CA4B5F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5BA465E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262A493C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3F484868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530E8DC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062F15F" w14:textId="77777777" w:rsidR="00A8649E" w:rsidRDefault="00A8649E">
            <w:pPr>
              <w:pStyle w:val="EMPTYCELLSTYLE"/>
            </w:pPr>
          </w:p>
        </w:tc>
        <w:tc>
          <w:tcPr>
            <w:tcW w:w="100" w:type="dxa"/>
          </w:tcPr>
          <w:p w14:paraId="1ED2CC0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7EA5F4C" w14:textId="77777777" w:rsidR="00A8649E" w:rsidRDefault="00A8649E">
            <w:pPr>
              <w:pStyle w:val="EMPTYCELLSTYLE"/>
            </w:pPr>
          </w:p>
        </w:tc>
        <w:tc>
          <w:tcPr>
            <w:tcW w:w="820" w:type="dxa"/>
          </w:tcPr>
          <w:p w14:paraId="15569AEA" w14:textId="77777777" w:rsidR="00A8649E" w:rsidRDefault="00A8649E">
            <w:pPr>
              <w:pStyle w:val="EMPTYCELLSTYLE"/>
            </w:pPr>
          </w:p>
        </w:tc>
        <w:tc>
          <w:tcPr>
            <w:tcW w:w="1380" w:type="dxa"/>
          </w:tcPr>
          <w:p w14:paraId="3681AE3E" w14:textId="77777777" w:rsidR="00A8649E" w:rsidRDefault="00A8649E">
            <w:pPr>
              <w:pStyle w:val="EMPTYCELLSTYLE"/>
            </w:pPr>
          </w:p>
        </w:tc>
        <w:tc>
          <w:tcPr>
            <w:tcW w:w="520" w:type="dxa"/>
          </w:tcPr>
          <w:p w14:paraId="280652F2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15A8E043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0AB035B9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2509A358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DCC3617" w14:textId="77777777" w:rsidR="00A8649E" w:rsidRDefault="00A8649E">
            <w:pPr>
              <w:pStyle w:val="EMPTYCELLSTYLE"/>
            </w:pPr>
          </w:p>
        </w:tc>
        <w:tc>
          <w:tcPr>
            <w:tcW w:w="80" w:type="dxa"/>
          </w:tcPr>
          <w:p w14:paraId="1E44095E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33281C1D" w14:textId="77777777" w:rsidR="00A8649E" w:rsidRDefault="00A8649E">
            <w:pPr>
              <w:pStyle w:val="EMPTYCELLSTYLE"/>
            </w:pPr>
          </w:p>
        </w:tc>
        <w:tc>
          <w:tcPr>
            <w:tcW w:w="440" w:type="dxa"/>
          </w:tcPr>
          <w:p w14:paraId="24CB4A85" w14:textId="77777777" w:rsidR="00A8649E" w:rsidRDefault="00A8649E">
            <w:pPr>
              <w:pStyle w:val="EMPTYCELLSTYLE"/>
            </w:pPr>
          </w:p>
        </w:tc>
        <w:tc>
          <w:tcPr>
            <w:tcW w:w="180" w:type="dxa"/>
          </w:tcPr>
          <w:p w14:paraId="25F69CD2" w14:textId="77777777" w:rsidR="00A8649E" w:rsidRDefault="00A8649E">
            <w:pPr>
              <w:pStyle w:val="EMPTYCELLSTYLE"/>
            </w:pPr>
          </w:p>
        </w:tc>
        <w:tc>
          <w:tcPr>
            <w:tcW w:w="640" w:type="dxa"/>
          </w:tcPr>
          <w:p w14:paraId="00EAE93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F020DBE" w14:textId="77777777" w:rsidR="00A8649E" w:rsidRDefault="00A8649E">
            <w:pPr>
              <w:pStyle w:val="EMPTYCELLSTYLE"/>
            </w:pPr>
          </w:p>
        </w:tc>
        <w:tc>
          <w:tcPr>
            <w:tcW w:w="240" w:type="dxa"/>
          </w:tcPr>
          <w:p w14:paraId="1CD60A4B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5A559D23" w14:textId="77777777" w:rsidR="00A8649E" w:rsidRDefault="00A8649E">
            <w:pPr>
              <w:pStyle w:val="EMPTYCELLSTYLE"/>
            </w:pPr>
          </w:p>
        </w:tc>
        <w:tc>
          <w:tcPr>
            <w:tcW w:w="300" w:type="dxa"/>
          </w:tcPr>
          <w:p w14:paraId="217A22E8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6599D3EE" w14:textId="77777777" w:rsidR="00A8649E" w:rsidRDefault="00A8649E">
            <w:pPr>
              <w:pStyle w:val="EMPTYCELLSTYLE"/>
            </w:pPr>
          </w:p>
        </w:tc>
        <w:tc>
          <w:tcPr>
            <w:tcW w:w="740" w:type="dxa"/>
          </w:tcPr>
          <w:p w14:paraId="59642D66" w14:textId="77777777" w:rsidR="00A8649E" w:rsidRDefault="00A8649E">
            <w:pPr>
              <w:pStyle w:val="EMPTYCELLSTYLE"/>
            </w:pPr>
          </w:p>
        </w:tc>
        <w:tc>
          <w:tcPr>
            <w:tcW w:w="140" w:type="dxa"/>
          </w:tcPr>
          <w:p w14:paraId="732E7705" w14:textId="77777777" w:rsidR="00A8649E" w:rsidRDefault="00A8649E">
            <w:pPr>
              <w:pStyle w:val="EMPTYCELLSTYLE"/>
            </w:pPr>
          </w:p>
        </w:tc>
        <w:tc>
          <w:tcPr>
            <w:tcW w:w="60" w:type="dxa"/>
          </w:tcPr>
          <w:p w14:paraId="5898FA45" w14:textId="77777777" w:rsidR="00A8649E" w:rsidRDefault="00A8649E">
            <w:pPr>
              <w:pStyle w:val="EMPTYCELLSTYLE"/>
            </w:pPr>
          </w:p>
        </w:tc>
        <w:tc>
          <w:tcPr>
            <w:tcW w:w="1340" w:type="dxa"/>
          </w:tcPr>
          <w:p w14:paraId="7FC601DA" w14:textId="77777777" w:rsidR="00A8649E" w:rsidRDefault="00A8649E">
            <w:pPr>
              <w:pStyle w:val="EMPTYCELLSTYLE"/>
            </w:pPr>
          </w:p>
        </w:tc>
        <w:tc>
          <w:tcPr>
            <w:tcW w:w="160" w:type="dxa"/>
          </w:tcPr>
          <w:p w14:paraId="6A4211C3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3B05291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1E5C274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05C3EF0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7DE75D18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2FEB4EBE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71388D96" w14:textId="77777777" w:rsidR="00A8649E" w:rsidRDefault="00A8649E">
            <w:pPr>
              <w:pStyle w:val="EMPTYCELLSTYLE"/>
            </w:pPr>
          </w:p>
        </w:tc>
      </w:tr>
      <w:tr w:rsidR="00A8649E" w14:paraId="5FB9990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1C0BB58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29DFE5DA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D81AF98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33A1410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6208C58" w14:textId="77777777" w:rsidR="00A8649E" w:rsidRDefault="00A8649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4E056" w14:textId="77777777" w:rsidR="00A8649E" w:rsidRDefault="00B130D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171000 \ 100 \ 110000 Režie ústav \ 0800   Deník: 4 \ Žádanky VERSO</w:t>
            </w:r>
          </w:p>
        </w:tc>
        <w:tc>
          <w:tcPr>
            <w:tcW w:w="20" w:type="dxa"/>
          </w:tcPr>
          <w:p w14:paraId="3B0F3150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50E39D62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471991D7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3AFCCBC2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0F21A579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18D5DE30" w14:textId="77777777" w:rsidR="00A8649E" w:rsidRDefault="00A8649E">
            <w:pPr>
              <w:pStyle w:val="EMPTYCELLSTYLE"/>
            </w:pPr>
          </w:p>
        </w:tc>
      </w:tr>
      <w:tr w:rsidR="00A8649E" w14:paraId="1B21A38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E2F6C5D" w14:textId="77777777" w:rsidR="00A8649E" w:rsidRDefault="00A8649E">
            <w:pPr>
              <w:pStyle w:val="EMPTYCELLSTYLE"/>
            </w:pPr>
          </w:p>
        </w:tc>
        <w:tc>
          <w:tcPr>
            <w:tcW w:w="960" w:type="dxa"/>
          </w:tcPr>
          <w:p w14:paraId="2C5D240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C3CA85E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0E13E6FB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2C90F3F1" w14:textId="77777777" w:rsidR="00A8649E" w:rsidRDefault="00A8649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B2656" w14:textId="77777777" w:rsidR="00A8649E" w:rsidRDefault="00B130DA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zák.č. 341/2005 Sb - </w:t>
            </w:r>
            <w:proofErr w:type="gramStart"/>
            <w:r>
              <w:rPr>
                <w:sz w:val="14"/>
              </w:rPr>
              <w:t>spis.značka</w:t>
            </w:r>
            <w:proofErr w:type="gram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14:paraId="0B2A9D84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7CE9967C" w14:textId="77777777" w:rsidR="00A8649E" w:rsidRDefault="00A8649E">
            <w:pPr>
              <w:pStyle w:val="EMPTYCELLSTYLE"/>
            </w:pPr>
          </w:p>
        </w:tc>
        <w:tc>
          <w:tcPr>
            <w:tcW w:w="20" w:type="dxa"/>
          </w:tcPr>
          <w:p w14:paraId="283F0278" w14:textId="77777777" w:rsidR="00A8649E" w:rsidRDefault="00A8649E">
            <w:pPr>
              <w:pStyle w:val="EMPTYCELLSTYLE"/>
            </w:pPr>
          </w:p>
        </w:tc>
        <w:tc>
          <w:tcPr>
            <w:tcW w:w="40" w:type="dxa"/>
          </w:tcPr>
          <w:p w14:paraId="144E6CF8" w14:textId="77777777" w:rsidR="00A8649E" w:rsidRDefault="00A8649E">
            <w:pPr>
              <w:pStyle w:val="EMPTYCELLSTYLE"/>
            </w:pPr>
          </w:p>
        </w:tc>
        <w:tc>
          <w:tcPr>
            <w:tcW w:w="260" w:type="dxa"/>
          </w:tcPr>
          <w:p w14:paraId="1FB7227D" w14:textId="77777777" w:rsidR="00A8649E" w:rsidRDefault="00A8649E">
            <w:pPr>
              <w:pStyle w:val="EMPTYCELLSTYLE"/>
            </w:pPr>
          </w:p>
        </w:tc>
        <w:tc>
          <w:tcPr>
            <w:tcW w:w="460" w:type="dxa"/>
          </w:tcPr>
          <w:p w14:paraId="4FB2D852" w14:textId="77777777" w:rsidR="00A8649E" w:rsidRDefault="00A8649E">
            <w:pPr>
              <w:pStyle w:val="EMPTYCELLSTYLE"/>
            </w:pPr>
          </w:p>
        </w:tc>
      </w:tr>
    </w:tbl>
    <w:p w14:paraId="748A1394" w14:textId="77777777" w:rsidR="00B130DA" w:rsidRDefault="00B130DA"/>
    <w:sectPr w:rsidR="00B130D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E"/>
    <w:rsid w:val="00212128"/>
    <w:rsid w:val="00A8649E"/>
    <w:rsid w:val="00B1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8C7A"/>
  <w15:docId w15:val="{4CD679B3-42C9-47E5-B91A-D0EF95F8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503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1</cp:revision>
  <dcterms:created xsi:type="dcterms:W3CDTF">2024-12-18T10:39:00Z</dcterms:created>
  <dcterms:modified xsi:type="dcterms:W3CDTF">2024-12-18T10:43:00Z</dcterms:modified>
</cp:coreProperties>
</file>