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E963A" w14:textId="77777777" w:rsidR="006B416C" w:rsidRDefault="006B416C">
      <w:pPr>
        <w:pStyle w:val="Zkladntext"/>
        <w:spacing w:before="192"/>
        <w:rPr>
          <w:rFonts w:ascii="Times New Roman"/>
        </w:rPr>
      </w:pPr>
    </w:p>
    <w:p w14:paraId="30D5F607" w14:textId="77777777" w:rsidR="006B416C" w:rsidRDefault="00FB2BB8">
      <w:pPr>
        <w:pStyle w:val="Zkladntext"/>
        <w:spacing w:line="208" w:lineRule="auto"/>
        <w:ind w:left="5035" w:right="1462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374E495" wp14:editId="3671E57F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DCD7BE" w14:textId="77777777" w:rsidR="006B416C" w:rsidRDefault="006B416C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14D7042" w14:textId="77777777" w:rsidR="006B416C" w:rsidRDefault="00FB2BB8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2D884D2" w14:textId="77777777" w:rsidR="006B416C" w:rsidRDefault="00FB2BB8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3610005448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17.12.2024</w:t>
                              </w:r>
                            </w:p>
                            <w:p w14:paraId="076C350C" w14:textId="77777777" w:rsidR="006B416C" w:rsidRDefault="00FB2BB8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D3BCF25" w14:textId="012458EC" w:rsidR="006B416C" w:rsidRDefault="00AD77A4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A86AAB6" w14:textId="4FB5548C" w:rsidR="006B416C" w:rsidRDefault="00FB2BB8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AD77A4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5510682" w14:textId="77777777" w:rsidR="006B416C" w:rsidRDefault="00FB2BB8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74E495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6DCD7BE" w14:textId="77777777" w:rsidR="006B416C" w:rsidRDefault="006B416C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14D7042" w14:textId="77777777" w:rsidR="006B416C" w:rsidRDefault="00FB2BB8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2D884D2" w14:textId="77777777" w:rsidR="006B416C" w:rsidRDefault="00FB2BB8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3610005448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17.12.2024</w:t>
                        </w:r>
                      </w:p>
                      <w:p w14:paraId="076C350C" w14:textId="77777777" w:rsidR="006B416C" w:rsidRDefault="00FB2BB8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D3BCF25" w14:textId="012458EC" w:rsidR="006B416C" w:rsidRDefault="00AD77A4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A86AAB6" w14:textId="4FB5548C" w:rsidR="006B416C" w:rsidRDefault="00FB2BB8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AD77A4"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5510682" w14:textId="77777777" w:rsidR="006B416C" w:rsidRDefault="00FB2BB8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Znalecká</w:t>
      </w:r>
      <w:r>
        <w:rPr>
          <w:spacing w:val="-6"/>
        </w:rPr>
        <w:t xml:space="preserve"> </w:t>
      </w:r>
      <w:r>
        <w:t>kancelář</w:t>
      </w:r>
      <w:r>
        <w:rPr>
          <w:spacing w:val="-8"/>
        </w:rPr>
        <w:t xml:space="preserve"> </w:t>
      </w:r>
      <w:proofErr w:type="spellStart"/>
      <w:r>
        <w:t>Lidinský</w:t>
      </w:r>
      <w:proofErr w:type="spellEnd"/>
      <w:r>
        <w:rPr>
          <w:spacing w:val="-9"/>
        </w:rPr>
        <w:t xml:space="preserve"> </w:t>
      </w:r>
      <w:r>
        <w:t>Mašín</w:t>
      </w:r>
      <w:r>
        <w:rPr>
          <w:spacing w:val="-6"/>
        </w:rPr>
        <w:t xml:space="preserve"> </w:t>
      </w:r>
      <w:r>
        <w:t>s. Na bateriích 822/9</w:t>
      </w:r>
    </w:p>
    <w:p w14:paraId="1B4C44E9" w14:textId="77777777" w:rsidR="006B416C" w:rsidRDefault="00FB2BB8">
      <w:pPr>
        <w:pStyle w:val="Zkladntext"/>
        <w:spacing w:line="208" w:lineRule="auto"/>
        <w:ind w:left="5035" w:right="2168"/>
      </w:pPr>
      <w:r>
        <w:t>162</w:t>
      </w:r>
      <w:r>
        <w:rPr>
          <w:spacing w:val="-4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Střešovice DIČ: CZ08622515</w:t>
      </w:r>
    </w:p>
    <w:p w14:paraId="57FC545E" w14:textId="77777777" w:rsidR="006B416C" w:rsidRDefault="00FB2BB8">
      <w:pPr>
        <w:pStyle w:val="Zkladntext"/>
        <w:tabs>
          <w:tab w:val="left" w:pos="5611"/>
        </w:tabs>
        <w:spacing w:line="247" w:lineRule="exact"/>
        <w:ind w:left="5035"/>
      </w:pPr>
      <w:r>
        <w:rPr>
          <w:spacing w:val="-5"/>
        </w:rPr>
        <w:t>IČ:</w:t>
      </w:r>
      <w:r>
        <w:tab/>
      </w:r>
      <w:r>
        <w:rPr>
          <w:spacing w:val="-2"/>
        </w:rPr>
        <w:t>08622515</w:t>
      </w:r>
    </w:p>
    <w:p w14:paraId="063D7D0F" w14:textId="77777777" w:rsidR="006B416C" w:rsidRDefault="006B416C">
      <w:pPr>
        <w:pStyle w:val="Zkladntext"/>
        <w:rPr>
          <w:sz w:val="16"/>
        </w:rPr>
      </w:pPr>
    </w:p>
    <w:p w14:paraId="7FF352EE" w14:textId="77777777" w:rsidR="006B416C" w:rsidRDefault="006B416C">
      <w:pPr>
        <w:pStyle w:val="Zkladntext"/>
        <w:rPr>
          <w:sz w:val="16"/>
        </w:rPr>
      </w:pPr>
    </w:p>
    <w:p w14:paraId="34C1744A" w14:textId="77777777" w:rsidR="006B416C" w:rsidRDefault="006B416C">
      <w:pPr>
        <w:pStyle w:val="Zkladntext"/>
        <w:spacing w:before="154"/>
        <w:rPr>
          <w:sz w:val="16"/>
        </w:rPr>
      </w:pPr>
    </w:p>
    <w:p w14:paraId="7C971039" w14:textId="77777777" w:rsidR="006B416C" w:rsidRDefault="00FB2BB8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A5656A3" w14:textId="77777777" w:rsidR="006B416C" w:rsidRDefault="00FB2BB8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03.01.2025</w:t>
      </w:r>
    </w:p>
    <w:p w14:paraId="6D4695D6" w14:textId="77777777" w:rsidR="006B416C" w:rsidRDefault="00FB2BB8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65386</w:t>
      </w:r>
    </w:p>
    <w:p w14:paraId="47EF1ECA" w14:textId="77777777" w:rsidR="006B416C" w:rsidRDefault="00FB2BB8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B7D0286" w14:textId="77777777" w:rsidR="006B416C" w:rsidRDefault="006B416C">
      <w:pPr>
        <w:pStyle w:val="Zkladntext"/>
        <w:rPr>
          <w:sz w:val="20"/>
        </w:rPr>
      </w:pPr>
    </w:p>
    <w:p w14:paraId="45D6B209" w14:textId="77777777" w:rsidR="006B416C" w:rsidRDefault="00FB2BB8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7E09E9" wp14:editId="604F0224">
                <wp:simplePos x="0" y="0"/>
                <wp:positionH relativeFrom="page">
                  <wp:posOffset>216407</wp:posOffset>
                </wp:positionH>
                <wp:positionV relativeFrom="paragraph">
                  <wp:posOffset>275976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20867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878D790" w14:textId="77777777" w:rsidR="006B416C" w:rsidRDefault="00FB2BB8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EF2966A" w14:textId="77777777" w:rsidR="006B416C" w:rsidRDefault="00FB2BB8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B8137F3" w14:textId="77777777" w:rsidR="006B416C" w:rsidRDefault="00FB2BB8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11F864" wp14:editId="167301F3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3F8322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74C3E25" w14:textId="77777777" w:rsidR="006B416C" w:rsidRDefault="006B416C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3204"/>
        <w:gridCol w:w="2042"/>
        <w:gridCol w:w="2316"/>
      </w:tblGrid>
      <w:tr w:rsidR="006B416C" w14:paraId="3F8DF878" w14:textId="77777777">
        <w:trPr>
          <w:trHeight w:val="254"/>
        </w:trPr>
        <w:tc>
          <w:tcPr>
            <w:tcW w:w="2520" w:type="dxa"/>
          </w:tcPr>
          <w:p w14:paraId="62F8D540" w14:textId="77777777" w:rsidR="006B416C" w:rsidRDefault="00FB2BB8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6184961004</w:t>
            </w:r>
            <w:proofErr w:type="gramEnd"/>
          </w:p>
        </w:tc>
        <w:tc>
          <w:tcPr>
            <w:tcW w:w="3204" w:type="dxa"/>
          </w:tcPr>
          <w:p w14:paraId="7F19E0D9" w14:textId="77777777" w:rsidR="006B416C" w:rsidRDefault="00FB2BB8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služby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znalecké</w:t>
            </w:r>
          </w:p>
        </w:tc>
        <w:tc>
          <w:tcPr>
            <w:tcW w:w="4358" w:type="dxa"/>
            <w:gridSpan w:val="2"/>
          </w:tcPr>
          <w:p w14:paraId="1ED3D48D" w14:textId="77777777" w:rsidR="006B416C" w:rsidRDefault="006B416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6B416C" w14:paraId="04D9D70E" w14:textId="77777777">
        <w:trPr>
          <w:trHeight w:val="254"/>
        </w:trPr>
        <w:tc>
          <w:tcPr>
            <w:tcW w:w="2520" w:type="dxa"/>
          </w:tcPr>
          <w:p w14:paraId="4481E5DD" w14:textId="77777777" w:rsidR="006B416C" w:rsidRDefault="00FB2BB8">
            <w:pPr>
              <w:pStyle w:val="TableParagraph"/>
              <w:ind w:left="731"/>
              <w:rPr>
                <w:sz w:val="24"/>
              </w:rPr>
            </w:pPr>
            <w:r>
              <w:rPr>
                <w:spacing w:val="-2"/>
                <w:sz w:val="24"/>
              </w:rPr>
              <w:t>95.000,00</w:t>
            </w:r>
          </w:p>
        </w:tc>
        <w:tc>
          <w:tcPr>
            <w:tcW w:w="3204" w:type="dxa"/>
          </w:tcPr>
          <w:p w14:paraId="465C3A0F" w14:textId="77777777" w:rsidR="006B416C" w:rsidRDefault="00FB2BB8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042" w:type="dxa"/>
          </w:tcPr>
          <w:p w14:paraId="5B2C2511" w14:textId="77777777" w:rsidR="006B416C" w:rsidRDefault="00FB2BB8">
            <w:pPr>
              <w:pStyle w:val="TableParagraph"/>
              <w:ind w:left="384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16" w:type="dxa"/>
          </w:tcPr>
          <w:p w14:paraId="4796F24A" w14:textId="77777777" w:rsidR="006B416C" w:rsidRDefault="00FB2BB8">
            <w:pPr>
              <w:pStyle w:val="TableParagraph"/>
              <w:ind w:left="1193"/>
              <w:rPr>
                <w:sz w:val="24"/>
              </w:rPr>
            </w:pPr>
            <w:r>
              <w:rPr>
                <w:spacing w:val="-2"/>
                <w:sz w:val="24"/>
              </w:rPr>
              <w:t>95.000,00</w:t>
            </w:r>
          </w:p>
        </w:tc>
      </w:tr>
    </w:tbl>
    <w:p w14:paraId="341BE338" w14:textId="77777777" w:rsidR="006B416C" w:rsidRDefault="006B416C">
      <w:pPr>
        <w:pStyle w:val="Zkladntext"/>
        <w:spacing w:before="3"/>
        <w:rPr>
          <w:sz w:val="20"/>
        </w:rPr>
      </w:pPr>
    </w:p>
    <w:p w14:paraId="2CE8987D" w14:textId="77777777" w:rsidR="006B416C" w:rsidRDefault="00FB2BB8">
      <w:pPr>
        <w:pStyle w:val="Zkladntext"/>
        <w:spacing w:line="208" w:lineRule="auto"/>
        <w:ind w:left="1024"/>
      </w:pPr>
      <w:r>
        <w:t>V souladu s Vámi zaslanou nabídkou na základě Rámcové dohody na poskytování znalecké</w:t>
      </w:r>
      <w:r>
        <w:rPr>
          <w:spacing w:val="-2"/>
        </w:rPr>
        <w:t xml:space="preserve"> </w:t>
      </w:r>
      <w:r>
        <w:t>činnosti</w:t>
      </w:r>
      <w:r>
        <w:rPr>
          <w:spacing w:val="-1"/>
        </w:rPr>
        <w:t xml:space="preserve"> </w:t>
      </w:r>
      <w:r>
        <w:t>číslo 2023/007 NAKIT ze dne 06.02.2023 (RD)</w:t>
      </w:r>
      <w:r>
        <w:rPr>
          <w:spacing w:val="-2"/>
        </w:rPr>
        <w:t xml:space="preserve"> </w:t>
      </w:r>
      <w:r>
        <w:t>u Vás</w:t>
      </w:r>
      <w:r>
        <w:rPr>
          <w:spacing w:val="-1"/>
        </w:rPr>
        <w:t xml:space="preserve"> </w:t>
      </w:r>
      <w:r>
        <w:t>objednáváme následující Znalecké služby:</w:t>
      </w:r>
    </w:p>
    <w:p w14:paraId="722EAF46" w14:textId="77777777" w:rsidR="006B416C" w:rsidRDefault="00FB2BB8">
      <w:pPr>
        <w:pStyle w:val="Zkladntext"/>
        <w:spacing w:before="240" w:line="208" w:lineRule="auto"/>
        <w:ind w:left="1024"/>
      </w:pPr>
      <w:r>
        <w:t>Vypracování</w:t>
      </w:r>
      <w:r>
        <w:rPr>
          <w:spacing w:val="-5"/>
        </w:rPr>
        <w:t xml:space="preserve"> </w:t>
      </w:r>
      <w:r>
        <w:t>znaleckého posudku, který</w:t>
      </w:r>
      <w:r>
        <w:rPr>
          <w:spacing w:val="-5"/>
        </w:rPr>
        <w:t xml:space="preserve"> </w:t>
      </w:r>
      <w:r>
        <w:t>odpoví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otázku, zdali</w:t>
      </w:r>
      <w:r>
        <w:rPr>
          <w:spacing w:val="-3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ceny</w:t>
      </w:r>
      <w:r>
        <w:rPr>
          <w:spacing w:val="-5"/>
        </w:rPr>
        <w:t xml:space="preserve"> </w:t>
      </w:r>
      <w:r>
        <w:t>prodejních</w:t>
      </w:r>
      <w:r>
        <w:rPr>
          <w:spacing w:val="-2"/>
        </w:rPr>
        <w:t xml:space="preserve"> </w:t>
      </w:r>
      <w:r>
        <w:t>rolí 2025 dle ceníku rolí 2025 cenami v místě a čase obvyklými.</w:t>
      </w:r>
    </w:p>
    <w:p w14:paraId="040715A8" w14:textId="77777777" w:rsidR="006B416C" w:rsidRDefault="00FB2BB8">
      <w:pPr>
        <w:pStyle w:val="Zkladntext"/>
        <w:spacing w:before="240" w:line="208" w:lineRule="auto"/>
        <w:ind w:left="102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1ED68003" w14:textId="77777777" w:rsidR="006B416C" w:rsidRDefault="00FB2BB8">
      <w:pPr>
        <w:pStyle w:val="Zkladntext"/>
        <w:spacing w:before="239" w:line="208" w:lineRule="auto"/>
        <w:ind w:left="1024"/>
      </w:pPr>
      <w:r>
        <w:t>Znalecký</w:t>
      </w:r>
      <w:r>
        <w:rPr>
          <w:spacing w:val="-5"/>
        </w:rPr>
        <w:t xml:space="preserve"> </w:t>
      </w:r>
      <w:r>
        <w:t>posudek</w:t>
      </w:r>
      <w:r>
        <w:rPr>
          <w:spacing w:val="-3"/>
        </w:rPr>
        <w:t xml:space="preserve"> </w:t>
      </w:r>
      <w:r>
        <w:t>bude zadavateli</w:t>
      </w:r>
      <w:r>
        <w:rPr>
          <w:spacing w:val="-3"/>
        </w:rPr>
        <w:t xml:space="preserve"> </w:t>
      </w:r>
      <w:r>
        <w:t>odevzdán nejpozději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týdnů od</w:t>
      </w:r>
      <w:r>
        <w:rPr>
          <w:spacing w:val="-2"/>
        </w:rPr>
        <w:t xml:space="preserve"> </w:t>
      </w:r>
      <w:r>
        <w:t>vystavení objednávky a předání podkladů pro vypracování znaleckého posudku.</w:t>
      </w:r>
    </w:p>
    <w:p w14:paraId="25F9AC7D" w14:textId="77777777" w:rsidR="006B416C" w:rsidRDefault="006B416C">
      <w:pPr>
        <w:pStyle w:val="Zkladntext"/>
        <w:rPr>
          <w:sz w:val="20"/>
        </w:rPr>
      </w:pPr>
    </w:p>
    <w:p w14:paraId="765AF021" w14:textId="77777777" w:rsidR="006B416C" w:rsidRDefault="00FB2BB8">
      <w:pPr>
        <w:pStyle w:val="Zkladntext"/>
        <w:spacing w:before="13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1E9726" wp14:editId="11997EC6">
                <wp:simplePos x="0" y="0"/>
                <wp:positionH relativeFrom="page">
                  <wp:posOffset>216407</wp:posOffset>
                </wp:positionH>
                <wp:positionV relativeFrom="paragraph">
                  <wp:posOffset>245909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CFA52" id="Graphic 12" o:spid="_x0000_s1026" style="position:absolute;margin-left:17.05pt;margin-top:19.3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9BB0F16" w14:textId="77777777" w:rsidR="006B416C" w:rsidRDefault="006B416C">
      <w:pPr>
        <w:pStyle w:val="Zkladntext"/>
        <w:spacing w:before="33"/>
      </w:pPr>
    </w:p>
    <w:p w14:paraId="383E8474" w14:textId="77777777" w:rsidR="006B416C" w:rsidRDefault="00FB2BB8">
      <w:pPr>
        <w:pStyle w:val="Zkladntext"/>
        <w:tabs>
          <w:tab w:val="left" w:pos="9070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95.000,00</w:t>
      </w:r>
    </w:p>
    <w:p w14:paraId="516C183A" w14:textId="77777777" w:rsidR="006B416C" w:rsidRDefault="006B416C">
      <w:pPr>
        <w:sectPr w:rsidR="006B416C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3AEA4ADA" w14:textId="77777777" w:rsidR="006B416C" w:rsidRDefault="006B416C">
      <w:pPr>
        <w:pStyle w:val="Zkladntext"/>
        <w:spacing w:before="105"/>
        <w:rPr>
          <w:sz w:val="20"/>
        </w:rPr>
      </w:pPr>
    </w:p>
    <w:p w14:paraId="4946689C" w14:textId="77777777" w:rsidR="006B416C" w:rsidRDefault="006B416C">
      <w:pPr>
        <w:rPr>
          <w:sz w:val="20"/>
        </w:rPr>
        <w:sectPr w:rsidR="006B416C">
          <w:pgSz w:w="11910" w:h="16840"/>
          <w:pgMar w:top="2700" w:right="1120" w:bottom="1260" w:left="180" w:header="723" w:footer="1066" w:gutter="0"/>
          <w:cols w:space="708"/>
        </w:sectPr>
      </w:pPr>
    </w:p>
    <w:p w14:paraId="2D27F33A" w14:textId="77777777" w:rsidR="006B416C" w:rsidRDefault="00FB2BB8">
      <w:pPr>
        <w:pStyle w:val="Zkladntext"/>
        <w:spacing w:before="121" w:line="208" w:lineRule="auto"/>
        <w:ind w:left="252"/>
      </w:pPr>
      <w:r>
        <w:t>Znalecká</w:t>
      </w:r>
      <w:r>
        <w:rPr>
          <w:spacing w:val="-8"/>
        </w:rPr>
        <w:t xml:space="preserve"> </w:t>
      </w:r>
      <w:r>
        <w:t>kancelář</w:t>
      </w:r>
      <w:r>
        <w:rPr>
          <w:spacing w:val="-9"/>
        </w:rPr>
        <w:t xml:space="preserve"> </w:t>
      </w:r>
      <w:proofErr w:type="spellStart"/>
      <w:r>
        <w:t>Lidinský</w:t>
      </w:r>
      <w:proofErr w:type="spellEnd"/>
      <w:r>
        <w:rPr>
          <w:spacing w:val="-10"/>
        </w:rPr>
        <w:t xml:space="preserve"> </w:t>
      </w:r>
      <w:r>
        <w:t>Mašín</w:t>
      </w:r>
      <w:r>
        <w:rPr>
          <w:spacing w:val="-8"/>
        </w:rPr>
        <w:t xml:space="preserve"> </w:t>
      </w:r>
      <w:r>
        <w:t>s. Na bateriích 822/9</w:t>
      </w:r>
    </w:p>
    <w:p w14:paraId="70AAC7A4" w14:textId="77777777" w:rsidR="006B416C" w:rsidRDefault="00FB2BB8">
      <w:pPr>
        <w:pStyle w:val="Zkladntext"/>
        <w:spacing w:line="247" w:lineRule="exact"/>
        <w:ind w:left="252"/>
      </w:pPr>
      <w:r>
        <w:t>162 00</w:t>
      </w:r>
      <w:r>
        <w:rPr>
          <w:spacing w:val="1"/>
        </w:rPr>
        <w:t xml:space="preserve"> </w:t>
      </w:r>
      <w:r>
        <w:t>Praha 6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Střešovice</w:t>
      </w:r>
    </w:p>
    <w:p w14:paraId="62B9DB08" w14:textId="77777777" w:rsidR="006B416C" w:rsidRDefault="00FB2BB8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F14B6DF" w14:textId="77777777" w:rsidR="006B416C" w:rsidRDefault="00FB2BB8">
      <w:pPr>
        <w:pStyle w:val="Zkladntext"/>
        <w:spacing w:line="266" w:lineRule="exact"/>
        <w:ind w:left="252"/>
      </w:pPr>
      <w:r>
        <w:t>3610005448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17.12.2024</w:t>
      </w:r>
    </w:p>
    <w:p w14:paraId="28B8513F" w14:textId="77777777" w:rsidR="006B416C" w:rsidRDefault="006B416C">
      <w:pPr>
        <w:spacing w:line="266" w:lineRule="exact"/>
        <w:sectPr w:rsidR="006B416C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4152" w:space="3048"/>
            <w:col w:w="3410"/>
          </w:cols>
        </w:sectPr>
      </w:pPr>
    </w:p>
    <w:p w14:paraId="42119542" w14:textId="77777777" w:rsidR="006B416C" w:rsidRDefault="006B416C">
      <w:pPr>
        <w:pStyle w:val="Zkladntext"/>
        <w:rPr>
          <w:sz w:val="20"/>
        </w:rPr>
      </w:pPr>
    </w:p>
    <w:p w14:paraId="3797E7BC" w14:textId="77777777" w:rsidR="006B416C" w:rsidRDefault="006B416C">
      <w:pPr>
        <w:pStyle w:val="Zkladntext"/>
        <w:rPr>
          <w:sz w:val="20"/>
        </w:rPr>
      </w:pPr>
    </w:p>
    <w:p w14:paraId="59A1DA35" w14:textId="77777777" w:rsidR="006B416C" w:rsidRDefault="006B416C">
      <w:pPr>
        <w:pStyle w:val="Zkladntext"/>
        <w:spacing w:before="65"/>
        <w:rPr>
          <w:sz w:val="20"/>
        </w:rPr>
      </w:pPr>
    </w:p>
    <w:p w14:paraId="313D04F6" w14:textId="77777777" w:rsidR="006B416C" w:rsidRDefault="00FB2BB8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A12FF8" wp14:editId="6ABA2637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956964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CF425D1" w14:textId="77777777" w:rsidR="006B416C" w:rsidRDefault="00FB2BB8">
      <w:pPr>
        <w:pStyle w:val="Zkladntext"/>
        <w:tabs>
          <w:tab w:val="left" w:pos="2042"/>
        </w:tabs>
        <w:spacing w:before="224" w:line="208" w:lineRule="auto"/>
        <w:ind w:left="216" w:right="6780"/>
      </w:pPr>
      <w:r>
        <w:t xml:space="preserve">Odvol.ke </w:t>
      </w:r>
      <w:proofErr w:type="spellStart"/>
      <w:r>
        <w:t>kontrak</w:t>
      </w:r>
      <w:proofErr w:type="spellEnd"/>
      <w:r>
        <w:t>. 5700002816 Číslo smlouvy</w:t>
      </w:r>
      <w:r>
        <w:tab/>
        <w:t>2023/007</w:t>
      </w:r>
      <w:r>
        <w:rPr>
          <w:spacing w:val="-17"/>
        </w:rPr>
        <w:t xml:space="preserve"> </w:t>
      </w:r>
      <w:r>
        <w:t>NAKIT</w:t>
      </w:r>
    </w:p>
    <w:p w14:paraId="0D5B6B3E" w14:textId="77777777" w:rsidR="006B416C" w:rsidRDefault="00FB2BB8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72DD25D" w14:textId="77777777" w:rsidR="006B416C" w:rsidRDefault="006B416C">
      <w:pPr>
        <w:pStyle w:val="Zkladntext"/>
        <w:spacing w:before="197"/>
      </w:pPr>
    </w:p>
    <w:p w14:paraId="03EBED0A" w14:textId="57003314" w:rsidR="006B416C" w:rsidRDefault="00FB2BB8">
      <w:pPr>
        <w:spacing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 w:rsidR="00AD77A4"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0CF15567" w14:textId="77777777" w:rsidR="006B416C" w:rsidRDefault="00FB2BB8">
      <w:pPr>
        <w:pStyle w:val="Zkladntext"/>
        <w:spacing w:before="240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21660FCF" w14:textId="77777777" w:rsidR="006B416C" w:rsidRDefault="00FB2BB8">
      <w:pPr>
        <w:spacing w:before="239" w:line="208" w:lineRule="auto"/>
        <w:ind w:left="21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379454C" w14:textId="77777777" w:rsidR="006B416C" w:rsidRDefault="006B416C">
      <w:pPr>
        <w:pStyle w:val="Zkladntext"/>
        <w:spacing w:before="3"/>
        <w:rPr>
          <w:sz w:val="18"/>
        </w:rPr>
      </w:pPr>
    </w:p>
    <w:p w14:paraId="3E64714A" w14:textId="77777777" w:rsidR="006B416C" w:rsidRDefault="006B416C">
      <w:pPr>
        <w:rPr>
          <w:sz w:val="18"/>
        </w:rPr>
        <w:sectPr w:rsidR="006B416C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4AF6B24F" w14:textId="77777777" w:rsidR="006B416C" w:rsidRDefault="006B416C">
      <w:pPr>
        <w:spacing w:line="259" w:lineRule="auto"/>
        <w:rPr>
          <w:rFonts w:ascii="Gill Sans MT" w:hAnsi="Gill Sans MT"/>
          <w:sz w:val="16"/>
        </w:rPr>
        <w:sectPr w:rsidR="006B416C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329" w:space="40"/>
            <w:col w:w="1160" w:space="3998"/>
            <w:col w:w="1752" w:space="39"/>
            <w:col w:w="2292"/>
          </w:cols>
        </w:sectPr>
      </w:pPr>
    </w:p>
    <w:p w14:paraId="75236E2B" w14:textId="77777777" w:rsidR="006B416C" w:rsidRDefault="00FB2BB8">
      <w:pPr>
        <w:pStyle w:val="Zkladntext"/>
        <w:tabs>
          <w:tab w:val="left" w:pos="7128"/>
        </w:tabs>
        <w:spacing w:line="166" w:lineRule="exact"/>
        <w:ind w:left="216"/>
      </w:pPr>
      <w:r>
        <w:rPr>
          <w:noProof/>
        </w:rPr>
        <mc:AlternateContent>
          <mc:Choice Requires="wps">
            <w:drawing>
              <wp:anchor distT="0" distB="0" distL="0" distR="0" simplePos="0" relativeHeight="487513600" behindDoc="1" locked="0" layoutInCell="1" allowOverlap="1" wp14:anchorId="09874FA3" wp14:editId="2706E719">
                <wp:simplePos x="0" y="0"/>
                <wp:positionH relativeFrom="page">
                  <wp:posOffset>5239995</wp:posOffset>
                </wp:positionH>
                <wp:positionV relativeFrom="paragraph">
                  <wp:posOffset>-451222</wp:posOffset>
                </wp:positionV>
                <wp:extent cx="502920" cy="499109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" cy="499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" h="499109">
                              <a:moveTo>
                                <a:pt x="90538" y="393358"/>
                              </a:moveTo>
                              <a:lnTo>
                                <a:pt x="46827" y="421779"/>
                              </a:lnTo>
                              <a:lnTo>
                                <a:pt x="18990" y="449241"/>
                              </a:lnTo>
                              <a:lnTo>
                                <a:pt x="4291" y="473059"/>
                              </a:lnTo>
                              <a:lnTo>
                                <a:pt x="0" y="490546"/>
                              </a:lnTo>
                              <a:lnTo>
                                <a:pt x="3396" y="497124"/>
                              </a:lnTo>
                              <a:lnTo>
                                <a:pt x="6105" y="498730"/>
                              </a:lnTo>
                              <a:lnTo>
                                <a:pt x="38368" y="498730"/>
                              </a:lnTo>
                              <a:lnTo>
                                <a:pt x="41342" y="497708"/>
                              </a:lnTo>
                              <a:lnTo>
                                <a:pt x="9718" y="497708"/>
                              </a:lnTo>
                              <a:lnTo>
                                <a:pt x="14146" y="479101"/>
                              </a:lnTo>
                              <a:lnTo>
                                <a:pt x="30563" y="452822"/>
                              </a:lnTo>
                              <a:lnTo>
                                <a:pt x="56762" y="422898"/>
                              </a:lnTo>
                              <a:lnTo>
                                <a:pt x="90538" y="393358"/>
                              </a:lnTo>
                              <a:close/>
                            </a:path>
                            <a:path w="502920" h="499109">
                              <a:moveTo>
                                <a:pt x="214838" y="0"/>
                              </a:moveTo>
                              <a:lnTo>
                                <a:pt x="197814" y="38819"/>
                              </a:lnTo>
                              <a:lnTo>
                                <a:pt x="197569" y="46548"/>
                              </a:lnTo>
                              <a:lnTo>
                                <a:pt x="197446" y="52174"/>
                              </a:lnTo>
                              <a:lnTo>
                                <a:pt x="202561" y="101792"/>
                              </a:lnTo>
                              <a:lnTo>
                                <a:pt x="211193" y="143081"/>
                              </a:lnTo>
                              <a:lnTo>
                                <a:pt x="214838" y="157036"/>
                              </a:lnTo>
                              <a:lnTo>
                                <a:pt x="210178" y="176128"/>
                              </a:lnTo>
                              <a:lnTo>
                                <a:pt x="177808" y="257573"/>
                              </a:lnTo>
                              <a:lnTo>
                                <a:pt x="153042" y="310683"/>
                              </a:lnTo>
                              <a:lnTo>
                                <a:pt x="124936" y="364906"/>
                              </a:lnTo>
                              <a:lnTo>
                                <a:pt x="94953" y="415637"/>
                              </a:lnTo>
                              <a:lnTo>
                                <a:pt x="64692" y="457957"/>
                              </a:lnTo>
                              <a:lnTo>
                                <a:pt x="35748" y="486951"/>
                              </a:lnTo>
                              <a:lnTo>
                                <a:pt x="9718" y="497708"/>
                              </a:lnTo>
                              <a:lnTo>
                                <a:pt x="41342" y="497708"/>
                              </a:lnTo>
                              <a:lnTo>
                                <a:pt x="43039" y="497124"/>
                              </a:lnTo>
                              <a:lnTo>
                                <a:pt x="69502" y="474114"/>
                              </a:lnTo>
                              <a:lnTo>
                                <a:pt x="101624" y="433360"/>
                              </a:lnTo>
                              <a:lnTo>
                                <a:pt x="139644" y="372897"/>
                              </a:lnTo>
                              <a:lnTo>
                                <a:pt x="144669" y="371362"/>
                              </a:lnTo>
                              <a:lnTo>
                                <a:pt x="139644" y="371362"/>
                              </a:lnTo>
                              <a:lnTo>
                                <a:pt x="175922" y="304937"/>
                              </a:lnTo>
                              <a:lnTo>
                                <a:pt x="200067" y="253905"/>
                              </a:lnTo>
                              <a:lnTo>
                                <a:pt x="215101" y="215053"/>
                              </a:lnTo>
                              <a:lnTo>
                                <a:pt x="224045" y="185169"/>
                              </a:lnTo>
                              <a:lnTo>
                                <a:pt x="242000" y="185169"/>
                              </a:lnTo>
                              <a:lnTo>
                                <a:pt x="230695" y="155501"/>
                              </a:lnTo>
                              <a:lnTo>
                                <a:pt x="234390" y="129414"/>
                              </a:lnTo>
                              <a:lnTo>
                                <a:pt x="224045" y="129414"/>
                              </a:lnTo>
                              <a:lnTo>
                                <a:pt x="218162" y="106971"/>
                              </a:lnTo>
                              <a:lnTo>
                                <a:pt x="214198" y="85295"/>
                              </a:lnTo>
                              <a:lnTo>
                                <a:pt x="211960" y="64962"/>
                              </a:lnTo>
                              <a:lnTo>
                                <a:pt x="211257" y="46548"/>
                              </a:lnTo>
                              <a:lnTo>
                                <a:pt x="211357" y="41944"/>
                              </a:lnTo>
                              <a:lnTo>
                                <a:pt x="211425" y="38819"/>
                              </a:lnTo>
                              <a:lnTo>
                                <a:pt x="212600" y="25767"/>
                              </a:lnTo>
                              <a:lnTo>
                                <a:pt x="215789" y="12236"/>
                              </a:lnTo>
                              <a:lnTo>
                                <a:pt x="221999" y="3069"/>
                              </a:lnTo>
                              <a:lnTo>
                                <a:pt x="234458" y="3069"/>
                              </a:lnTo>
                              <a:lnTo>
                                <a:pt x="227881" y="511"/>
                              </a:lnTo>
                              <a:lnTo>
                                <a:pt x="214838" y="0"/>
                              </a:lnTo>
                              <a:close/>
                            </a:path>
                            <a:path w="502920" h="499109">
                              <a:moveTo>
                                <a:pt x="497196" y="370339"/>
                              </a:moveTo>
                              <a:lnTo>
                                <a:pt x="482874" y="370339"/>
                              </a:lnTo>
                              <a:lnTo>
                                <a:pt x="477247" y="375455"/>
                              </a:lnTo>
                              <a:lnTo>
                                <a:pt x="477247" y="389266"/>
                              </a:lnTo>
                              <a:lnTo>
                                <a:pt x="482874" y="394381"/>
                              </a:lnTo>
                              <a:lnTo>
                                <a:pt x="497196" y="394381"/>
                              </a:lnTo>
                              <a:lnTo>
                                <a:pt x="499754" y="391823"/>
                              </a:lnTo>
                              <a:lnTo>
                                <a:pt x="484408" y="391823"/>
                              </a:lnTo>
                              <a:lnTo>
                                <a:pt x="479804" y="387731"/>
                              </a:lnTo>
                              <a:lnTo>
                                <a:pt x="479804" y="376989"/>
                              </a:lnTo>
                              <a:lnTo>
                                <a:pt x="484408" y="372897"/>
                              </a:lnTo>
                              <a:lnTo>
                                <a:pt x="499754" y="372897"/>
                              </a:lnTo>
                              <a:lnTo>
                                <a:pt x="497196" y="370339"/>
                              </a:lnTo>
                              <a:close/>
                            </a:path>
                            <a:path w="502920" h="499109">
                              <a:moveTo>
                                <a:pt x="499754" y="372897"/>
                              </a:moveTo>
                              <a:lnTo>
                                <a:pt x="495662" y="372897"/>
                              </a:lnTo>
                              <a:lnTo>
                                <a:pt x="499242" y="376989"/>
                              </a:lnTo>
                              <a:lnTo>
                                <a:pt x="499242" y="387731"/>
                              </a:lnTo>
                              <a:lnTo>
                                <a:pt x="495662" y="391823"/>
                              </a:lnTo>
                              <a:lnTo>
                                <a:pt x="499754" y="391823"/>
                              </a:lnTo>
                              <a:lnTo>
                                <a:pt x="502311" y="389266"/>
                              </a:lnTo>
                              <a:lnTo>
                                <a:pt x="502311" y="375455"/>
                              </a:lnTo>
                              <a:lnTo>
                                <a:pt x="499754" y="372897"/>
                              </a:lnTo>
                              <a:close/>
                            </a:path>
                            <a:path w="502920" h="499109">
                              <a:moveTo>
                                <a:pt x="493104" y="374432"/>
                              </a:moveTo>
                              <a:lnTo>
                                <a:pt x="484920" y="374432"/>
                              </a:lnTo>
                              <a:lnTo>
                                <a:pt x="484920" y="389266"/>
                              </a:lnTo>
                              <a:lnTo>
                                <a:pt x="487477" y="389266"/>
                              </a:lnTo>
                              <a:lnTo>
                                <a:pt x="487477" y="383639"/>
                              </a:lnTo>
                              <a:lnTo>
                                <a:pt x="493957" y="383639"/>
                              </a:lnTo>
                              <a:lnTo>
                                <a:pt x="493616" y="383127"/>
                              </a:lnTo>
                              <a:lnTo>
                                <a:pt x="492081" y="382616"/>
                              </a:lnTo>
                              <a:lnTo>
                                <a:pt x="495150" y="381593"/>
                              </a:lnTo>
                              <a:lnTo>
                                <a:pt x="487477" y="381593"/>
                              </a:lnTo>
                              <a:lnTo>
                                <a:pt x="487477" y="377501"/>
                              </a:lnTo>
                              <a:lnTo>
                                <a:pt x="494809" y="377501"/>
                              </a:lnTo>
                              <a:lnTo>
                                <a:pt x="494724" y="376989"/>
                              </a:lnTo>
                              <a:lnTo>
                                <a:pt x="494639" y="376478"/>
                              </a:lnTo>
                              <a:lnTo>
                                <a:pt x="493104" y="374432"/>
                              </a:lnTo>
                              <a:close/>
                            </a:path>
                            <a:path w="502920" h="499109">
                              <a:moveTo>
                                <a:pt x="493957" y="383639"/>
                              </a:moveTo>
                              <a:lnTo>
                                <a:pt x="490546" y="383639"/>
                              </a:lnTo>
                              <a:lnTo>
                                <a:pt x="491569" y="385173"/>
                              </a:lnTo>
                              <a:lnTo>
                                <a:pt x="492081" y="386708"/>
                              </a:lnTo>
                              <a:lnTo>
                                <a:pt x="492592" y="389266"/>
                              </a:lnTo>
                              <a:lnTo>
                                <a:pt x="495150" y="389266"/>
                              </a:lnTo>
                              <a:lnTo>
                                <a:pt x="494639" y="386708"/>
                              </a:lnTo>
                              <a:lnTo>
                                <a:pt x="494639" y="384662"/>
                              </a:lnTo>
                              <a:lnTo>
                                <a:pt x="493957" y="383639"/>
                              </a:lnTo>
                              <a:close/>
                            </a:path>
                            <a:path w="502920" h="499109">
                              <a:moveTo>
                                <a:pt x="494809" y="377501"/>
                              </a:moveTo>
                              <a:lnTo>
                                <a:pt x="491058" y="377501"/>
                              </a:lnTo>
                              <a:lnTo>
                                <a:pt x="492081" y="378012"/>
                              </a:lnTo>
                              <a:lnTo>
                                <a:pt x="492081" y="381081"/>
                              </a:lnTo>
                              <a:lnTo>
                                <a:pt x="490546" y="381593"/>
                              </a:lnTo>
                              <a:lnTo>
                                <a:pt x="495150" y="381593"/>
                              </a:lnTo>
                              <a:lnTo>
                                <a:pt x="495150" y="379547"/>
                              </a:lnTo>
                              <a:lnTo>
                                <a:pt x="494894" y="378012"/>
                              </a:lnTo>
                              <a:lnTo>
                                <a:pt x="494809" y="377501"/>
                              </a:lnTo>
                              <a:close/>
                            </a:path>
                            <a:path w="502920" h="499109">
                              <a:moveTo>
                                <a:pt x="242000" y="185169"/>
                              </a:moveTo>
                              <a:lnTo>
                                <a:pt x="224045" y="185169"/>
                              </a:lnTo>
                              <a:lnTo>
                                <a:pt x="251651" y="240597"/>
                              </a:lnTo>
                              <a:lnTo>
                                <a:pt x="280312" y="278330"/>
                              </a:lnTo>
                              <a:lnTo>
                                <a:pt x="307055" y="302347"/>
                              </a:lnTo>
                              <a:lnTo>
                                <a:pt x="328906" y="316630"/>
                              </a:lnTo>
                              <a:lnTo>
                                <a:pt x="282617" y="325837"/>
                              </a:lnTo>
                              <a:lnTo>
                                <a:pt x="235043" y="337858"/>
                              </a:lnTo>
                              <a:lnTo>
                                <a:pt x="186768" y="353028"/>
                              </a:lnTo>
                              <a:lnTo>
                                <a:pt x="139644" y="371362"/>
                              </a:lnTo>
                              <a:lnTo>
                                <a:pt x="144669" y="371362"/>
                              </a:lnTo>
                              <a:lnTo>
                                <a:pt x="187567" y="358263"/>
                              </a:lnTo>
                              <a:lnTo>
                                <a:pt x="239902" y="345978"/>
                              </a:lnTo>
                              <a:lnTo>
                                <a:pt x="294155" y="336283"/>
                              </a:lnTo>
                              <a:lnTo>
                                <a:pt x="347833" y="329418"/>
                              </a:lnTo>
                              <a:lnTo>
                                <a:pt x="386242" y="329418"/>
                              </a:lnTo>
                              <a:lnTo>
                                <a:pt x="378012" y="325837"/>
                              </a:lnTo>
                              <a:lnTo>
                                <a:pt x="412708" y="324247"/>
                              </a:lnTo>
                              <a:lnTo>
                                <a:pt x="491878" y="324247"/>
                              </a:lnTo>
                              <a:lnTo>
                                <a:pt x="478590" y="317077"/>
                              </a:lnTo>
                              <a:lnTo>
                                <a:pt x="459511" y="313049"/>
                              </a:lnTo>
                              <a:lnTo>
                                <a:pt x="355505" y="313049"/>
                              </a:lnTo>
                              <a:lnTo>
                                <a:pt x="343636" y="306256"/>
                              </a:lnTo>
                              <a:lnTo>
                                <a:pt x="309469" y="283381"/>
                              </a:lnTo>
                              <a:lnTo>
                                <a:pt x="262409" y="226539"/>
                              </a:lnTo>
                              <a:lnTo>
                                <a:pt x="244586" y="191955"/>
                              </a:lnTo>
                              <a:lnTo>
                                <a:pt x="242000" y="185169"/>
                              </a:lnTo>
                              <a:close/>
                            </a:path>
                            <a:path w="502920" h="499109">
                              <a:moveTo>
                                <a:pt x="386242" y="329418"/>
                              </a:moveTo>
                              <a:lnTo>
                                <a:pt x="347833" y="329418"/>
                              </a:lnTo>
                              <a:lnTo>
                                <a:pt x="381401" y="344588"/>
                              </a:lnTo>
                              <a:lnTo>
                                <a:pt x="414586" y="356017"/>
                              </a:lnTo>
                              <a:lnTo>
                                <a:pt x="445085" y="363226"/>
                              </a:lnTo>
                              <a:lnTo>
                                <a:pt x="470597" y="365736"/>
                              </a:lnTo>
                              <a:lnTo>
                                <a:pt x="481155" y="365048"/>
                              </a:lnTo>
                              <a:lnTo>
                                <a:pt x="489076" y="362922"/>
                              </a:lnTo>
                              <a:lnTo>
                                <a:pt x="494407" y="359262"/>
                              </a:lnTo>
                              <a:lnTo>
                                <a:pt x="495308" y="357551"/>
                              </a:lnTo>
                              <a:lnTo>
                                <a:pt x="481339" y="357551"/>
                              </a:lnTo>
                              <a:lnTo>
                                <a:pt x="461094" y="355258"/>
                              </a:lnTo>
                              <a:lnTo>
                                <a:pt x="436006" y="348792"/>
                              </a:lnTo>
                              <a:lnTo>
                                <a:pt x="407752" y="338777"/>
                              </a:lnTo>
                              <a:lnTo>
                                <a:pt x="386242" y="329418"/>
                              </a:lnTo>
                              <a:close/>
                            </a:path>
                            <a:path w="502920" h="499109">
                              <a:moveTo>
                                <a:pt x="497196" y="353971"/>
                              </a:moveTo>
                              <a:lnTo>
                                <a:pt x="493616" y="355505"/>
                              </a:lnTo>
                              <a:lnTo>
                                <a:pt x="487989" y="357551"/>
                              </a:lnTo>
                              <a:lnTo>
                                <a:pt x="495308" y="357551"/>
                              </a:lnTo>
                              <a:lnTo>
                                <a:pt x="497196" y="353971"/>
                              </a:lnTo>
                              <a:close/>
                            </a:path>
                            <a:path w="502920" h="499109">
                              <a:moveTo>
                                <a:pt x="491878" y="324247"/>
                              </a:moveTo>
                              <a:lnTo>
                                <a:pt x="412708" y="324247"/>
                              </a:lnTo>
                              <a:lnTo>
                                <a:pt x="453014" y="325390"/>
                              </a:lnTo>
                              <a:lnTo>
                                <a:pt x="486127" y="332383"/>
                              </a:lnTo>
                              <a:lnTo>
                                <a:pt x="499242" y="348344"/>
                              </a:lnTo>
                              <a:lnTo>
                                <a:pt x="500777" y="344763"/>
                              </a:lnTo>
                              <a:lnTo>
                                <a:pt x="502309" y="343229"/>
                              </a:lnTo>
                              <a:lnTo>
                                <a:pt x="502309" y="339648"/>
                              </a:lnTo>
                              <a:lnTo>
                                <a:pt x="496085" y="326517"/>
                              </a:lnTo>
                              <a:lnTo>
                                <a:pt x="491878" y="324247"/>
                              </a:lnTo>
                              <a:close/>
                            </a:path>
                            <a:path w="502920" h="499109">
                              <a:moveTo>
                                <a:pt x="416888" y="309469"/>
                              </a:moveTo>
                              <a:lnTo>
                                <a:pt x="403197" y="309812"/>
                              </a:lnTo>
                              <a:lnTo>
                                <a:pt x="388307" y="310683"/>
                              </a:lnTo>
                              <a:lnTo>
                                <a:pt x="355505" y="313049"/>
                              </a:lnTo>
                              <a:lnTo>
                                <a:pt x="459511" y="313049"/>
                              </a:lnTo>
                              <a:lnTo>
                                <a:pt x="451599" y="311379"/>
                              </a:lnTo>
                              <a:lnTo>
                                <a:pt x="416888" y="309469"/>
                              </a:lnTo>
                              <a:close/>
                            </a:path>
                            <a:path w="502920" h="499109">
                              <a:moveTo>
                                <a:pt x="239390" y="41944"/>
                              </a:moveTo>
                              <a:lnTo>
                                <a:pt x="236633" y="57050"/>
                              </a:lnTo>
                              <a:lnTo>
                                <a:pt x="233444" y="76472"/>
                              </a:lnTo>
                              <a:lnTo>
                                <a:pt x="229392" y="100497"/>
                              </a:lnTo>
                              <a:lnTo>
                                <a:pt x="224116" y="129030"/>
                              </a:lnTo>
                              <a:lnTo>
                                <a:pt x="224045" y="129414"/>
                              </a:lnTo>
                              <a:lnTo>
                                <a:pt x="234390" y="129414"/>
                              </a:lnTo>
                              <a:lnTo>
                                <a:pt x="234859" y="126105"/>
                              </a:lnTo>
                              <a:lnTo>
                                <a:pt x="237153" y="97955"/>
                              </a:lnTo>
                              <a:lnTo>
                                <a:pt x="238391" y="70190"/>
                              </a:lnTo>
                              <a:lnTo>
                                <a:pt x="239390" y="41944"/>
                              </a:lnTo>
                              <a:close/>
                            </a:path>
                            <a:path w="502920" h="499109">
                              <a:moveTo>
                                <a:pt x="234458" y="3069"/>
                              </a:moveTo>
                              <a:lnTo>
                                <a:pt x="221999" y="3069"/>
                              </a:lnTo>
                              <a:lnTo>
                                <a:pt x="227522" y="6553"/>
                              </a:lnTo>
                              <a:lnTo>
                                <a:pt x="232849" y="12236"/>
                              </a:lnTo>
                              <a:lnTo>
                                <a:pt x="237033" y="20620"/>
                              </a:lnTo>
                              <a:lnTo>
                                <a:pt x="239390" y="32737"/>
                              </a:lnTo>
                              <a:lnTo>
                                <a:pt x="241309" y="13811"/>
                              </a:lnTo>
                              <a:lnTo>
                                <a:pt x="237089" y="4092"/>
                              </a:lnTo>
                              <a:lnTo>
                                <a:pt x="234458" y="30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D14D9" id="Graphic 16" o:spid="_x0000_s1026" style="position:absolute;margin-left:412.6pt;margin-top:-35.55pt;width:39.6pt;height:39.3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,499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" path="m90538,393358l46827,421779,18990,449241,4291,473059,,490546r3396,6578l6105,498730r32263,l41342,497708r-31624,l14146,479101,30563,452822,56762,422898,90538,393358xem214838,l197814,38819r-245,7729l197446,52174r5115,49618l211193,143081r3645,13955l210178,176128r-32370,81445l153042,310683r-28106,54223l94953,415637,64692,457957,35748,486951,9718,497708r31624,l43039,497124,69502,474114r32122,-40754l139644,372897r5025,-1535l139644,371362r36278,-66425l200067,253905r15034,-38852l224045,185169r17955,l230695,155501r3695,-26087l224045,129414r-5883,-22443l214198,85295,211960,64962r-703,-18414l211357,41944r68,-3125l212600,25767r3189,-13531l221999,3069r12459,l227881,511,214838,xem497196,370339r-14322,l477247,375455r,13811l482874,394381r14322,l499754,391823r-15346,l479804,387731r,-10742l484408,372897r15346,l497196,370339xem499754,372897r-4092,l499242,376989r,10742l495662,391823r4092,l502311,389266r,-13811l499754,372897xem493104,374432r-8184,l484920,389266r2557,l487477,383639r6480,l493616,383127r-1535,-511l495150,381593r-7673,l487477,377501r7332,l494724,376989r-85,-511l493104,374432xem493957,383639r-3411,l491569,385173r512,1535l492592,389266r2558,l494639,386708r,-2046l493957,383639xem494809,377501r-3751,l492081,378012r,3069l490546,381593r4604,l495150,379547r-256,-1535l494809,377501xem242000,185169r-17955,l251651,240597r28661,37733l307055,302347r21851,14283l282617,325837r-47574,12021l186768,353028r-47124,18334l144669,371362r42898,-13099l239902,345978r54253,-9695l347833,329418r38409,l378012,325837r34696,-1590l491878,324247r-13288,-7170l459511,313049r-104006,l343636,306256,309469,283381,262409,226539,244586,191955r-2586,-6786xem386242,329418r-38409,l381401,344588r33185,11429l445085,363226r25512,2510l481155,365048r7921,-2126l494407,359262r901,-1711l481339,357551r-20245,-2293l436006,348792,407752,338777r-21510,-9359xem497196,353971r-3580,1534l487989,357551r7319,l497196,353971xem491878,324247r-79170,l453014,325390r33113,6993l499242,348344r1535,-3581l502309,343229r,-3581l496085,326517r-4207,-2270xem416888,309469r-13691,343l388307,310683r-32802,2366l459511,313049r-7912,-1670l416888,309469xem239390,41944r-2757,15106l233444,76472r-4052,24025l224116,129030r-71,384l234390,129414r469,-3309l237153,97955r1238,-27765l239390,41944xem234458,3069r-12459,l227522,6553r5327,5683l237033,20620r2357,12117l241309,13811,237089,4092,234458,3069xe" fillcolor="#ffd8d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......................................</w:t>
      </w:r>
      <w:r>
        <w:tab/>
      </w:r>
      <w:r>
        <w:rPr>
          <w:spacing w:val="-17"/>
        </w:rPr>
        <w:t>.....................</w:t>
      </w:r>
      <w:r>
        <w:rPr>
          <w:rFonts w:ascii="Gill Sans MT"/>
          <w:spacing w:val="-17"/>
          <w:vertAlign w:val="superscript"/>
        </w:rPr>
        <w:t>1</w:t>
      </w:r>
      <w:r>
        <w:rPr>
          <w:spacing w:val="-17"/>
        </w:rPr>
        <w:t>.</w:t>
      </w:r>
      <w:proofErr w:type="gramStart"/>
      <w:r>
        <w:rPr>
          <w:rFonts w:ascii="Gill Sans MT"/>
          <w:spacing w:val="-17"/>
          <w:vertAlign w:val="superscript"/>
        </w:rPr>
        <w:t>1</w:t>
      </w:r>
      <w:r>
        <w:rPr>
          <w:spacing w:val="-17"/>
        </w:rPr>
        <w:t>.</w:t>
      </w:r>
      <w:r>
        <w:rPr>
          <w:rFonts w:ascii="Gill Sans MT"/>
          <w:spacing w:val="-17"/>
          <w:vertAlign w:val="superscript"/>
        </w:rPr>
        <w:t>:</w:t>
      </w:r>
      <w:r>
        <w:rPr>
          <w:spacing w:val="-17"/>
        </w:rPr>
        <w:t>.</w:t>
      </w:r>
      <w:proofErr w:type="gramEnd"/>
      <w:r>
        <w:rPr>
          <w:rFonts w:ascii="Gill Sans MT"/>
          <w:spacing w:val="-17"/>
          <w:vertAlign w:val="superscript"/>
        </w:rPr>
        <w:t>3</w:t>
      </w:r>
      <w:r>
        <w:rPr>
          <w:spacing w:val="-17"/>
        </w:rPr>
        <w:t>.</w:t>
      </w:r>
      <w:r>
        <w:rPr>
          <w:rFonts w:ascii="Gill Sans MT"/>
          <w:spacing w:val="-17"/>
          <w:vertAlign w:val="superscript"/>
        </w:rPr>
        <w:t>1</w:t>
      </w:r>
      <w:r>
        <w:rPr>
          <w:spacing w:val="-17"/>
        </w:rPr>
        <w:t>.</w:t>
      </w:r>
      <w:r>
        <w:rPr>
          <w:rFonts w:ascii="Gill Sans MT"/>
          <w:spacing w:val="-17"/>
          <w:vertAlign w:val="superscript"/>
        </w:rPr>
        <w:t>:</w:t>
      </w:r>
      <w:r>
        <w:rPr>
          <w:spacing w:val="-17"/>
        </w:rPr>
        <w:t>.</w:t>
      </w:r>
      <w:r>
        <w:rPr>
          <w:rFonts w:ascii="Gill Sans MT"/>
          <w:spacing w:val="-17"/>
          <w:vertAlign w:val="superscript"/>
        </w:rPr>
        <w:t>2</w:t>
      </w:r>
      <w:r>
        <w:rPr>
          <w:spacing w:val="-17"/>
        </w:rPr>
        <w:t>.</w:t>
      </w:r>
      <w:r>
        <w:rPr>
          <w:rFonts w:ascii="Gill Sans MT"/>
          <w:spacing w:val="-17"/>
          <w:vertAlign w:val="superscript"/>
        </w:rPr>
        <w:t>0</w:t>
      </w:r>
      <w:r>
        <w:rPr>
          <w:spacing w:val="-17"/>
        </w:rPr>
        <w:t>..</w:t>
      </w:r>
      <w:r>
        <w:rPr>
          <w:rFonts w:ascii="Gill Sans MT"/>
          <w:spacing w:val="-17"/>
          <w:vertAlign w:val="superscript"/>
        </w:rPr>
        <w:t>+</w:t>
      </w:r>
      <w:r>
        <w:rPr>
          <w:spacing w:val="-17"/>
        </w:rPr>
        <w:t>.</w:t>
      </w:r>
      <w:r>
        <w:rPr>
          <w:rFonts w:ascii="Gill Sans MT"/>
          <w:spacing w:val="-17"/>
          <w:vertAlign w:val="superscript"/>
        </w:rPr>
        <w:t>0</w:t>
      </w:r>
      <w:r>
        <w:rPr>
          <w:spacing w:val="-17"/>
        </w:rPr>
        <w:t>..</w:t>
      </w:r>
      <w:r>
        <w:rPr>
          <w:rFonts w:ascii="Gill Sans MT"/>
          <w:spacing w:val="-17"/>
          <w:vertAlign w:val="superscript"/>
        </w:rPr>
        <w:t>1</w:t>
      </w:r>
      <w:r>
        <w:rPr>
          <w:spacing w:val="-17"/>
        </w:rPr>
        <w:t>.</w:t>
      </w:r>
      <w:r>
        <w:rPr>
          <w:rFonts w:ascii="Gill Sans MT"/>
          <w:spacing w:val="-17"/>
          <w:vertAlign w:val="superscript"/>
        </w:rPr>
        <w:t>'0</w:t>
      </w:r>
      <w:r>
        <w:rPr>
          <w:spacing w:val="-17"/>
        </w:rPr>
        <w:t>..</w:t>
      </w:r>
      <w:r>
        <w:rPr>
          <w:rFonts w:ascii="Gill Sans MT"/>
          <w:spacing w:val="-17"/>
          <w:vertAlign w:val="superscript"/>
        </w:rPr>
        <w:t>0</w:t>
      </w:r>
      <w:r>
        <w:rPr>
          <w:spacing w:val="-17"/>
        </w:rPr>
        <w:t>.</w:t>
      </w:r>
      <w:r>
        <w:rPr>
          <w:rFonts w:ascii="Gill Sans MT"/>
          <w:spacing w:val="-17"/>
          <w:vertAlign w:val="superscript"/>
        </w:rPr>
        <w:t>'</w:t>
      </w:r>
      <w:r>
        <w:rPr>
          <w:spacing w:val="-17"/>
        </w:rPr>
        <w:t>.</w:t>
      </w:r>
    </w:p>
    <w:p w14:paraId="6B464FEB" w14:textId="77777777" w:rsidR="006B416C" w:rsidRDefault="00FB2BB8">
      <w:pPr>
        <w:pStyle w:val="Zkladntext"/>
        <w:tabs>
          <w:tab w:val="left" w:pos="7194"/>
        </w:tabs>
        <w:spacing w:line="256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6B416C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7566E" w14:textId="77777777" w:rsidR="00FB2BB8" w:rsidRDefault="00FB2BB8">
      <w:r>
        <w:separator/>
      </w:r>
    </w:p>
  </w:endnote>
  <w:endnote w:type="continuationSeparator" w:id="0">
    <w:p w14:paraId="701993BF" w14:textId="77777777" w:rsidR="00FB2BB8" w:rsidRDefault="00FB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F2DA5" w14:textId="47F9B01E" w:rsidR="00AD77A4" w:rsidRDefault="00FB2BB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4112" behindDoc="0" locked="0" layoutInCell="1" allowOverlap="1" wp14:anchorId="50E6407F" wp14:editId="54F9BA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95131747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8B24B" w14:textId="387CD8FD" w:rsidR="00FB2BB8" w:rsidRPr="00FB2BB8" w:rsidRDefault="00FB2BB8" w:rsidP="00FB2BB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2B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6407F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Veřejné informace" style="position:absolute;margin-left:0;margin-top:0;width:75.35pt;height:27.2pt;z-index:4875141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218B24B" w14:textId="387CD8FD" w:rsidR="00FB2BB8" w:rsidRPr="00FB2BB8" w:rsidRDefault="00FB2BB8" w:rsidP="00FB2BB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B2B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6551E" w14:textId="6238E081" w:rsidR="006B416C" w:rsidRDefault="00FB2BB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5136" behindDoc="0" locked="0" layoutInCell="1" allowOverlap="1" wp14:anchorId="3B0993DF" wp14:editId="540DC296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04277424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706A8" w14:textId="66C74341" w:rsidR="00FB2BB8" w:rsidRPr="00FB2BB8" w:rsidRDefault="00FB2BB8" w:rsidP="00FB2BB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2B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993DF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Veřejné informace" style="position:absolute;margin-left:0;margin-top:0;width:75.35pt;height:27.2pt;z-index:4875151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3F706A8" w14:textId="66C74341" w:rsidR="00FB2BB8" w:rsidRPr="00FB2BB8" w:rsidRDefault="00FB2BB8" w:rsidP="00FB2BB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B2B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1F34604D" wp14:editId="375F1CB3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F0FD25" w14:textId="77777777" w:rsidR="006B416C" w:rsidRDefault="00FB2BB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34604D" id="Textbox 3" o:spid="_x0000_s1034" type="#_x0000_t202" style="position:absolute;margin-left:248.35pt;margin-top:777.6pt;width:50.4pt;height:11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8F0FD25" w14:textId="77777777" w:rsidR="006B416C" w:rsidRDefault="00FB2BB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BC19E" w14:textId="669FBEAD" w:rsidR="00AD77A4" w:rsidRDefault="00FB2BB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3088" behindDoc="0" locked="0" layoutInCell="1" allowOverlap="1" wp14:anchorId="1962EC16" wp14:editId="3FD6AE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97166583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4833F" w14:textId="5FFBFFFF" w:rsidR="00FB2BB8" w:rsidRPr="00FB2BB8" w:rsidRDefault="00FB2BB8" w:rsidP="00FB2BB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2B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62EC16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5" type="#_x0000_t202" alt="Veřejné informace" style="position:absolute;margin-left:0;margin-top:0;width:75.35pt;height:27.2pt;z-index:4875130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A14833F" w14:textId="5FFBFFFF" w:rsidR="00FB2BB8" w:rsidRPr="00FB2BB8" w:rsidRDefault="00FB2BB8" w:rsidP="00FB2BB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B2B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69186" w14:textId="77777777" w:rsidR="00FB2BB8" w:rsidRDefault="00FB2BB8">
      <w:r>
        <w:separator/>
      </w:r>
    </w:p>
  </w:footnote>
  <w:footnote w:type="continuationSeparator" w:id="0">
    <w:p w14:paraId="576D3DD8" w14:textId="77777777" w:rsidR="00FB2BB8" w:rsidRDefault="00FB2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3668D" w14:textId="77777777" w:rsidR="006B416C" w:rsidRDefault="00FB2BB8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1040" behindDoc="1" locked="0" layoutInCell="1" allowOverlap="1" wp14:anchorId="116982B0" wp14:editId="17C74EB1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5422967B" wp14:editId="4DF3DB64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468489" w14:textId="77777777" w:rsidR="006B416C" w:rsidRDefault="00FB2BB8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5575D8E" w14:textId="77777777" w:rsidR="006B416C" w:rsidRDefault="00FB2BB8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3ACC5A3" w14:textId="77777777" w:rsidR="006B416C" w:rsidRDefault="00FB2BB8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2967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D468489" w14:textId="77777777" w:rsidR="006B416C" w:rsidRDefault="00FB2BB8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5575D8E" w14:textId="77777777" w:rsidR="006B416C" w:rsidRDefault="00FB2BB8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3ACC5A3" w14:textId="77777777" w:rsidR="006B416C" w:rsidRDefault="00FB2BB8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416C"/>
    <w:rsid w:val="006B416C"/>
    <w:rsid w:val="00A71347"/>
    <w:rsid w:val="00AD77A4"/>
    <w:rsid w:val="00FB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F10D"/>
  <w15:docId w15:val="{14DE73CB-1253-40F2-BB73-F76230B7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AD77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7A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IJANKOVSKA/NA30000050455_1</dc:title>
  <dc:creator>Jankovská Ilona</dc:creator>
  <cp:lastModifiedBy>Urbanec Lukáš</cp:lastModifiedBy>
  <cp:revision>3</cp:revision>
  <dcterms:created xsi:type="dcterms:W3CDTF">2024-12-18T10:48:00Z</dcterms:created>
  <dcterms:modified xsi:type="dcterms:W3CDTF">2024-12-18T10:49:00Z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LastSaved">
    <vt:filetime>2024-12-18T00:00:00Z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711476f7,7ce12c63,35e62db0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