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86CD2" w14:textId="35EB9A1F" w:rsidR="000C0D1B" w:rsidRDefault="00E04EC6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9C39386" w14:textId="662CCED7" w:rsidR="000C0D1B" w:rsidRDefault="00E04EC6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EFF5059" w14:textId="13FD2D80" w:rsidR="000C0D1B" w:rsidRDefault="00E04EC6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3BA49EA" w14:textId="77777777" w:rsidR="000C0D1B" w:rsidRDefault="00E04EC6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3610005448</w:t>
      </w:r>
    </w:p>
    <w:p w14:paraId="0CB258D9" w14:textId="77777777" w:rsidR="000C0D1B" w:rsidRDefault="00E04EC6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17.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16:08:40</w:t>
      </w:r>
    </w:p>
    <w:p w14:paraId="31073135" w14:textId="77777777" w:rsidR="000C0D1B" w:rsidRDefault="00E04EC6">
      <w:pPr>
        <w:tabs>
          <w:tab w:val="left" w:pos="1659"/>
        </w:tabs>
        <w:spacing w:before="29"/>
        <w:ind w:left="1660" w:right="602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692FC3" wp14:editId="0D5A3A36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1D06" id="Graphic 1" o:spid="_x0000_s1026" style="position:absolute;margin-left:78pt;margin-top:27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77F285" wp14:editId="699FCE6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393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981F9" id="Graphic 2" o:spid="_x0000_s1026" style="position:absolute;margin-left:156pt;margin-top:10.25pt;width:3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" path="m,l393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BE2973" wp14:editId="4448E70F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3FBEA" id="Graphic 3" o:spid="_x0000_s1026" style="position:absolute;margin-left:156pt;margin-top:19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Logo.png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3610005448.pdf</w:t>
      </w:r>
    </w:p>
    <w:p w14:paraId="7BF796D1" w14:textId="77777777" w:rsidR="000C0D1B" w:rsidRDefault="000C0D1B">
      <w:pPr>
        <w:pStyle w:val="Zkladntext"/>
        <w:spacing w:before="24"/>
        <w:rPr>
          <w:rFonts w:ascii="Tahoma"/>
          <w:sz w:val="24"/>
        </w:rPr>
      </w:pPr>
    </w:p>
    <w:p w14:paraId="6461C496" w14:textId="77777777" w:rsidR="000C0D1B" w:rsidRDefault="00E04EC6">
      <w:pPr>
        <w:spacing w:before="1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</w:t>
      </w:r>
      <w:r>
        <w:rPr>
          <w:rFonts w:ascii="Times New Roman" w:hAnsi="Times New Roman"/>
          <w:spacing w:val="-4"/>
          <w:sz w:val="24"/>
        </w:rPr>
        <w:t>den,</w:t>
      </w:r>
    </w:p>
    <w:p w14:paraId="15BFA7A7" w14:textId="77777777" w:rsidR="000C0D1B" w:rsidRDefault="00E04EC6">
      <w:pPr>
        <w:spacing w:before="264" w:line="470" w:lineRule="auto"/>
        <w:ind w:left="100" w:right="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zaslání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objednávky.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Elektronicky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potvrzenou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zasílám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příloze. S pozdravem</w:t>
      </w:r>
    </w:p>
    <w:p w14:paraId="748F807D" w14:textId="4B9F1664" w:rsidR="000C0D1B" w:rsidRDefault="00E04EC6">
      <w:pPr>
        <w:spacing w:line="274" w:lineRule="exact"/>
        <w:ind w:left="10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0413EE9" w14:textId="77777777" w:rsidR="000C0D1B" w:rsidRDefault="000C0D1B">
      <w:pPr>
        <w:pStyle w:val="Zkladntext"/>
        <w:rPr>
          <w:rFonts w:ascii="Times New Roman"/>
          <w:sz w:val="24"/>
        </w:rPr>
      </w:pPr>
    </w:p>
    <w:p w14:paraId="22174218" w14:textId="77777777" w:rsidR="000C0D1B" w:rsidRDefault="000C0D1B">
      <w:pPr>
        <w:pStyle w:val="Zkladntext"/>
        <w:rPr>
          <w:rFonts w:ascii="Times New Roman"/>
          <w:sz w:val="24"/>
        </w:rPr>
      </w:pPr>
    </w:p>
    <w:p w14:paraId="714F5733" w14:textId="77777777" w:rsidR="000C0D1B" w:rsidRDefault="000C0D1B">
      <w:pPr>
        <w:pStyle w:val="Zkladntext"/>
        <w:rPr>
          <w:rFonts w:ascii="Times New Roman"/>
          <w:sz w:val="24"/>
        </w:rPr>
      </w:pPr>
    </w:p>
    <w:p w14:paraId="0BD1407C" w14:textId="77777777" w:rsidR="000C0D1B" w:rsidRDefault="000C0D1B">
      <w:pPr>
        <w:pStyle w:val="Zkladntext"/>
        <w:rPr>
          <w:rFonts w:ascii="Times New Roman"/>
          <w:sz w:val="24"/>
        </w:rPr>
      </w:pPr>
    </w:p>
    <w:p w14:paraId="75A37962" w14:textId="77777777" w:rsidR="000C0D1B" w:rsidRDefault="000C0D1B">
      <w:pPr>
        <w:pStyle w:val="Zkladntext"/>
        <w:rPr>
          <w:rFonts w:ascii="Times New Roman"/>
          <w:sz w:val="24"/>
        </w:rPr>
      </w:pPr>
    </w:p>
    <w:p w14:paraId="1B74A87A" w14:textId="77777777" w:rsidR="000C0D1B" w:rsidRDefault="000C0D1B">
      <w:pPr>
        <w:pStyle w:val="Zkladntext"/>
        <w:spacing w:before="193"/>
        <w:rPr>
          <w:rFonts w:ascii="Times New Roman"/>
          <w:sz w:val="24"/>
        </w:rPr>
      </w:pPr>
    </w:p>
    <w:p w14:paraId="65701E2B" w14:textId="77777777" w:rsidR="000C0D1B" w:rsidRDefault="00E04EC6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David </w:t>
      </w:r>
      <w:r>
        <w:rPr>
          <w:rFonts w:ascii="Arial" w:hAnsi="Arial"/>
          <w:b/>
          <w:spacing w:val="-2"/>
          <w:sz w:val="18"/>
        </w:rPr>
        <w:t>Mašín</w:t>
      </w:r>
    </w:p>
    <w:p w14:paraId="19424D43" w14:textId="77777777" w:rsidR="000C0D1B" w:rsidRDefault="00E04EC6">
      <w:pPr>
        <w:spacing w:before="33"/>
        <w:ind w:left="100"/>
        <w:rPr>
          <w:rFonts w:ascii="Arial"/>
          <w:sz w:val="18"/>
        </w:rPr>
      </w:pPr>
      <w:r>
        <w:rPr>
          <w:rFonts w:ascii="Arial"/>
          <w:spacing w:val="-2"/>
          <w:sz w:val="18"/>
        </w:rPr>
        <w:t>Partner</w:t>
      </w:r>
    </w:p>
    <w:p w14:paraId="1F9ABD90" w14:textId="77777777" w:rsidR="000C0D1B" w:rsidRDefault="000C0D1B">
      <w:pPr>
        <w:pStyle w:val="Zkladntext"/>
        <w:spacing w:before="66"/>
        <w:rPr>
          <w:rFonts w:ascii="Arial"/>
          <w:sz w:val="18"/>
        </w:rPr>
      </w:pPr>
    </w:p>
    <w:p w14:paraId="0E66F5F6" w14:textId="77777777" w:rsidR="000C0D1B" w:rsidRDefault="00E04EC6">
      <w:pPr>
        <w:ind w:left="1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Znalecká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kancelář</w:t>
      </w:r>
      <w:r>
        <w:rPr>
          <w:rFonts w:ascii="Arial" w:hAnsi="Arial"/>
          <w:b/>
          <w:spacing w:val="-5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Lidinský</w:t>
      </w:r>
      <w:proofErr w:type="spellEnd"/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Mašín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s.r.o.</w:t>
      </w:r>
    </w:p>
    <w:p w14:paraId="1EF69E22" w14:textId="77777777" w:rsidR="000C0D1B" w:rsidRDefault="00E04EC6">
      <w:pPr>
        <w:spacing w:before="33"/>
        <w:ind w:left="100"/>
        <w:rPr>
          <w:rFonts w:ascii="Arial" w:hAnsi="Arial"/>
          <w:sz w:val="18"/>
        </w:rPr>
      </w:pPr>
      <w:r>
        <w:rPr>
          <w:rFonts w:ascii="Arial" w:hAnsi="Arial"/>
          <w:sz w:val="18"/>
        </w:rPr>
        <w:t>Na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bateriích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822/9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|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Praha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6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-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Střešovice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|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PSČ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162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5"/>
          <w:sz w:val="18"/>
        </w:rPr>
        <w:t>00</w:t>
      </w:r>
    </w:p>
    <w:p w14:paraId="761D47EE" w14:textId="000A3E4C" w:rsidR="000C0D1B" w:rsidRDefault="00E04EC6">
      <w:pPr>
        <w:spacing w:before="33"/>
        <w:ind w:left="100"/>
        <w:rPr>
          <w:rFonts w:ascii="Arial"/>
          <w:sz w:val="18"/>
        </w:rPr>
      </w:pPr>
      <w:r>
        <w:rPr>
          <w:rFonts w:ascii="Arial"/>
          <w:b/>
          <w:sz w:val="18"/>
        </w:rPr>
        <w:t>T</w:t>
      </w:r>
      <w:r>
        <w:rPr>
          <w:rFonts w:ascii="Arial"/>
          <w:b/>
          <w:spacing w:val="-2"/>
          <w:sz w:val="18"/>
        </w:rPr>
        <w:t xml:space="preserve"> </w:t>
      </w:r>
      <w:proofErr w:type="spellStart"/>
      <w:r>
        <w:rPr>
          <w:rFonts w:ascii="Arial"/>
          <w:sz w:val="18"/>
        </w:rPr>
        <w:t>xxx</w:t>
      </w:r>
      <w:proofErr w:type="spellEnd"/>
    </w:p>
    <w:p w14:paraId="5C5D5D89" w14:textId="530AB821" w:rsidR="000C0D1B" w:rsidRDefault="00E04EC6">
      <w:pPr>
        <w:spacing w:before="33"/>
        <w:ind w:left="100"/>
        <w:rPr>
          <w:rFonts w:ascii="Arial"/>
          <w:sz w:val="18"/>
        </w:rPr>
      </w:pPr>
      <w:r>
        <w:rPr>
          <w:rFonts w:ascii="Arial"/>
          <w:b/>
          <w:sz w:val="18"/>
        </w:rPr>
        <w:t xml:space="preserve">E </w:t>
      </w:r>
      <w:proofErr w:type="spellStart"/>
      <w:r>
        <w:t>xxx</w:t>
      </w:r>
      <w:proofErr w:type="spellEnd"/>
    </w:p>
    <w:p w14:paraId="04DA3627" w14:textId="77777777" w:rsidR="000C0D1B" w:rsidRDefault="00E04EC6">
      <w:pPr>
        <w:spacing w:before="33"/>
        <w:ind w:left="100"/>
        <w:rPr>
          <w:rFonts w:ascii="Arial"/>
          <w:sz w:val="18"/>
        </w:rPr>
      </w:pPr>
      <w:r>
        <w:rPr>
          <w:rFonts w:ascii="Arial"/>
          <w:b/>
          <w:sz w:val="18"/>
        </w:rPr>
        <w:t xml:space="preserve">W </w:t>
      </w:r>
      <w:hyperlink r:id="rId6">
        <w:r>
          <w:rPr>
            <w:rFonts w:ascii="Arial"/>
            <w:spacing w:val="-2"/>
            <w:sz w:val="18"/>
          </w:rPr>
          <w:t>www.zklm.cz</w:t>
        </w:r>
      </w:hyperlink>
    </w:p>
    <w:p w14:paraId="425C206D" w14:textId="77777777" w:rsidR="000C0D1B" w:rsidRDefault="00E04EC6">
      <w:pPr>
        <w:pStyle w:val="Zkladntext"/>
        <w:spacing w:before="38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BD512D3" wp14:editId="78400376">
            <wp:simplePos x="0" y="0"/>
            <wp:positionH relativeFrom="page">
              <wp:posOffset>990600</wp:posOffset>
            </wp:positionH>
            <wp:positionV relativeFrom="paragraph">
              <wp:posOffset>185583</wp:posOffset>
            </wp:positionV>
            <wp:extent cx="2667000" cy="7715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4E085" w14:textId="77777777" w:rsidR="000C0D1B" w:rsidRDefault="000C0D1B">
      <w:pPr>
        <w:pStyle w:val="Zkladntext"/>
        <w:rPr>
          <w:rFonts w:ascii="Arial"/>
          <w:sz w:val="18"/>
        </w:rPr>
      </w:pPr>
    </w:p>
    <w:p w14:paraId="4A362FDF" w14:textId="77777777" w:rsidR="000C0D1B" w:rsidRDefault="000C0D1B">
      <w:pPr>
        <w:pStyle w:val="Zkladntext"/>
        <w:spacing w:before="81"/>
        <w:rPr>
          <w:rFonts w:ascii="Arial"/>
          <w:sz w:val="18"/>
        </w:rPr>
      </w:pPr>
    </w:p>
    <w:p w14:paraId="1BD76AE3" w14:textId="27646A9B" w:rsidR="000C0D1B" w:rsidRDefault="00E04EC6">
      <w:pPr>
        <w:spacing w:before="1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2024 v 11:57,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22C3705" w14:textId="77777777" w:rsidR="000C0D1B" w:rsidRDefault="000C0D1B">
      <w:pPr>
        <w:pStyle w:val="Zkladntext"/>
        <w:spacing w:before="2"/>
        <w:rPr>
          <w:rFonts w:ascii="Times New Roman"/>
          <w:sz w:val="24"/>
        </w:rPr>
      </w:pPr>
    </w:p>
    <w:p w14:paraId="65478944" w14:textId="77777777" w:rsidR="000C0D1B" w:rsidRDefault="00E04EC6">
      <w:pPr>
        <w:pStyle w:val="Zkladntext"/>
        <w:ind w:left="7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469D65D" w14:textId="77777777" w:rsidR="000C0D1B" w:rsidRDefault="000C0D1B">
      <w:pPr>
        <w:pStyle w:val="Zkladntext"/>
        <w:spacing w:before="63"/>
      </w:pPr>
    </w:p>
    <w:p w14:paraId="6B516D66" w14:textId="77777777" w:rsidR="000C0D1B" w:rsidRDefault="00E04EC6">
      <w:pPr>
        <w:pStyle w:val="Zkladntext"/>
        <w:ind w:left="7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DDEC410" w14:textId="77777777" w:rsidR="000C0D1B" w:rsidRDefault="000C0D1B">
      <w:pPr>
        <w:pStyle w:val="Zkladntext"/>
        <w:spacing w:before="63"/>
      </w:pPr>
    </w:p>
    <w:p w14:paraId="561463C4" w14:textId="77777777" w:rsidR="000C0D1B" w:rsidRDefault="00E04EC6">
      <w:pPr>
        <w:pStyle w:val="Zkladntext"/>
        <w:spacing w:line="268" w:lineRule="auto"/>
        <w:ind w:left="700" w:right="320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67443AC1" w14:textId="77777777" w:rsidR="000C0D1B" w:rsidRDefault="00E04EC6">
      <w:pPr>
        <w:spacing w:line="268" w:lineRule="auto"/>
        <w:ind w:left="700" w:right="320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t>tak, aby bylo prokazatelné</w:t>
      </w:r>
    </w:p>
    <w:p w14:paraId="3F8EF52D" w14:textId="77777777" w:rsidR="000C0D1B" w:rsidRDefault="00E04EC6">
      <w:pPr>
        <w:pStyle w:val="Zkladntext"/>
        <w:spacing w:line="268" w:lineRule="auto"/>
        <w:ind w:left="700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A608AE0" w14:textId="77777777" w:rsidR="000C0D1B" w:rsidRDefault="000C0D1B">
      <w:pPr>
        <w:pStyle w:val="Zkladntext"/>
        <w:spacing w:before="26"/>
      </w:pPr>
    </w:p>
    <w:p w14:paraId="14BC90D0" w14:textId="77777777" w:rsidR="000C0D1B" w:rsidRDefault="00E04EC6">
      <w:pPr>
        <w:pStyle w:val="Zkladntext"/>
        <w:ind w:left="69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10C4272" w14:textId="77777777" w:rsidR="000C0D1B" w:rsidRDefault="000C0D1B">
      <w:pPr>
        <w:sectPr w:rsidR="000C0D1B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6E5DE2CF" w14:textId="77777777" w:rsidR="000C0D1B" w:rsidRDefault="000C0D1B">
      <w:pPr>
        <w:pStyle w:val="Zkladntext"/>
        <w:spacing w:before="1"/>
        <w:rPr>
          <w:sz w:val="2"/>
        </w:rPr>
      </w:pPr>
    </w:p>
    <w:p w14:paraId="22D2FF69" w14:textId="77777777" w:rsidR="000C0D1B" w:rsidRDefault="00E04EC6">
      <w:pPr>
        <w:pStyle w:val="Zkladntext"/>
        <w:spacing w:line="20" w:lineRule="exact"/>
        <w:ind w:left="7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D1CBC4" wp14:editId="6D82E874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A42E3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6250124F" w14:textId="4F59FC5F" w:rsidR="000C0D1B" w:rsidRDefault="00E04EC6">
      <w:pPr>
        <w:spacing w:before="21"/>
        <w:ind w:left="700"/>
        <w:rPr>
          <w:rFonts w:ascii="Arial"/>
          <w:sz w:val="19"/>
        </w:rPr>
      </w:pPr>
      <w:proofErr w:type="spellStart"/>
      <w:r>
        <w:t>xxx</w:t>
      </w:r>
      <w:proofErr w:type="spellEnd"/>
    </w:p>
    <w:p w14:paraId="34DB475A" w14:textId="77777777" w:rsidR="000C0D1B" w:rsidRDefault="00E04EC6">
      <w:pPr>
        <w:spacing w:before="21" w:line="271" w:lineRule="auto"/>
        <w:ind w:left="700" w:right="157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5B4D1BB0" w14:textId="77777777" w:rsidR="000C0D1B" w:rsidRDefault="00E04EC6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1CAA91" wp14:editId="30C86367">
                <wp:simplePos x="0" y="0"/>
                <wp:positionH relativeFrom="page">
                  <wp:posOffset>1371600</wp:posOffset>
                </wp:positionH>
                <wp:positionV relativeFrom="paragraph">
                  <wp:posOffset>135919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522F" id="Graphic 7" o:spid="_x0000_s1026" style="position:absolute;margin-left:108pt;margin-top:10.7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MXpZmb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82C2088" w14:textId="77777777" w:rsidR="000C0D1B" w:rsidRDefault="000C0D1B">
      <w:pPr>
        <w:pStyle w:val="Zkladntext"/>
        <w:rPr>
          <w:sz w:val="20"/>
        </w:rPr>
      </w:pPr>
    </w:p>
    <w:p w14:paraId="0FE8C2F9" w14:textId="77777777" w:rsidR="000C0D1B" w:rsidRDefault="000C0D1B">
      <w:pPr>
        <w:pStyle w:val="Zkladntext"/>
        <w:rPr>
          <w:sz w:val="20"/>
        </w:rPr>
      </w:pPr>
    </w:p>
    <w:p w14:paraId="6F8C7B75" w14:textId="77777777" w:rsidR="000C0D1B" w:rsidRDefault="00E04EC6">
      <w:pPr>
        <w:pStyle w:val="Zkladntext"/>
        <w:spacing w:before="93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129A4162" wp14:editId="42CB13B5">
            <wp:simplePos x="0" y="0"/>
            <wp:positionH relativeFrom="page">
              <wp:posOffset>990600</wp:posOffset>
            </wp:positionH>
            <wp:positionV relativeFrom="paragraph">
              <wp:posOffset>229324</wp:posOffset>
            </wp:positionV>
            <wp:extent cx="1524000" cy="6477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0D1B">
      <w:pgSz w:w="11900" w:h="16820"/>
      <w:pgMar w:top="128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AF4A0" w14:textId="77777777" w:rsidR="00E04EC6" w:rsidRDefault="00E04EC6" w:rsidP="00E04EC6">
      <w:r>
        <w:separator/>
      </w:r>
    </w:p>
  </w:endnote>
  <w:endnote w:type="continuationSeparator" w:id="0">
    <w:p w14:paraId="5B1751EE" w14:textId="77777777" w:rsidR="00E04EC6" w:rsidRDefault="00E04EC6" w:rsidP="00E0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8856" w14:textId="7437145E" w:rsidR="00E04EC6" w:rsidRDefault="00E04E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54FDD" wp14:editId="383E13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8776049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6EA7F" w14:textId="16BEF92F" w:rsidR="00E04EC6" w:rsidRPr="00E04EC6" w:rsidRDefault="00E04EC6" w:rsidP="00E0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54F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E6EA7F" w14:textId="16BEF92F" w:rsidR="00E04EC6" w:rsidRPr="00E04EC6" w:rsidRDefault="00E04EC6" w:rsidP="00E0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7BF6" w14:textId="34746982" w:rsidR="00E04EC6" w:rsidRDefault="00E04E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06B87" wp14:editId="15E20B9F">
              <wp:simplePos x="930303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290883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B1E98" w14:textId="6F9197FD" w:rsidR="00E04EC6" w:rsidRPr="00E04EC6" w:rsidRDefault="00E04EC6" w:rsidP="00E0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6B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BB1E98" w14:textId="6F9197FD" w:rsidR="00E04EC6" w:rsidRPr="00E04EC6" w:rsidRDefault="00E04EC6" w:rsidP="00E0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4B28" w14:textId="092B27C2" w:rsidR="00E04EC6" w:rsidRDefault="00E04E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0FBAB" wp14:editId="1B3668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386941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4789B" w14:textId="12C3BC2F" w:rsidR="00E04EC6" w:rsidRPr="00E04EC6" w:rsidRDefault="00E04EC6" w:rsidP="00E0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0FBA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9F4789B" w14:textId="12C3BC2F" w:rsidR="00E04EC6" w:rsidRPr="00E04EC6" w:rsidRDefault="00E04EC6" w:rsidP="00E0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4D72C" w14:textId="77777777" w:rsidR="00E04EC6" w:rsidRDefault="00E04EC6" w:rsidP="00E04EC6">
      <w:r>
        <w:separator/>
      </w:r>
    </w:p>
  </w:footnote>
  <w:footnote w:type="continuationSeparator" w:id="0">
    <w:p w14:paraId="5DA2AA4D" w14:textId="77777777" w:rsidR="00E04EC6" w:rsidRDefault="00E04EC6" w:rsidP="00E0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D1B"/>
    <w:rsid w:val="000C0D1B"/>
    <w:rsid w:val="00494E27"/>
    <w:rsid w:val="00E0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F11E"/>
  <w15:docId w15:val="{9C4251E9-C180-4480-9ACD-58539FA5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04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EC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klm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1026</Characters>
  <Application>Microsoft Office Word</Application>
  <DocSecurity>0</DocSecurity>
  <Lines>41</Lines>
  <Paragraphs>24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2024-12-18T10:44:00Z</dcterms:created>
  <dcterms:modified xsi:type="dcterms:W3CDTF">2024-12-18T10:46:00Z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37f35610,767ad16f,74ff9ca4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