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3E" w:rsidRDefault="00CC109A">
      <w:pPr>
        <w:pStyle w:val="Nadpis1"/>
        <w:spacing w:before="29" w:line="240" w:lineRule="auto"/>
        <w:ind w:left="1211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594738</wp:posOffset>
            </wp:positionH>
            <wp:positionV relativeFrom="paragraph">
              <wp:posOffset>1287</wp:posOffset>
            </wp:positionV>
            <wp:extent cx="527270" cy="578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163830</wp:posOffset>
                </wp:positionV>
                <wp:extent cx="1056640" cy="257175"/>
                <wp:effectExtent l="0" t="0" r="0" b="0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57175"/>
                        </a:xfrm>
                        <a:prstGeom prst="rect">
                          <a:avLst/>
                        </a:prstGeom>
                        <a:noFill/>
                        <a:ln w="9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C3E" w:rsidRDefault="00CC109A">
                            <w:pPr>
                              <w:spacing w:before="68"/>
                              <w:ind w:left="2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610 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81.1pt;margin-top:12.9pt;width:83.2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" filled="f" strokeweight=".27197mm">
                <v:textbox inset="0,0,0,0">
                  <w:txbxContent>
                    <w:p w:rsidR="00941C3E" w:rsidRDefault="00CC109A">
                      <w:pPr>
                        <w:spacing w:before="68"/>
                        <w:ind w:left="28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610 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Domov Zvíkovecká kytička</w:t>
      </w:r>
    </w:p>
    <w:p w:rsidR="00941C3E" w:rsidRDefault="00CC109A">
      <w:pPr>
        <w:tabs>
          <w:tab w:val="left" w:pos="6741"/>
        </w:tabs>
        <w:spacing w:before="18"/>
        <w:ind w:left="1211"/>
        <w:rPr>
          <w:b/>
          <w:sz w:val="24"/>
        </w:rPr>
      </w:pPr>
      <w:r>
        <w:rPr>
          <w:sz w:val="20"/>
        </w:rPr>
        <w:t>Zvíkovec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z w:val="20"/>
        </w:rPr>
        <w:tab/>
      </w:r>
      <w:r>
        <w:rPr>
          <w:b/>
          <w:sz w:val="24"/>
        </w:rPr>
        <w:t>OBJEDNÁVKA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číslo:</w:t>
      </w:r>
    </w:p>
    <w:p w:rsidR="00941C3E" w:rsidRDefault="00CC109A">
      <w:pPr>
        <w:pStyle w:val="Nadpis1"/>
        <w:spacing w:before="24" w:line="240" w:lineRule="auto"/>
        <w:ind w:left="1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565785</wp:posOffset>
                </wp:positionV>
                <wp:extent cx="3148965" cy="1543050"/>
                <wp:effectExtent l="0" t="0" r="0" b="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1543050"/>
                          <a:chOff x="6105" y="891"/>
                          <a:chExt cx="4959" cy="2430"/>
                        </a:xfrm>
                      </wpg:grpSpPr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13" y="898"/>
                            <a:ext cx="4944" cy="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05" y="890"/>
                            <a:ext cx="4959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941C3E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:rsidR="00941C3E" w:rsidRDefault="00CC109A">
                              <w:pPr>
                                <w:spacing w:before="1" w:line="232" w:lineRule="exact"/>
                                <w:ind w:left="13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MARCCRAB GASTRO CB s.r.o.</w:t>
                              </w:r>
                            </w:p>
                            <w:p w:rsidR="00941C3E" w:rsidRDefault="00CC109A">
                              <w:pPr>
                                <w:spacing w:before="6" w:line="216" w:lineRule="auto"/>
                                <w:ind w:left="1379" w:right="15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Sokolská 1605/66, Praha 120 00</w:t>
                              </w:r>
                            </w:p>
                            <w:p w:rsidR="00941C3E" w:rsidRDefault="00CC109A">
                              <w:pPr>
                                <w:spacing w:line="225" w:lineRule="exact"/>
                                <w:ind w:left="13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xxx</w:t>
                              </w:r>
                            </w:p>
                            <w:p w:rsidR="00CC109A" w:rsidRDefault="00CC109A">
                              <w:pPr>
                                <w:spacing w:before="5" w:line="223" w:lineRule="auto"/>
                                <w:ind w:left="1376" w:right="1780" w:firstLine="2"/>
                                <w:rPr>
                                  <w:spacing w:val="-1"/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spacing w:val="-1"/>
                                    <w:sz w:val="20"/>
                                  </w:rPr>
                                  <w:t>xxx</w:t>
                                </w:r>
                              </w:hyperlink>
                            </w:p>
                            <w:p w:rsidR="00941C3E" w:rsidRDefault="00CC109A">
                              <w:pPr>
                                <w:spacing w:before="5" w:line="223" w:lineRule="auto"/>
                                <w:ind w:left="1376" w:right="1780" w:firstLin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01984390 CZ01984390</w:t>
                              </w:r>
                            </w:p>
                            <w:p w:rsidR="00941C3E" w:rsidRDefault="00CC109A">
                              <w:pPr>
                                <w:spacing w:before="9"/>
                                <w:ind w:left="13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7" style="position:absolute;left:0;text-align:left;margin-left:305.25pt;margin-top:44.55pt;width:247.95pt;height:121.5pt;z-index:-251665920;mso-position-horizontal-relative:page" coordorigin="6105,891" coordsize="4959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">
                <v:rect id="Rectangle 50" o:spid="_x0000_s1028" style="position:absolute;left:6113;top:898;width:494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Text Box 49" o:spid="_x0000_s1029" type="#_x0000_t202" style="position:absolute;left:6105;top:890;width:4959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941C3E" w:rsidRDefault="00941C3E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:rsidR="00941C3E" w:rsidRDefault="00CC109A">
                        <w:pPr>
                          <w:spacing w:before="1" w:line="232" w:lineRule="exact"/>
                          <w:ind w:left="13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MARCCRAB GASTRO CB s.r.o.</w:t>
                        </w:r>
                      </w:p>
                      <w:p w:rsidR="00941C3E" w:rsidRDefault="00CC109A">
                        <w:pPr>
                          <w:spacing w:before="6" w:line="216" w:lineRule="auto"/>
                          <w:ind w:left="1379" w:right="1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Sokolská 1605/66, Praha 120 00</w:t>
                        </w:r>
                      </w:p>
                      <w:p w:rsidR="00941C3E" w:rsidRDefault="00CC109A">
                        <w:pPr>
                          <w:spacing w:line="225" w:lineRule="exact"/>
                          <w:ind w:left="1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</w:t>
                        </w:r>
                      </w:p>
                      <w:p w:rsidR="00CC109A" w:rsidRDefault="00CC109A">
                        <w:pPr>
                          <w:spacing w:before="5" w:line="223" w:lineRule="auto"/>
                          <w:ind w:left="1376" w:right="1780" w:firstLine="2"/>
                          <w:rPr>
                            <w:spacing w:val="-1"/>
                            <w:sz w:val="20"/>
                          </w:rPr>
                        </w:pPr>
                        <w:hyperlink r:id="rId8">
                          <w:r>
                            <w:rPr>
                              <w:spacing w:val="-1"/>
                              <w:sz w:val="20"/>
                            </w:rPr>
                            <w:t>xxx</w:t>
                          </w:r>
                        </w:hyperlink>
                      </w:p>
                      <w:p w:rsidR="00941C3E" w:rsidRDefault="00CC109A">
                        <w:pPr>
                          <w:spacing w:before="5" w:line="223" w:lineRule="auto"/>
                          <w:ind w:left="1376" w:right="1780" w:firstLin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01984390 CZ01984390</w:t>
                        </w:r>
                      </w:p>
                      <w:p w:rsidR="00941C3E" w:rsidRDefault="00CC109A">
                        <w:pPr>
                          <w:spacing w:before="9"/>
                          <w:ind w:left="13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338 08 Zbiroh</w:t>
      </w:r>
    </w:p>
    <w:p w:rsidR="00941C3E" w:rsidRDefault="00941C3E">
      <w:pPr>
        <w:pStyle w:val="Zkladntext"/>
        <w:rPr>
          <w:sz w:val="20"/>
        </w:rPr>
      </w:pPr>
    </w:p>
    <w:p w:rsidR="00941C3E" w:rsidRDefault="00CC109A">
      <w:pPr>
        <w:pStyle w:val="Zkladn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235585</wp:posOffset>
                </wp:positionV>
                <wp:extent cx="3119755" cy="1543050"/>
                <wp:effectExtent l="0" t="0" r="0" b="0"/>
                <wp:wrapTopAndBottom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  <w:gridCol w:w="3014"/>
                            </w:tblGrid>
                            <w:tr w:rsidR="00941C3E">
                              <w:trPr>
                                <w:trHeight w:val="341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tabs>
                                      <w:tab w:val="left" w:pos="4545"/>
                                    </w:tabs>
                                    <w:spacing w:before="73"/>
                                    <w:ind w:left="150" w:right="-26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8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8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31" w:lineRule="exact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Domov Zvíkovecká kytička</w:t>
                                  </w:r>
                                </w:p>
                                <w:p w:rsidR="00941C3E" w:rsidRDefault="00CC109A">
                                  <w:pPr>
                                    <w:pStyle w:val="TableParagraph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Zvíkovec 99</w:t>
                                  </w:r>
                                </w:p>
                                <w:p w:rsidR="00941C3E" w:rsidRDefault="00CC109A">
                                  <w:pPr>
                                    <w:pStyle w:val="TableParagraph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330 08 Zbiroh</w:t>
                                  </w:r>
                                </w:p>
                                <w:p w:rsidR="00941C3E" w:rsidRDefault="00CC109A">
                                  <w:pPr>
                                    <w:pStyle w:val="TableParagraph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371796484</w:t>
                                  </w:r>
                                </w:p>
                                <w:p w:rsidR="00941C3E" w:rsidRDefault="00CC109A">
                                  <w:pPr>
                                    <w:pStyle w:val="TableParagraph"/>
                                    <w:spacing w:line="240" w:lineRule="atLeast"/>
                                    <w:ind w:left="227" w:right="4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3e32zqu </w:t>
                                  </w:r>
                                  <w:hyperlink r:id="rId9">
                                    <w:r>
                                      <w:rPr>
                                        <w:sz w:val="20"/>
                                      </w:rPr>
                                      <w:t>kyticka@zvikovec.cz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70887195 Neplátce DPH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43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4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4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5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PSČ: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4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5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3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4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Datová schránka: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3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4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245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5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41C3E" w:rsidRDefault="00941C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1C3E">
                              <w:trPr>
                                <w:trHeight w:val="344"/>
                              </w:trPr>
                              <w:tc>
                                <w:tcPr>
                                  <w:tcW w:w="187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26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before="22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Ing. Igor Tjutčev</w:t>
                                  </w:r>
                                </w:p>
                              </w:tc>
                            </w:tr>
                          </w:tbl>
                          <w:p w:rsidR="00941C3E" w:rsidRDefault="00941C3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43.1pt;margin-top:18.55pt;width:245.65pt;height:121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  <w:gridCol w:w="3014"/>
                      </w:tblGrid>
                      <w:tr w:rsidR="00941C3E">
                        <w:trPr>
                          <w:trHeight w:val="341"/>
                        </w:trPr>
                        <w:tc>
                          <w:tcPr>
                            <w:tcW w:w="187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tabs>
                                <w:tab w:val="left" w:pos="4545"/>
                              </w:tabs>
                              <w:spacing w:before="73"/>
                              <w:ind w:left="150" w:right="-26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Odběratel: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8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8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3014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31" w:lineRule="exact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Domov Zvíkovecká kytička</w:t>
                            </w:r>
                          </w:p>
                          <w:p w:rsidR="00941C3E" w:rsidRDefault="00CC109A">
                            <w:pPr>
                              <w:pStyle w:val="TableParagraph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Zvíkovec 99</w:t>
                            </w:r>
                          </w:p>
                          <w:p w:rsidR="00941C3E" w:rsidRDefault="00CC109A">
                            <w:pPr>
                              <w:pStyle w:val="TableParagraph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330 08 Zbiroh</w:t>
                            </w:r>
                          </w:p>
                          <w:p w:rsidR="00941C3E" w:rsidRDefault="00CC109A">
                            <w:pPr>
                              <w:pStyle w:val="TableParagraph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371796484</w:t>
                            </w:r>
                          </w:p>
                          <w:p w:rsidR="00941C3E" w:rsidRDefault="00CC109A">
                            <w:pPr>
                              <w:pStyle w:val="TableParagraph"/>
                              <w:spacing w:line="240" w:lineRule="atLeast"/>
                              <w:ind w:left="227" w:right="4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3e32zqu </w:t>
                            </w:r>
                            <w:hyperlink r:id="rId10">
                              <w:r>
                                <w:rPr>
                                  <w:sz w:val="20"/>
                                </w:rPr>
                                <w:t>kyticka@zvikovec.cz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70887195 Neplátce DPH</w:t>
                            </w:r>
                          </w:p>
                        </w:tc>
                      </w:tr>
                      <w:tr w:rsidR="00941C3E">
                        <w:trPr>
                          <w:trHeight w:val="243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4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4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5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PSČ: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4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5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3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4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Datová schránka: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3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4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245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5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01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41C3E" w:rsidRDefault="00941C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1C3E">
                        <w:trPr>
                          <w:trHeight w:val="344"/>
                        </w:trPr>
                        <w:tc>
                          <w:tcPr>
                            <w:tcW w:w="187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26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before="22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Ing. Igor Tjutčev</w:t>
                            </w:r>
                          </w:p>
                        </w:tc>
                      </w:tr>
                    </w:tbl>
                    <w:p w:rsidR="00941C3E" w:rsidRDefault="00941C3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245110</wp:posOffset>
                </wp:positionV>
                <wp:extent cx="871220" cy="1533525"/>
                <wp:effectExtent l="0" t="0" r="0" b="0"/>
                <wp:wrapTopAndBottom/>
                <wp:docPr id="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4"/>
                            </w:tblGrid>
                            <w:tr w:rsidR="00941C3E">
                              <w:trPr>
                                <w:trHeight w:val="349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tabs>
                                      <w:tab w:val="left" w:pos="4547"/>
                                    </w:tabs>
                                    <w:spacing w:before="81"/>
                                    <w:ind w:left="152" w:right="-31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35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15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2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2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Adresa: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6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7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PSČ: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6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7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6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7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6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7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228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08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41C3E">
                              <w:trPr>
                                <w:trHeight w:val="473"/>
                              </w:trPr>
                              <w:tc>
                                <w:tcPr>
                                  <w:tcW w:w="13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41C3E" w:rsidRDefault="00CC109A">
                                  <w:pPr>
                                    <w:pStyle w:val="TableParagraph"/>
                                    <w:spacing w:line="218" w:lineRule="exact"/>
                                    <w:ind w:left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Vyřizuje:</w:t>
                                  </w:r>
                                </w:p>
                              </w:tc>
                            </w:tr>
                          </w:tbl>
                          <w:p w:rsidR="00941C3E" w:rsidRDefault="00941C3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305.25pt;margin-top:19.3pt;width:68.6pt;height:120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Ps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4"/>
                      </w:tblGrid>
                      <w:tr w:rsidR="00941C3E">
                        <w:trPr>
                          <w:trHeight w:val="349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tabs>
                                <w:tab w:val="left" w:pos="4547"/>
                              </w:tabs>
                              <w:spacing w:before="81"/>
                              <w:ind w:left="152" w:right="-31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Dodavatel: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41C3E">
                        <w:trPr>
                          <w:trHeight w:val="235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15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Název:</w:t>
                            </w:r>
                          </w:p>
                        </w:tc>
                      </w:tr>
                      <w:tr w:rsidR="00941C3E">
                        <w:trPr>
                          <w:trHeight w:val="222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2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Adresa:</w:t>
                            </w:r>
                          </w:p>
                        </w:tc>
                      </w:tr>
                      <w:tr w:rsidR="00941C3E">
                        <w:trPr>
                          <w:trHeight w:val="226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7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PSČ:</w:t>
                            </w:r>
                          </w:p>
                        </w:tc>
                      </w:tr>
                      <w:tr w:rsidR="00941C3E">
                        <w:trPr>
                          <w:trHeight w:val="226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7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Telefon:</w:t>
                            </w:r>
                          </w:p>
                        </w:tc>
                      </w:tr>
                      <w:tr w:rsidR="00941C3E">
                        <w:trPr>
                          <w:trHeight w:val="226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7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</w:p>
                        </w:tc>
                      </w:tr>
                      <w:tr w:rsidR="00941C3E">
                        <w:trPr>
                          <w:trHeight w:val="226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7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</w:t>
                            </w:r>
                          </w:p>
                        </w:tc>
                      </w:tr>
                      <w:tr w:rsidR="00941C3E">
                        <w:trPr>
                          <w:trHeight w:val="228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08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  <w:tr w:rsidR="00941C3E">
                        <w:trPr>
                          <w:trHeight w:val="473"/>
                        </w:trPr>
                        <w:tc>
                          <w:tcPr>
                            <w:tcW w:w="1364" w:type="dxa"/>
                            <w:tcBorders>
                              <w:left w:val="single" w:sz="6" w:space="0" w:color="000000"/>
                            </w:tcBorders>
                          </w:tcPr>
                          <w:p w:rsidR="00941C3E" w:rsidRDefault="00CC109A">
                            <w:pPr>
                              <w:pStyle w:val="TableParagraph"/>
                              <w:spacing w:line="218" w:lineRule="exact"/>
                              <w:ind w:lef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Vyřizuje:</w:t>
                            </w:r>
                          </w:p>
                        </w:tc>
                      </w:tr>
                    </w:tbl>
                    <w:p w:rsidR="00941C3E" w:rsidRDefault="00941C3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C3E" w:rsidRDefault="00941C3E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41"/>
        <w:gridCol w:w="5883"/>
        <w:gridCol w:w="1277"/>
        <w:gridCol w:w="1275"/>
      </w:tblGrid>
      <w:tr w:rsidR="00941C3E">
        <w:trPr>
          <w:trHeight w:val="220"/>
        </w:trPr>
        <w:tc>
          <w:tcPr>
            <w:tcW w:w="730" w:type="dxa"/>
          </w:tcPr>
          <w:p w:rsidR="00941C3E" w:rsidRDefault="00CC109A">
            <w:pPr>
              <w:pStyle w:val="TableParagraph"/>
              <w:spacing w:before="1" w:line="199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č</w:t>
            </w:r>
            <w:r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1041" w:type="dxa"/>
          </w:tcPr>
          <w:p w:rsidR="00941C3E" w:rsidRDefault="00CC109A">
            <w:pPr>
              <w:pStyle w:val="TableParagraph"/>
              <w:spacing w:before="1" w:line="199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9" w:lineRule="exact"/>
              <w:ind w:left="2716" w:right="2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277" w:type="dxa"/>
          </w:tcPr>
          <w:p w:rsidR="00941C3E" w:rsidRDefault="00CC109A">
            <w:pPr>
              <w:pStyle w:val="TableParagraph"/>
              <w:spacing w:before="1" w:line="199" w:lineRule="exact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za jedn.</w:t>
            </w: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" w:line="199" w:lineRule="exact"/>
              <w:ind w:left="14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CC109A">
            <w:pPr>
              <w:pStyle w:val="TableParagraph"/>
              <w:spacing w:before="15" w:line="183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5" w:line="193" w:lineRule="exact"/>
              <w:ind w:left="169"/>
              <w:rPr>
                <w:sz w:val="16"/>
              </w:rPr>
            </w:pPr>
            <w:r>
              <w:rPr>
                <w:sz w:val="18"/>
              </w:rPr>
              <w:t xml:space="preserve">1. </w:t>
            </w:r>
            <w:r>
              <w:rPr>
                <w:position w:val="1"/>
                <w:sz w:val="16"/>
              </w:rPr>
              <w:t>Elektrická pánev ALBA 900 DUA</w:t>
            </w:r>
          </w:p>
        </w:tc>
        <w:tc>
          <w:tcPr>
            <w:tcW w:w="1277" w:type="dxa"/>
          </w:tcPr>
          <w:p w:rsidR="00941C3E" w:rsidRDefault="00CC109A">
            <w:pPr>
              <w:pStyle w:val="TableParagraph"/>
              <w:spacing w:before="13" w:line="185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259.900,00 Kč</w:t>
            </w: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9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259.900,00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CC109A">
            <w:pPr>
              <w:pStyle w:val="TableParagraph"/>
              <w:spacing w:before="18" w:line="178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6"/>
              </w:rPr>
              <w:t>Šokový zchlazovač zmrazovač BLC 50</w:t>
            </w:r>
          </w:p>
        </w:tc>
        <w:tc>
          <w:tcPr>
            <w:tcW w:w="1277" w:type="dxa"/>
          </w:tcPr>
          <w:p w:rsidR="00941C3E" w:rsidRDefault="00CC109A">
            <w:pPr>
              <w:pStyle w:val="TableParagraph"/>
              <w:spacing w:before="11" w:line="184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69.350,00 Kč</w:t>
            </w: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7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69.350,00 Kč</w:t>
            </w:r>
          </w:p>
        </w:tc>
      </w:tr>
      <w:tr w:rsidR="00941C3E">
        <w:trPr>
          <w:trHeight w:val="217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3. </w:t>
            </w:r>
            <w:r>
              <w:rPr>
                <w:sz w:val="16"/>
              </w:rPr>
              <w:t>ceny včetně instalace, dopravy, ceny bez DPH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1" w:line="187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6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9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4" w:lineRule="exact"/>
              <w:ind w:left="17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6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7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7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0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6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7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1" w:line="187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3" w:line="192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7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0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line="195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2" w:line="186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9" w:line="187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0" w:line="188" w:lineRule="exact"/>
              <w:ind w:left="161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5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0" w:line="185" w:lineRule="exact"/>
              <w:ind w:left="167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1" w:line="187" w:lineRule="exact"/>
              <w:ind w:left="158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8"/>
        </w:trPr>
        <w:tc>
          <w:tcPr>
            <w:tcW w:w="730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CC109A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13" w:line="185" w:lineRule="exact"/>
              <w:ind w:left="164" w:right="133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941C3E">
        <w:trPr>
          <w:trHeight w:val="210"/>
        </w:trPr>
        <w:tc>
          <w:tcPr>
            <w:tcW w:w="730" w:type="dxa"/>
          </w:tcPr>
          <w:p w:rsidR="00941C3E" w:rsidRDefault="00CC109A">
            <w:pPr>
              <w:pStyle w:val="TableParagraph"/>
              <w:spacing w:line="188" w:lineRule="exact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041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941C3E" w:rsidRDefault="00941C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41C3E" w:rsidRDefault="00CC109A">
            <w:pPr>
              <w:pStyle w:val="TableParagraph"/>
              <w:spacing w:before="8" w:line="181" w:lineRule="exact"/>
              <w:ind w:left="167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329.250,00 Kč</w:t>
            </w:r>
          </w:p>
        </w:tc>
      </w:tr>
    </w:tbl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6"/>
        </w:rPr>
      </w:pPr>
    </w:p>
    <w:p w:rsidR="00941C3E" w:rsidRDefault="00CC109A">
      <w:pPr>
        <w:pStyle w:val="Zkladntext"/>
        <w:spacing w:before="68" w:line="235" w:lineRule="auto"/>
        <w:ind w:left="980" w:righ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75565</wp:posOffset>
                </wp:positionV>
                <wp:extent cx="223520" cy="243840"/>
                <wp:effectExtent l="0" t="0" r="0" b="0"/>
                <wp:wrapNone/>
                <wp:docPr id="4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C8B5" id="Rectangle 45" o:spid="_x0000_s1026" style="position:absolute;margin-left:45.65pt;margin-top:5.95pt;width:17.6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SVhA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" filled="f" strokeweight="1pt">
                <w10:wrap anchorx="page"/>
              </v:rect>
            </w:pict>
          </mc:Fallback>
        </mc:AlternateContent>
      </w:r>
      <w:r>
        <w:t>Součástí objednávky je vytištěná příloha "elektronické objednávky", která nahrazuje výše uvedené položkové údaje. Nezbytnou součástí přílohy jsou údaje o předmětu nákupu, dodavateli a platební podmínky.</w:t>
      </w: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CC109A">
      <w:pPr>
        <w:pStyle w:val="Zkladn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160020</wp:posOffset>
                </wp:positionV>
                <wp:extent cx="6482080" cy="782320"/>
                <wp:effectExtent l="0" t="0" r="0" b="0"/>
                <wp:wrapTopAndBottom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82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C3E" w:rsidRDefault="00CC109A">
                            <w:pPr>
                              <w:spacing w:before="1"/>
                              <w:ind w:left="103" w:right="7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Prosíme o potvrzení objednávky na výše uvedenou emailovou adresu a uvádění čísla naší objednávky ve faktuře. V opačném případě nebude faktura uhrazena.</w:t>
                            </w:r>
                          </w:p>
                          <w:p w:rsidR="00941C3E" w:rsidRDefault="00941C3E">
                            <w:pPr>
                              <w:pStyle w:val="Zkladntext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41C3E" w:rsidRDefault="00CC109A">
                            <w:pPr>
                              <w:spacing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Pokud poskytujete tzv. „náhradní plnění“ prosíme o tuto formu uskutečnění objednávky.</w:t>
                            </w:r>
                          </w:p>
                          <w:p w:rsidR="00941C3E" w:rsidRDefault="00CC109A">
                            <w:pPr>
                              <w:spacing w:line="242" w:lineRule="exact"/>
                              <w:ind w:left="85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Děkujeme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43.5pt;margin-top:12.6pt;width:510.4pt;height:61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" filled="f" strokeweight=".48pt">
                <v:textbox inset="0,0,0,0">
                  <w:txbxContent>
                    <w:p w:rsidR="00941C3E" w:rsidRDefault="00CC109A">
                      <w:pPr>
                        <w:spacing w:before="1"/>
                        <w:ind w:left="103" w:right="7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Prosíme o potvrzení objednávky na výše uvedenou emailovou adresu a uvádění čísla naší objednávky ve faktuře. V opačném případě nebude faktura uhrazena.</w:t>
                      </w:r>
                    </w:p>
                    <w:p w:rsidR="00941C3E" w:rsidRDefault="00941C3E">
                      <w:pPr>
                        <w:pStyle w:val="Zkladntext"/>
                        <w:spacing w:before="2"/>
                        <w:rPr>
                          <w:b/>
                          <w:sz w:val="20"/>
                        </w:rPr>
                      </w:pPr>
                    </w:p>
                    <w:p w:rsidR="00941C3E" w:rsidRDefault="00CC109A">
                      <w:pPr>
                        <w:spacing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Pokud poskytujete tzv. „náhradní plnění“ prosíme o tuto formu uskutečnění objednávky.</w:t>
                      </w:r>
                    </w:p>
                    <w:p w:rsidR="00941C3E" w:rsidRDefault="00CC109A">
                      <w:pPr>
                        <w:spacing w:line="242" w:lineRule="exact"/>
                        <w:ind w:left="85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Děkujeme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C3E" w:rsidRDefault="00941C3E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25"/>
        <w:gridCol w:w="4827"/>
      </w:tblGrid>
      <w:tr w:rsidR="00941C3E">
        <w:trPr>
          <w:trHeight w:val="244"/>
        </w:trPr>
        <w:tc>
          <w:tcPr>
            <w:tcW w:w="4956" w:type="dxa"/>
          </w:tcPr>
          <w:p w:rsidR="00941C3E" w:rsidRDefault="00CC109A">
            <w:pPr>
              <w:pStyle w:val="TableParagraph"/>
              <w:spacing w:before="1" w:line="223" w:lineRule="exact"/>
              <w:ind w:left="1188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Předpo</w:t>
            </w:r>
            <w:r>
              <w:rPr>
                <w:b/>
                <w:sz w:val="20"/>
              </w:rPr>
              <w:t>kládaný termín dodání:</w:t>
            </w:r>
          </w:p>
        </w:tc>
        <w:tc>
          <w:tcPr>
            <w:tcW w:w="425" w:type="dxa"/>
          </w:tcPr>
          <w:p w:rsidR="00941C3E" w:rsidRDefault="00941C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7" w:type="dxa"/>
          </w:tcPr>
          <w:p w:rsidR="00941C3E" w:rsidRDefault="00CC109A">
            <w:pPr>
              <w:pStyle w:val="TableParagraph"/>
              <w:spacing w:before="1" w:line="223" w:lineRule="exact"/>
              <w:ind w:left="1663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vystavení:</w:t>
            </w:r>
          </w:p>
        </w:tc>
      </w:tr>
      <w:tr w:rsidR="00941C3E">
        <w:trPr>
          <w:trHeight w:val="498"/>
        </w:trPr>
        <w:tc>
          <w:tcPr>
            <w:tcW w:w="4956" w:type="dxa"/>
          </w:tcPr>
          <w:p w:rsidR="00941C3E" w:rsidRDefault="00CC109A">
            <w:pPr>
              <w:pStyle w:val="TableParagraph"/>
              <w:spacing w:before="137"/>
              <w:ind w:left="1188" w:right="1099"/>
              <w:jc w:val="center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425" w:type="dxa"/>
          </w:tcPr>
          <w:p w:rsidR="00941C3E" w:rsidRDefault="00941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</w:tcPr>
          <w:p w:rsidR="00941C3E" w:rsidRDefault="00CC109A">
            <w:pPr>
              <w:pStyle w:val="TableParagraph"/>
              <w:spacing w:before="129"/>
              <w:ind w:left="1660" w:right="1660"/>
              <w:jc w:val="center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</w:tbl>
    <w:p w:rsidR="00941C3E" w:rsidRDefault="00CC109A">
      <w:pPr>
        <w:pStyle w:val="Zkladntext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155575</wp:posOffset>
                </wp:positionV>
                <wp:extent cx="6487795" cy="937895"/>
                <wp:effectExtent l="0" t="0" r="0" b="0"/>
                <wp:wrapTopAndBottom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937895"/>
                          <a:chOff x="865" y="245"/>
                          <a:chExt cx="10217" cy="1477"/>
                        </a:xfrm>
                      </wpg:grpSpPr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74" y="504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0" y="245"/>
                            <a:ext cx="0" cy="147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4" y="1716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077" y="245"/>
                            <a:ext cx="0" cy="14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9"/>
                        <wps:cNvSpPr>
                          <a:spLocks/>
                        </wps:cNvSpPr>
                        <wps:spPr bwMode="auto">
                          <a:xfrm>
                            <a:off x="5686" y="988"/>
                            <a:ext cx="596" cy="591"/>
                          </a:xfrm>
                          <a:custGeom>
                            <a:avLst/>
                            <a:gdLst>
                              <a:gd name="T0" fmla="+- 0 5692 5687"/>
                              <a:gd name="T1" fmla="*/ T0 w 596"/>
                              <a:gd name="T2" fmla="+- 0 1549 988"/>
                              <a:gd name="T3" fmla="*/ 1549 h 591"/>
                              <a:gd name="T4" fmla="+- 0 5736 5687"/>
                              <a:gd name="T5" fmla="*/ T4 w 596"/>
                              <a:gd name="T6" fmla="+- 0 1578 988"/>
                              <a:gd name="T7" fmla="*/ 1578 h 591"/>
                              <a:gd name="T8" fmla="+- 0 5754 5687"/>
                              <a:gd name="T9" fmla="*/ T8 w 596"/>
                              <a:gd name="T10" fmla="+- 0 1489 988"/>
                              <a:gd name="T11" fmla="*/ 1489 h 591"/>
                              <a:gd name="T12" fmla="+- 0 5923 5687"/>
                              <a:gd name="T13" fmla="*/ T12 w 596"/>
                              <a:gd name="T14" fmla="+- 0 1015 988"/>
                              <a:gd name="T15" fmla="*/ 1015 h 591"/>
                              <a:gd name="T16" fmla="+- 0 5922 5687"/>
                              <a:gd name="T17" fmla="*/ T16 w 596"/>
                              <a:gd name="T18" fmla="+- 0 1078 988"/>
                              <a:gd name="T19" fmla="*/ 1078 h 591"/>
                              <a:gd name="T20" fmla="+- 0 5933 5687"/>
                              <a:gd name="T21" fmla="*/ T20 w 596"/>
                              <a:gd name="T22" fmla="+- 0 1142 988"/>
                              <a:gd name="T23" fmla="*/ 1142 h 591"/>
                              <a:gd name="T24" fmla="+- 0 5908 5687"/>
                              <a:gd name="T25" fmla="*/ T24 w 596"/>
                              <a:gd name="T26" fmla="+- 0 1269 988"/>
                              <a:gd name="T27" fmla="*/ 1269 h 591"/>
                              <a:gd name="T28" fmla="+- 0 5739 5687"/>
                              <a:gd name="T29" fmla="*/ T28 w 596"/>
                              <a:gd name="T30" fmla="+- 0 1557 988"/>
                              <a:gd name="T31" fmla="*/ 1557 h 591"/>
                              <a:gd name="T32" fmla="+- 0 5769 5687"/>
                              <a:gd name="T33" fmla="*/ T32 w 596"/>
                              <a:gd name="T34" fmla="+- 0 1550 988"/>
                              <a:gd name="T35" fmla="*/ 1550 h 591"/>
                              <a:gd name="T36" fmla="+- 0 5852 5687"/>
                              <a:gd name="T37" fmla="*/ T36 w 596"/>
                              <a:gd name="T38" fmla="+- 0 1428 988"/>
                              <a:gd name="T39" fmla="*/ 1428 h 591"/>
                              <a:gd name="T40" fmla="+- 0 5952 5687"/>
                              <a:gd name="T41" fmla="*/ T40 w 596"/>
                              <a:gd name="T42" fmla="+- 0 1208 988"/>
                              <a:gd name="T43" fmla="*/ 1208 h 591"/>
                              <a:gd name="T44" fmla="+- 0 5952 5687"/>
                              <a:gd name="T45" fmla="*/ T44 w 596"/>
                              <a:gd name="T46" fmla="+- 0 1142 988"/>
                              <a:gd name="T47" fmla="*/ 1142 h 591"/>
                              <a:gd name="T48" fmla="+- 0 5937 5687"/>
                              <a:gd name="T49" fmla="*/ T48 w 596"/>
                              <a:gd name="T50" fmla="+- 0 1043 988"/>
                              <a:gd name="T51" fmla="*/ 1043 h 591"/>
                              <a:gd name="T52" fmla="+- 0 5950 5687"/>
                              <a:gd name="T53" fmla="*/ T52 w 596"/>
                              <a:gd name="T54" fmla="+- 0 992 988"/>
                              <a:gd name="T55" fmla="*/ 992 h 591"/>
                              <a:gd name="T56" fmla="+- 0 6276 5687"/>
                              <a:gd name="T57" fmla="*/ T56 w 596"/>
                              <a:gd name="T58" fmla="+- 0 1427 988"/>
                              <a:gd name="T59" fmla="*/ 1427 h 591"/>
                              <a:gd name="T60" fmla="+- 0 6259 5687"/>
                              <a:gd name="T61" fmla="*/ T60 w 596"/>
                              <a:gd name="T62" fmla="+- 0 1455 988"/>
                              <a:gd name="T63" fmla="*/ 1455 h 591"/>
                              <a:gd name="T64" fmla="+- 0 6255 5687"/>
                              <a:gd name="T65" fmla="*/ T64 w 596"/>
                              <a:gd name="T66" fmla="+- 0 1448 988"/>
                              <a:gd name="T67" fmla="*/ 1448 h 591"/>
                              <a:gd name="T68" fmla="+- 0 6276 5687"/>
                              <a:gd name="T69" fmla="*/ T68 w 596"/>
                              <a:gd name="T70" fmla="+- 0 1427 988"/>
                              <a:gd name="T71" fmla="*/ 1427 h 591"/>
                              <a:gd name="T72" fmla="+- 0 6278 5687"/>
                              <a:gd name="T73" fmla="*/ T72 w 596"/>
                              <a:gd name="T74" fmla="+- 0 1448 988"/>
                              <a:gd name="T75" fmla="*/ 1448 h 591"/>
                              <a:gd name="T76" fmla="+- 0 6282 5687"/>
                              <a:gd name="T77" fmla="*/ T76 w 596"/>
                              <a:gd name="T78" fmla="+- 0 1433 988"/>
                              <a:gd name="T79" fmla="*/ 1433 h 591"/>
                              <a:gd name="T80" fmla="+- 0 6261 5687"/>
                              <a:gd name="T81" fmla="*/ T80 w 596"/>
                              <a:gd name="T82" fmla="+- 0 1449 988"/>
                              <a:gd name="T83" fmla="*/ 1449 h 591"/>
                              <a:gd name="T84" fmla="+- 0 6271 5687"/>
                              <a:gd name="T85" fmla="*/ T84 w 596"/>
                              <a:gd name="T86" fmla="+- 0 1442 988"/>
                              <a:gd name="T87" fmla="*/ 1442 h 591"/>
                              <a:gd name="T88" fmla="+- 0 6264 5687"/>
                              <a:gd name="T89" fmla="*/ T88 w 596"/>
                              <a:gd name="T90" fmla="+- 0 1435 988"/>
                              <a:gd name="T91" fmla="*/ 1435 h 591"/>
                              <a:gd name="T92" fmla="+- 0 6272 5687"/>
                              <a:gd name="T93" fmla="*/ T92 w 596"/>
                              <a:gd name="T94" fmla="+- 0 1443 988"/>
                              <a:gd name="T95" fmla="*/ 1443 h 591"/>
                              <a:gd name="T96" fmla="+- 0 6270 5687"/>
                              <a:gd name="T97" fmla="*/ T96 w 596"/>
                              <a:gd name="T98" fmla="+- 0 1449 988"/>
                              <a:gd name="T99" fmla="*/ 1449 h 591"/>
                              <a:gd name="T100" fmla="+- 0 6272 5687"/>
                              <a:gd name="T101" fmla="*/ T100 w 596"/>
                              <a:gd name="T102" fmla="+- 0 1443 988"/>
                              <a:gd name="T103" fmla="*/ 1443 h 591"/>
                              <a:gd name="T104" fmla="+- 0 6270 5687"/>
                              <a:gd name="T105" fmla="*/ T104 w 596"/>
                              <a:gd name="T106" fmla="+- 0 1440 988"/>
                              <a:gd name="T107" fmla="*/ 1440 h 591"/>
                              <a:gd name="T108" fmla="+- 0 6273 5687"/>
                              <a:gd name="T109" fmla="*/ T108 w 596"/>
                              <a:gd name="T110" fmla="+- 0 1435 988"/>
                              <a:gd name="T111" fmla="*/ 1435 h 591"/>
                              <a:gd name="T112" fmla="+- 0 6019 5687"/>
                              <a:gd name="T113" fmla="*/ T112 w 596"/>
                              <a:gd name="T114" fmla="+- 0 1318 988"/>
                              <a:gd name="T115" fmla="*/ 1318 h 591"/>
                              <a:gd name="T116" fmla="+- 0 5965 5687"/>
                              <a:gd name="T117" fmla="*/ T116 w 596"/>
                              <a:gd name="T118" fmla="+- 0 1388 988"/>
                              <a:gd name="T119" fmla="*/ 1388 h 591"/>
                              <a:gd name="T120" fmla="+- 0 5909 5687"/>
                              <a:gd name="T121" fmla="*/ T120 w 596"/>
                              <a:gd name="T122" fmla="+- 0 1413 988"/>
                              <a:gd name="T123" fmla="*/ 1413 h 591"/>
                              <a:gd name="T124" fmla="+- 0 6144 5687"/>
                              <a:gd name="T125" fmla="*/ T124 w 596"/>
                              <a:gd name="T126" fmla="+- 0 1378 988"/>
                              <a:gd name="T127" fmla="*/ 1378 h 591"/>
                              <a:gd name="T128" fmla="+- 0 6254 5687"/>
                              <a:gd name="T129" fmla="*/ T128 w 596"/>
                              <a:gd name="T130" fmla="+- 0 1364 988"/>
                              <a:gd name="T131" fmla="*/ 1364 h 591"/>
                              <a:gd name="T132" fmla="+- 0 6080 5687"/>
                              <a:gd name="T133" fmla="*/ T132 w 596"/>
                              <a:gd name="T134" fmla="+- 0 1342 988"/>
                              <a:gd name="T135" fmla="*/ 1342 h 591"/>
                              <a:gd name="T136" fmla="+- 0 5998 5687"/>
                              <a:gd name="T137" fmla="*/ T136 w 596"/>
                              <a:gd name="T138" fmla="+- 0 1257 988"/>
                              <a:gd name="T139" fmla="*/ 1257 h 591"/>
                              <a:gd name="T140" fmla="+- 0 6099 5687"/>
                              <a:gd name="T141" fmla="*/ T140 w 596"/>
                              <a:gd name="T142" fmla="+- 0 1378 988"/>
                              <a:gd name="T143" fmla="*/ 1378 h 591"/>
                              <a:gd name="T144" fmla="+- 0 6244 5687"/>
                              <a:gd name="T145" fmla="*/ T144 w 596"/>
                              <a:gd name="T146" fmla="+- 0 1421 988"/>
                              <a:gd name="T147" fmla="*/ 1421 h 591"/>
                              <a:gd name="T148" fmla="+- 0 6257 5687"/>
                              <a:gd name="T149" fmla="*/ T148 w 596"/>
                              <a:gd name="T150" fmla="+- 0 1412 988"/>
                              <a:gd name="T151" fmla="*/ 1412 h 591"/>
                              <a:gd name="T152" fmla="+- 0 6144 5687"/>
                              <a:gd name="T153" fmla="*/ T152 w 596"/>
                              <a:gd name="T154" fmla="+- 0 1378 988"/>
                              <a:gd name="T155" fmla="*/ 1378 h 591"/>
                              <a:gd name="T156" fmla="+- 0 6275 5687"/>
                              <a:gd name="T157" fmla="*/ T156 w 596"/>
                              <a:gd name="T158" fmla="+- 0 1412 988"/>
                              <a:gd name="T159" fmla="*/ 1412 h 591"/>
                              <a:gd name="T160" fmla="+- 0 6223 5687"/>
                              <a:gd name="T161" fmla="*/ T160 w 596"/>
                              <a:gd name="T162" fmla="+- 0 1374 988"/>
                              <a:gd name="T163" fmla="*/ 1374 h 591"/>
                              <a:gd name="T164" fmla="+- 0 6282 5687"/>
                              <a:gd name="T165" fmla="*/ T164 w 596"/>
                              <a:gd name="T166" fmla="+- 0 1395 988"/>
                              <a:gd name="T167" fmla="*/ 1395 h 591"/>
                              <a:gd name="T168" fmla="+- 0 6181 5687"/>
                              <a:gd name="T169" fmla="*/ T168 w 596"/>
                              <a:gd name="T170" fmla="+- 0 1355 988"/>
                              <a:gd name="T171" fmla="*/ 1355 h 591"/>
                              <a:gd name="T172" fmla="+- 0 6231 5687"/>
                              <a:gd name="T173" fmla="*/ T172 w 596"/>
                              <a:gd name="T174" fmla="+- 0 1359 988"/>
                              <a:gd name="T175" fmla="*/ 1359 h 591"/>
                              <a:gd name="T176" fmla="+- 0 5967 5687"/>
                              <a:gd name="T177" fmla="*/ T176 w 596"/>
                              <a:gd name="T178" fmla="+- 0 1056 988"/>
                              <a:gd name="T179" fmla="*/ 1056 h 591"/>
                              <a:gd name="T180" fmla="+- 0 5964 5687"/>
                              <a:gd name="T181" fmla="*/ T180 w 596"/>
                              <a:gd name="T182" fmla="+- 0 1142 988"/>
                              <a:gd name="T183" fmla="*/ 1142 h 591"/>
                              <a:gd name="T184" fmla="+- 0 5970 5687"/>
                              <a:gd name="T185" fmla="*/ T184 w 596"/>
                              <a:gd name="T186" fmla="+- 0 1038 988"/>
                              <a:gd name="T187" fmla="*/ 1038 h 591"/>
                              <a:gd name="T188" fmla="+- 0 5962 5687"/>
                              <a:gd name="T189" fmla="*/ T188 w 596"/>
                              <a:gd name="T190" fmla="+- 0 1003 988"/>
                              <a:gd name="T191" fmla="*/ 1003 h 591"/>
                              <a:gd name="T192" fmla="+- 0 5968 5687"/>
                              <a:gd name="T193" fmla="*/ T192 w 596"/>
                              <a:gd name="T194" fmla="+- 0 993 988"/>
                              <a:gd name="T195" fmla="*/ 993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96" h="591">
                                <a:moveTo>
                                  <a:pt x="107" y="466"/>
                                </a:moveTo>
                                <a:lnTo>
                                  <a:pt x="55" y="500"/>
                                </a:lnTo>
                                <a:lnTo>
                                  <a:pt x="22" y="532"/>
                                </a:lnTo>
                                <a:lnTo>
                                  <a:pt x="5" y="561"/>
                                </a:lnTo>
                                <a:lnTo>
                                  <a:pt x="0" y="581"/>
                                </a:lnTo>
                                <a:lnTo>
                                  <a:pt x="0" y="591"/>
                                </a:lnTo>
                                <a:lnTo>
                                  <a:pt x="45" y="591"/>
                                </a:lnTo>
                                <a:lnTo>
                                  <a:pt x="49" y="590"/>
                                </a:lnTo>
                                <a:lnTo>
                                  <a:pt x="11" y="590"/>
                                </a:lnTo>
                                <a:lnTo>
                                  <a:pt x="16" y="568"/>
                                </a:lnTo>
                                <a:lnTo>
                                  <a:pt x="36" y="537"/>
                                </a:lnTo>
                                <a:lnTo>
                                  <a:pt x="67" y="501"/>
                                </a:lnTo>
                                <a:lnTo>
                                  <a:pt x="107" y="466"/>
                                </a:lnTo>
                                <a:close/>
                                <a:moveTo>
                                  <a:pt x="254" y="0"/>
                                </a:moveTo>
                                <a:lnTo>
                                  <a:pt x="242" y="8"/>
                                </a:lnTo>
                                <a:lnTo>
                                  <a:pt x="236" y="27"/>
                                </a:lnTo>
                                <a:lnTo>
                                  <a:pt x="234" y="47"/>
                                </a:lnTo>
                                <a:lnTo>
                                  <a:pt x="234" y="68"/>
                                </a:lnTo>
                                <a:lnTo>
                                  <a:pt x="234" y="75"/>
                                </a:lnTo>
                                <a:lnTo>
                                  <a:pt x="235" y="90"/>
                                </a:lnTo>
                                <a:lnTo>
                                  <a:pt x="237" y="105"/>
                                </a:lnTo>
                                <a:lnTo>
                                  <a:pt x="240" y="121"/>
                                </a:lnTo>
                                <a:lnTo>
                                  <a:pt x="243" y="137"/>
                                </a:lnTo>
                                <a:lnTo>
                                  <a:pt x="246" y="154"/>
                                </a:lnTo>
                                <a:lnTo>
                                  <a:pt x="250" y="170"/>
                                </a:lnTo>
                                <a:lnTo>
                                  <a:pt x="254" y="186"/>
                                </a:lnTo>
                                <a:lnTo>
                                  <a:pt x="245" y="219"/>
                                </a:lnTo>
                                <a:lnTo>
                                  <a:pt x="221" y="281"/>
                                </a:lnTo>
                                <a:lnTo>
                                  <a:pt x="185" y="359"/>
                                </a:lnTo>
                                <a:lnTo>
                                  <a:pt x="143" y="441"/>
                                </a:lnTo>
                                <a:lnTo>
                                  <a:pt x="97" y="516"/>
                                </a:lnTo>
                                <a:lnTo>
                                  <a:pt x="52" y="569"/>
                                </a:lnTo>
                                <a:lnTo>
                                  <a:pt x="11" y="590"/>
                                </a:lnTo>
                                <a:lnTo>
                                  <a:pt x="49" y="590"/>
                                </a:lnTo>
                                <a:lnTo>
                                  <a:pt x="51" y="589"/>
                                </a:lnTo>
                                <a:lnTo>
                                  <a:pt x="82" y="562"/>
                                </a:lnTo>
                                <a:lnTo>
                                  <a:pt x="120" y="514"/>
                                </a:lnTo>
                                <a:lnTo>
                                  <a:pt x="165" y="442"/>
                                </a:lnTo>
                                <a:lnTo>
                                  <a:pt x="171" y="440"/>
                                </a:lnTo>
                                <a:lnTo>
                                  <a:pt x="165" y="440"/>
                                </a:lnTo>
                                <a:lnTo>
                                  <a:pt x="208" y="361"/>
                                </a:lnTo>
                                <a:lnTo>
                                  <a:pt x="237" y="301"/>
                                </a:lnTo>
                                <a:lnTo>
                                  <a:pt x="255" y="255"/>
                                </a:lnTo>
                                <a:lnTo>
                                  <a:pt x="265" y="220"/>
                                </a:lnTo>
                                <a:lnTo>
                                  <a:pt x="286" y="220"/>
                                </a:lnTo>
                                <a:lnTo>
                                  <a:pt x="273" y="184"/>
                                </a:lnTo>
                                <a:lnTo>
                                  <a:pt x="277" y="154"/>
                                </a:lnTo>
                                <a:lnTo>
                                  <a:pt x="265" y="154"/>
                                </a:lnTo>
                                <a:lnTo>
                                  <a:pt x="258" y="127"/>
                                </a:lnTo>
                                <a:lnTo>
                                  <a:pt x="253" y="101"/>
                                </a:lnTo>
                                <a:lnTo>
                                  <a:pt x="251" y="77"/>
                                </a:lnTo>
                                <a:lnTo>
                                  <a:pt x="250" y="55"/>
                                </a:lnTo>
                                <a:lnTo>
                                  <a:pt x="250" y="46"/>
                                </a:lnTo>
                                <a:lnTo>
                                  <a:pt x="252" y="31"/>
                                </a:lnTo>
                                <a:lnTo>
                                  <a:pt x="255" y="15"/>
                                </a:lnTo>
                                <a:lnTo>
                                  <a:pt x="263" y="4"/>
                                </a:lnTo>
                                <a:lnTo>
                                  <a:pt x="277" y="4"/>
                                </a:lnTo>
                                <a:lnTo>
                                  <a:pt x="270" y="1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589" y="439"/>
                                </a:moveTo>
                                <a:lnTo>
                                  <a:pt x="572" y="439"/>
                                </a:lnTo>
                                <a:lnTo>
                                  <a:pt x="565" y="445"/>
                                </a:lnTo>
                                <a:lnTo>
                                  <a:pt x="565" y="461"/>
                                </a:lnTo>
                                <a:lnTo>
                                  <a:pt x="572" y="467"/>
                                </a:lnTo>
                                <a:lnTo>
                                  <a:pt x="589" y="467"/>
                                </a:lnTo>
                                <a:lnTo>
                                  <a:pt x="592" y="464"/>
                                </a:lnTo>
                                <a:lnTo>
                                  <a:pt x="574" y="464"/>
                                </a:lnTo>
                                <a:lnTo>
                                  <a:pt x="568" y="460"/>
                                </a:lnTo>
                                <a:lnTo>
                                  <a:pt x="568" y="447"/>
                                </a:lnTo>
                                <a:lnTo>
                                  <a:pt x="574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89" y="439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87" y="442"/>
                                </a:lnTo>
                                <a:lnTo>
                                  <a:pt x="591" y="447"/>
                                </a:lnTo>
                                <a:lnTo>
                                  <a:pt x="591" y="460"/>
                                </a:lnTo>
                                <a:lnTo>
                                  <a:pt x="587" y="464"/>
                                </a:lnTo>
                                <a:lnTo>
                                  <a:pt x="592" y="464"/>
                                </a:lnTo>
                                <a:lnTo>
                                  <a:pt x="595" y="461"/>
                                </a:lnTo>
                                <a:lnTo>
                                  <a:pt x="595" y="445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584" y="444"/>
                                </a:moveTo>
                                <a:lnTo>
                                  <a:pt x="574" y="444"/>
                                </a:lnTo>
                                <a:lnTo>
                                  <a:pt x="574" y="461"/>
                                </a:lnTo>
                                <a:lnTo>
                                  <a:pt x="577" y="461"/>
                                </a:lnTo>
                                <a:lnTo>
                                  <a:pt x="577" y="455"/>
                                </a:lnTo>
                                <a:lnTo>
                                  <a:pt x="585" y="455"/>
                                </a:lnTo>
                                <a:lnTo>
                                  <a:pt x="584" y="454"/>
                                </a:lnTo>
                                <a:lnTo>
                                  <a:pt x="583" y="453"/>
                                </a:lnTo>
                                <a:lnTo>
                                  <a:pt x="586" y="452"/>
                                </a:lnTo>
                                <a:lnTo>
                                  <a:pt x="577" y="452"/>
                                </a:lnTo>
                                <a:lnTo>
                                  <a:pt x="577" y="447"/>
                                </a:lnTo>
                                <a:lnTo>
                                  <a:pt x="586" y="447"/>
                                </a:lnTo>
                                <a:lnTo>
                                  <a:pt x="586" y="446"/>
                                </a:lnTo>
                                <a:lnTo>
                                  <a:pt x="584" y="444"/>
                                </a:lnTo>
                                <a:close/>
                                <a:moveTo>
                                  <a:pt x="585" y="455"/>
                                </a:moveTo>
                                <a:lnTo>
                                  <a:pt x="581" y="455"/>
                                </a:lnTo>
                                <a:lnTo>
                                  <a:pt x="582" y="457"/>
                                </a:lnTo>
                                <a:lnTo>
                                  <a:pt x="583" y="458"/>
                                </a:lnTo>
                                <a:lnTo>
                                  <a:pt x="583" y="461"/>
                                </a:lnTo>
                                <a:lnTo>
                                  <a:pt x="586" y="461"/>
                                </a:lnTo>
                                <a:lnTo>
                                  <a:pt x="586" y="458"/>
                                </a:lnTo>
                                <a:lnTo>
                                  <a:pt x="586" y="456"/>
                                </a:lnTo>
                                <a:lnTo>
                                  <a:pt x="585" y="455"/>
                                </a:lnTo>
                                <a:close/>
                                <a:moveTo>
                                  <a:pt x="586" y="447"/>
                                </a:moveTo>
                                <a:lnTo>
                                  <a:pt x="581" y="447"/>
                                </a:lnTo>
                                <a:lnTo>
                                  <a:pt x="583" y="448"/>
                                </a:lnTo>
                                <a:lnTo>
                                  <a:pt x="583" y="452"/>
                                </a:lnTo>
                                <a:lnTo>
                                  <a:pt x="58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86" y="450"/>
                                </a:lnTo>
                                <a:lnTo>
                                  <a:pt x="586" y="447"/>
                                </a:lnTo>
                                <a:close/>
                                <a:moveTo>
                                  <a:pt x="286" y="220"/>
                                </a:moveTo>
                                <a:lnTo>
                                  <a:pt x="265" y="220"/>
                                </a:lnTo>
                                <a:lnTo>
                                  <a:pt x="298" y="285"/>
                                </a:lnTo>
                                <a:lnTo>
                                  <a:pt x="332" y="330"/>
                                </a:lnTo>
                                <a:lnTo>
                                  <a:pt x="363" y="358"/>
                                </a:lnTo>
                                <a:lnTo>
                                  <a:pt x="389" y="375"/>
                                </a:lnTo>
                                <a:lnTo>
                                  <a:pt x="335" y="386"/>
                                </a:lnTo>
                                <a:lnTo>
                                  <a:pt x="278" y="400"/>
                                </a:lnTo>
                                <a:lnTo>
                                  <a:pt x="221" y="418"/>
                                </a:lnTo>
                                <a:lnTo>
                                  <a:pt x="165" y="440"/>
                                </a:lnTo>
                                <a:lnTo>
                                  <a:pt x="171" y="440"/>
                                </a:lnTo>
                                <a:lnTo>
                                  <a:pt x="222" y="425"/>
                                </a:lnTo>
                                <a:lnTo>
                                  <a:pt x="284" y="410"/>
                                </a:lnTo>
                                <a:lnTo>
                                  <a:pt x="348" y="399"/>
                                </a:lnTo>
                                <a:lnTo>
                                  <a:pt x="412" y="390"/>
                                </a:lnTo>
                                <a:lnTo>
                                  <a:pt x="457" y="390"/>
                                </a:lnTo>
                                <a:lnTo>
                                  <a:pt x="448" y="386"/>
                                </a:lnTo>
                                <a:lnTo>
                                  <a:pt x="489" y="384"/>
                                </a:lnTo>
                                <a:lnTo>
                                  <a:pt x="582" y="384"/>
                                </a:lnTo>
                                <a:lnTo>
                                  <a:pt x="567" y="376"/>
                                </a:lnTo>
                                <a:lnTo>
                                  <a:pt x="544" y="371"/>
                                </a:lnTo>
                                <a:lnTo>
                                  <a:pt x="421" y="371"/>
                                </a:lnTo>
                                <a:lnTo>
                                  <a:pt x="407" y="363"/>
                                </a:lnTo>
                                <a:lnTo>
                                  <a:pt x="393" y="354"/>
                                </a:lnTo>
                                <a:lnTo>
                                  <a:pt x="379" y="345"/>
                                </a:lnTo>
                                <a:lnTo>
                                  <a:pt x="366" y="336"/>
                                </a:lnTo>
                                <a:lnTo>
                                  <a:pt x="336" y="305"/>
                                </a:lnTo>
                                <a:lnTo>
                                  <a:pt x="311" y="269"/>
                                </a:lnTo>
                                <a:lnTo>
                                  <a:pt x="289" y="228"/>
                                </a:lnTo>
                                <a:lnTo>
                                  <a:pt x="286" y="220"/>
                                </a:lnTo>
                                <a:close/>
                                <a:moveTo>
                                  <a:pt x="457" y="390"/>
                                </a:moveTo>
                                <a:lnTo>
                                  <a:pt x="412" y="390"/>
                                </a:lnTo>
                                <a:lnTo>
                                  <a:pt x="452" y="408"/>
                                </a:lnTo>
                                <a:lnTo>
                                  <a:pt x="491" y="422"/>
                                </a:lnTo>
                                <a:lnTo>
                                  <a:pt x="527" y="431"/>
                                </a:lnTo>
                                <a:lnTo>
                                  <a:pt x="557" y="433"/>
                                </a:lnTo>
                                <a:lnTo>
                                  <a:pt x="576" y="433"/>
                                </a:lnTo>
                                <a:lnTo>
                                  <a:pt x="586" y="429"/>
                                </a:lnTo>
                                <a:lnTo>
                                  <a:pt x="588" y="424"/>
                                </a:lnTo>
                                <a:lnTo>
                                  <a:pt x="570" y="424"/>
                                </a:lnTo>
                                <a:lnTo>
                                  <a:pt x="546" y="421"/>
                                </a:lnTo>
                                <a:lnTo>
                                  <a:pt x="516" y="413"/>
                                </a:lnTo>
                                <a:lnTo>
                                  <a:pt x="483" y="402"/>
                                </a:lnTo>
                                <a:lnTo>
                                  <a:pt x="457" y="390"/>
                                </a:lnTo>
                                <a:close/>
                                <a:moveTo>
                                  <a:pt x="589" y="420"/>
                                </a:moveTo>
                                <a:lnTo>
                                  <a:pt x="584" y="421"/>
                                </a:lnTo>
                                <a:lnTo>
                                  <a:pt x="578" y="424"/>
                                </a:lnTo>
                                <a:lnTo>
                                  <a:pt x="588" y="424"/>
                                </a:lnTo>
                                <a:lnTo>
                                  <a:pt x="589" y="420"/>
                                </a:lnTo>
                                <a:close/>
                                <a:moveTo>
                                  <a:pt x="582" y="384"/>
                                </a:moveTo>
                                <a:lnTo>
                                  <a:pt x="489" y="384"/>
                                </a:lnTo>
                                <a:lnTo>
                                  <a:pt x="536" y="386"/>
                                </a:lnTo>
                                <a:lnTo>
                                  <a:pt x="576" y="394"/>
                                </a:lnTo>
                                <a:lnTo>
                                  <a:pt x="591" y="413"/>
                                </a:lnTo>
                                <a:lnTo>
                                  <a:pt x="593" y="409"/>
                                </a:lnTo>
                                <a:lnTo>
                                  <a:pt x="595" y="407"/>
                                </a:lnTo>
                                <a:lnTo>
                                  <a:pt x="595" y="403"/>
                                </a:lnTo>
                                <a:lnTo>
                                  <a:pt x="587" y="387"/>
                                </a:lnTo>
                                <a:lnTo>
                                  <a:pt x="582" y="384"/>
                                </a:lnTo>
                                <a:close/>
                                <a:moveTo>
                                  <a:pt x="494" y="367"/>
                                </a:moveTo>
                                <a:lnTo>
                                  <a:pt x="477" y="367"/>
                                </a:lnTo>
                                <a:lnTo>
                                  <a:pt x="460" y="368"/>
                                </a:lnTo>
                                <a:lnTo>
                                  <a:pt x="421" y="371"/>
                                </a:lnTo>
                                <a:lnTo>
                                  <a:pt x="544" y="371"/>
                                </a:lnTo>
                                <a:lnTo>
                                  <a:pt x="535" y="369"/>
                                </a:lnTo>
                                <a:lnTo>
                                  <a:pt x="494" y="367"/>
                                </a:lnTo>
                                <a:close/>
                                <a:moveTo>
                                  <a:pt x="283" y="50"/>
                                </a:moveTo>
                                <a:lnTo>
                                  <a:pt x="280" y="68"/>
                                </a:lnTo>
                                <a:lnTo>
                                  <a:pt x="276" y="91"/>
                                </a:lnTo>
                                <a:lnTo>
                                  <a:pt x="271" y="119"/>
                                </a:lnTo>
                                <a:lnTo>
                                  <a:pt x="265" y="154"/>
                                </a:lnTo>
                                <a:lnTo>
                                  <a:pt x="277" y="154"/>
                                </a:lnTo>
                                <a:lnTo>
                                  <a:pt x="278" y="150"/>
                                </a:lnTo>
                                <a:lnTo>
                                  <a:pt x="281" y="116"/>
                                </a:lnTo>
                                <a:lnTo>
                                  <a:pt x="282" y="83"/>
                                </a:lnTo>
                                <a:lnTo>
                                  <a:pt x="283" y="50"/>
                                </a:lnTo>
                                <a:close/>
                                <a:moveTo>
                                  <a:pt x="277" y="4"/>
                                </a:moveTo>
                                <a:lnTo>
                                  <a:pt x="263" y="4"/>
                                </a:lnTo>
                                <a:lnTo>
                                  <a:pt x="269" y="8"/>
                                </a:lnTo>
                                <a:lnTo>
                                  <a:pt x="275" y="15"/>
                                </a:lnTo>
                                <a:lnTo>
                                  <a:pt x="280" y="25"/>
                                </a:lnTo>
                                <a:lnTo>
                                  <a:pt x="283" y="39"/>
                                </a:lnTo>
                                <a:lnTo>
                                  <a:pt x="286" y="17"/>
                                </a:lnTo>
                                <a:lnTo>
                                  <a:pt x="281" y="5"/>
                                </a:lnTo>
                                <a:lnTo>
                                  <a:pt x="2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1426"/>
                            <a:ext cx="93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09:54:16 +01'00'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1275"/>
                            <a:ext cx="258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941C3E">
                              <w:pPr>
                                <w:spacing w:line="228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979"/>
                            <a:ext cx="138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59" w:lineRule="auto"/>
                                <w:ind w:right="-20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1025"/>
                            <a:ext cx="79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941C3E">
                              <w:pPr>
                                <w:spacing w:line="233" w:lineRule="exact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640"/>
                            <a:ext cx="16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249"/>
                            <a:ext cx="10208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before="1" w:line="243" w:lineRule="exact"/>
                                <w:ind w:left="4724" w:right="472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Vystavil: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3" style="position:absolute;margin-left:43.25pt;margin-top:12.25pt;width:510.85pt;height:73.85pt;z-index:-251659776;mso-wrap-distance-left:0;mso-wrap-distance-right:0;mso-position-horizontal-relative:page" coordorigin="865,245" coordsize="1021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">
                <v:line id="Line 43" o:spid="_x0000_s1034" style="position:absolute;visibility:visible;mso-wrap-style:square" from="874,504" to="11072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42" o:spid="_x0000_s1035" style="position:absolute;visibility:visible;mso-wrap-style:square" from="870,245" to="870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" strokeweight=".16969mm"/>
                <v:line id="Line 41" o:spid="_x0000_s1036" style="position:absolute;visibility:visible;mso-wrap-style:square" from="874,1716" to="11072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40" o:spid="_x0000_s1037" style="position:absolute;visibility:visible;mso-wrap-style:square" from="11077,245" to="1107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shape id="AutoShape 39" o:spid="_x0000_s1038" style="position:absolute;left:5686;top:988;width:596;height:591;visibility:visible;mso-wrap-style:square;v-text-anchor:top" coordsize="59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" path="m107,466l55,500,22,532,5,561,,581r,10l45,591r4,-1l11,590r5,-22l36,537,67,501r40,-35xm254,l242,8r-6,19l234,47r,21l234,75r1,15l237,105r3,16l243,137r3,17l250,170r4,16l245,219r-24,62l185,359r-42,82l97,516,52,569,11,590r38,l51,589,82,562r38,-48l165,442r6,-2l165,440r43,-79l237,301r18,-46l265,220r21,l273,184r4,-30l265,154r-7,-27l253,101,251,77,250,55r,-9l252,31r3,-16l263,4r14,l270,1,254,xm589,439r-17,l565,445r,16l572,467r17,l592,464r-18,l568,460r,-13l574,442r18,l589,439xm592,442r-5,l591,447r,13l587,464r5,l595,461r,-16l592,442xm584,444r-10,l574,461r3,l577,455r8,l584,454r-1,-1l586,452r-9,l577,447r9,l586,446r-2,-2xm585,455r-4,l582,457r1,1l583,461r3,l586,458r,-2l585,455xm586,447r-5,l583,448r,4l581,452r5,l586,450r,-3xm286,220r-21,l298,285r34,45l363,358r26,17l335,386r-57,14l221,418r-56,22l171,440r51,-15l284,410r64,-11l412,390r45,l448,386r41,-2l582,384r-15,-8l544,371r-123,l407,363r-14,-9l379,345r-13,-9l336,305,311,269,289,228r-3,-8xm457,390r-45,l452,408r39,14l527,431r30,2l576,433r10,-4l588,424r-18,l546,421r-30,-8l483,402,457,390xm589,420r-5,1l578,424r10,l589,420xm582,384r-93,l536,386r40,8l591,413r2,-4l595,407r,-4l587,387r-5,-3xm494,367r-17,l460,368r-39,3l544,371r-9,-2l494,367xm283,50r-3,18l276,91r-5,28l265,154r12,l278,150r3,-34l282,83r1,-33xm277,4r-14,l269,8r6,7l280,25r3,14l286,17,281,5,277,4xe" fillcolor="#ffd8d8" stroked="f">
                  <v:path arrowok="t" o:connecttype="custom" o:connectlocs="5,1549;49,1578;67,1489;236,1015;235,1078;246,1142;221,1269;52,1557;82,1550;165,1428;265,1208;265,1142;250,1043;263,992;589,1427;572,1455;568,1448;589,1427;591,1448;595,1433;574,1449;584,1442;577,1435;585,1443;583,1449;585,1443;583,1440;586,1435;332,1318;278,1388;222,1413;457,1378;567,1364;393,1342;311,1257;412,1378;557,1421;570,1412;457,1378;588,1412;536,1374;595,1395;494,1355;544,1359;280,1056;277,1142;283,1038;275,1003;281,993" o:connectangles="0,0,0,0,0,0,0,0,0,0,0,0,0,0,0,0,0,0,0,0,0,0,0,0,0,0,0,0,0,0,0,0,0,0,0,0,0,0,0,0,0,0,0,0,0,0,0,0,0"/>
                </v:shape>
                <v:shape id="Text Box 38" o:spid="_x0000_s1039" type="#_x0000_t202" style="position:absolute;left:6011;top:1426;width:93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941C3E" w:rsidRDefault="00CC109A">
                        <w:pPr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09:54:16 +01'00'</w:t>
                        </w:r>
                      </w:p>
                    </w:txbxContent>
                  </v:textbox>
                </v:shape>
                <v:shape id="Text Box 37" o:spid="_x0000_s1040" type="#_x0000_t202" style="position:absolute;left:4501;top:1275;width:258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941C3E" w:rsidRDefault="00941C3E">
                        <w:pPr>
                          <w:spacing w:line="228" w:lineRule="exact"/>
                          <w:rPr>
                            <w:rFonts w:ascii="Arial" w:hAnsi="Arial"/>
                            <w:sz w:val="12"/>
                          </w:rPr>
                        </w:pPr>
                      </w:p>
                    </w:txbxContent>
                  </v:textbox>
                </v:shape>
                <v:shape id="Text Box 36" o:spid="_x0000_s1041" type="#_x0000_t202" style="position:absolute;left:6011;top:979;width:13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41C3E" w:rsidRDefault="00CC109A">
                        <w:pPr>
                          <w:spacing w:line="259" w:lineRule="auto"/>
                          <w:ind w:right="-20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v:shape id="Text Box 35" o:spid="_x0000_s1042" type="#_x0000_t202" style="position:absolute;left:4501;top:1025;width:79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941C3E" w:rsidRDefault="00941C3E">
                        <w:pPr>
                          <w:spacing w:line="233" w:lineRule="exact"/>
                          <w:rPr>
                            <w:rFonts w:ascii="Arial" w:hAnsi="Arial"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34" o:spid="_x0000_s1043" type="#_x0000_t202" style="position:absolute;left:4502;top:640;width:16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941C3E" w:rsidRDefault="00CC109A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xxx</w:t>
                        </w:r>
                      </w:p>
                    </w:txbxContent>
                  </v:textbox>
                </v:shape>
                <v:shape id="Text Box 33" o:spid="_x0000_s1044" type="#_x0000_t202" style="position:absolute;left:869;top:249;width:102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:rsidR="00941C3E" w:rsidRDefault="00CC109A">
                        <w:pPr>
                          <w:spacing w:before="1" w:line="243" w:lineRule="exact"/>
                          <w:ind w:left="4724" w:right="47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Vystavil: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1C3E" w:rsidRDefault="00941C3E">
      <w:pPr>
        <w:rPr>
          <w:sz w:val="16"/>
        </w:rPr>
        <w:sectPr w:rsidR="00941C3E">
          <w:footerReference w:type="default" r:id="rId11"/>
          <w:type w:val="continuous"/>
          <w:pgSz w:w="11910" w:h="16840"/>
          <w:pgMar w:top="520" w:right="520" w:bottom="720" w:left="680" w:header="708" w:footer="523" w:gutter="0"/>
          <w:pgNumType w:start="1"/>
          <w:cols w:space="708"/>
        </w:sectPr>
      </w:pPr>
    </w:p>
    <w:p w:rsidR="00941C3E" w:rsidRDefault="00CC109A">
      <w:pPr>
        <w:pStyle w:val="Nadpis1"/>
        <w:spacing w:before="29" w:line="295" w:lineRule="auto"/>
        <w:ind w:left="1211" w:right="17"/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557856</wp:posOffset>
            </wp:positionH>
            <wp:positionV relativeFrom="paragraph">
              <wp:posOffset>40974</wp:posOffset>
            </wp:positionV>
            <wp:extent cx="527270" cy="5785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ázdná_stránka"/>
      <w:bookmarkEnd w:id="0"/>
      <w:r>
        <w:t>Domov Zvíkovecká kytička Zvíkovec 99</w:t>
      </w:r>
    </w:p>
    <w:p w:rsidR="00941C3E" w:rsidRDefault="00CC109A">
      <w:pPr>
        <w:pStyle w:val="Zkladntext"/>
        <w:spacing w:before="10"/>
        <w:rPr>
          <w:sz w:val="23"/>
        </w:rPr>
      </w:pPr>
      <w:r>
        <w:br w:type="column"/>
      </w:r>
    </w:p>
    <w:p w:rsidR="00941C3E" w:rsidRDefault="00CC109A">
      <w:pPr>
        <w:ind w:left="19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-20955</wp:posOffset>
                </wp:positionV>
                <wp:extent cx="1056640" cy="257175"/>
                <wp:effectExtent l="0" t="0" r="0" b="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57175"/>
                        </a:xfrm>
                        <a:prstGeom prst="rect">
                          <a:avLst/>
                        </a:prstGeom>
                        <a:noFill/>
                        <a:ln w="9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C3E" w:rsidRDefault="00CC109A">
                            <w:pPr>
                              <w:spacing w:before="66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610 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481.1pt;margin-top:-1.65pt;width:83.2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" filled="f" strokeweight=".27197mm">
                <v:textbox inset="0,0,0,0">
                  <w:txbxContent>
                    <w:p w:rsidR="00941C3E" w:rsidRDefault="00CC109A">
                      <w:pPr>
                        <w:spacing w:before="66"/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610 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SCHVALOVACÍ DOLOŽKA K OBJEDNÁVCE číslo:</w:t>
      </w:r>
    </w:p>
    <w:p w:rsidR="00941C3E" w:rsidRDefault="00941C3E">
      <w:pPr>
        <w:rPr>
          <w:sz w:val="24"/>
        </w:rPr>
        <w:sectPr w:rsidR="00941C3E">
          <w:pgSz w:w="11910" w:h="16840"/>
          <w:pgMar w:top="520" w:right="520" w:bottom="720" w:left="680" w:header="0" w:footer="523" w:gutter="0"/>
          <w:cols w:num="2" w:space="708" w:equalWidth="0">
            <w:col w:w="3376" w:space="705"/>
            <w:col w:w="6629"/>
          </w:cols>
        </w:sectPr>
      </w:pPr>
    </w:p>
    <w:p w:rsidR="00941C3E" w:rsidRDefault="00CC109A">
      <w:pPr>
        <w:pStyle w:val="Zkladntext"/>
        <w:tabs>
          <w:tab w:val="left" w:pos="2999"/>
        </w:tabs>
        <w:spacing w:line="223" w:lineRule="exact"/>
        <w:ind w:left="1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2294255</wp:posOffset>
                </wp:positionV>
                <wp:extent cx="3140075" cy="746760"/>
                <wp:effectExtent l="0" t="0" r="0" b="0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075" cy="746760"/>
                          <a:chOff x="810" y="3613"/>
                          <a:chExt cx="4945" cy="1176"/>
                        </a:xfrm>
                      </wpg:grpSpPr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18" y="3618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45" y="36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50" y="3626"/>
                            <a:ext cx="0" cy="11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15" y="3613"/>
                            <a:ext cx="0" cy="11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9" y="4784"/>
                            <a:ext cx="4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45" y="44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4495"/>
                            <a:ext cx="9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36" y="3753"/>
                            <a:ext cx="1613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04" w:lineRule="exact"/>
                                <w:ind w:left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329.250,00 Kč</w:t>
                              </w:r>
                            </w:p>
                            <w:p w:rsidR="00941C3E" w:rsidRDefault="00CC109A">
                              <w:pPr>
                                <w:spacing w:before="118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3725"/>
                            <a:ext cx="1427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 celkové částce:</w:t>
                              </w:r>
                            </w:p>
                            <w:p w:rsidR="00941C3E" w:rsidRDefault="00CC109A">
                              <w:pPr>
                                <w:spacing w:before="1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Vystavenou:</w:t>
                              </w:r>
                            </w:p>
                            <w:p w:rsidR="00941C3E" w:rsidRDefault="00CC109A">
                              <w:pPr>
                                <w:spacing w:before="131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6" style="position:absolute;left:0;text-align:left;margin-left:40.5pt;margin-top:180.65pt;width:247.25pt;height:58.8pt;z-index:251663872;mso-position-horizontal-relative:page" coordorigin="810,3613" coordsize="4945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">
                <v:line id="Line 30" o:spid="_x0000_s1047" style="position:absolute;visibility:visible;mso-wrap-style:square" from="818,3618" to="5755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29" o:spid="_x0000_s1048" style="position:absolute;left:1545;top:36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8" o:spid="_x0000_s1049" style="position:absolute;visibility:visible;mso-wrap-style:square" from="5750,3626" to="5750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7" o:spid="_x0000_s1050" style="position:absolute;visibility:visible;mso-wrap-style:square" from="815,3613" to="815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6" o:spid="_x0000_s1051" style="position:absolute;visibility:visible;mso-wrap-style:square" from="819,4784" to="5750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25" o:spid="_x0000_s1052" style="position:absolute;left:1545;top:44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Text Box 24" o:spid="_x0000_s1053" type="#_x0000_t202" style="position:absolute;left:2563;top:4495;width:9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41C3E" w:rsidRDefault="00CC109A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11.12.2024</w:t>
                        </w:r>
                      </w:p>
                    </w:txbxContent>
                  </v:textbox>
                </v:shape>
                <v:shape id="Text Box 23" o:spid="_x0000_s1054" type="#_x0000_t202" style="position:absolute;left:2536;top:3753;width:1613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41C3E" w:rsidRDefault="00CC109A">
                        <w:pPr>
                          <w:spacing w:line="204" w:lineRule="exact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329.250,00 Kč</w:t>
                        </w:r>
                      </w:p>
                      <w:p w:rsidR="00941C3E" w:rsidRDefault="00CC109A">
                        <w:pPr>
                          <w:spacing w:before="118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</w:t>
                        </w:r>
                      </w:p>
                    </w:txbxContent>
                  </v:textbox>
                </v:shape>
                <v:shape id="Text Box 22" o:spid="_x0000_s1055" type="#_x0000_t202" style="position:absolute;left:923;top:3725;width:1427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41C3E" w:rsidRDefault="00CC109A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 celkové částce:</w:t>
                        </w:r>
                      </w:p>
                      <w:p w:rsidR="00941C3E" w:rsidRDefault="00CC109A">
                        <w:pPr>
                          <w:spacing w:before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Vystavenou:</w:t>
                        </w:r>
                      </w:p>
                      <w:p w:rsidR="00941C3E" w:rsidRDefault="00CC109A">
                        <w:pPr>
                          <w:spacing w:before="131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Dne: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2357755</wp:posOffset>
                </wp:positionV>
                <wp:extent cx="6350" cy="635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C0CB" id="Rectangle 20" o:spid="_x0000_s1026" style="position:absolute;margin-left:346pt;margin-top:185.65pt;width:.5pt;height: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2882265</wp:posOffset>
                </wp:positionV>
                <wp:extent cx="6350" cy="635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9DCE" id="Rectangle 19" o:spid="_x0000_s1026" style="position:absolute;margin-left:346pt;margin-top:226.95pt;width:.5pt;height: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Q0cQIAAPg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338</w:t>
      </w:r>
      <w:r>
        <w:rPr>
          <w:spacing w:val="-3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Zbiroh</w:t>
      </w:r>
      <w:r>
        <w:rPr>
          <w:sz w:val="20"/>
        </w:rPr>
        <w:tab/>
      </w:r>
      <w:r>
        <w:t>Předběžná finanční kontrola před vznikem závazku dle 416/2004 Sb. §13,</w:t>
      </w:r>
      <w:r>
        <w:rPr>
          <w:spacing w:val="-8"/>
        </w:rPr>
        <w:t xml:space="preserve"> </w:t>
      </w:r>
      <w:r>
        <w:t>odst.1</w:t>
      </w: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CC109A">
      <w:pPr>
        <w:pStyle w:val="Zkladn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127000</wp:posOffset>
                </wp:positionV>
                <wp:extent cx="3139440" cy="1533525"/>
                <wp:effectExtent l="0" t="0" r="0" b="0"/>
                <wp:wrapTopAndBottom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C3E" w:rsidRDefault="00CC109A">
                            <w:pPr>
                              <w:tabs>
                                <w:tab w:val="left" w:pos="4539"/>
                              </w:tabs>
                              <w:spacing w:before="74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Dodavatelem: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41C3E" w:rsidRDefault="00CC109A">
                            <w:pPr>
                              <w:tabs>
                                <w:tab w:val="left" w:pos="1302"/>
                              </w:tabs>
                              <w:spacing w:before="5" w:line="242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20"/>
                              </w:rPr>
                              <w:t>Název: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MARCCRAB GASTRO CB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s.r.o.</w:t>
                            </w:r>
                          </w:p>
                          <w:p w:rsidR="00941C3E" w:rsidRDefault="00CC109A">
                            <w:pPr>
                              <w:tabs>
                                <w:tab w:val="left" w:pos="1301"/>
                              </w:tabs>
                              <w:spacing w:line="225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2"/>
                                <w:sz w:val="20"/>
                              </w:rPr>
                              <w:t>Adresa: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Sokolská 1605/66,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</w:t>
                            </w:r>
                          </w:p>
                          <w:p w:rsidR="00941C3E" w:rsidRDefault="00CC109A">
                            <w:pPr>
                              <w:tabs>
                                <w:tab w:val="right" w:pos="1853"/>
                              </w:tabs>
                              <w:spacing w:line="224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PSČ: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120 00</w:t>
                            </w:r>
                          </w:p>
                          <w:p w:rsidR="00941C3E" w:rsidRDefault="00CC109A">
                            <w:pPr>
                              <w:tabs>
                                <w:tab w:val="right" w:pos="2213"/>
                              </w:tabs>
                              <w:spacing w:line="227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 xml:space="preserve">Telefon:        </w:t>
                            </w:r>
                            <w:r>
                              <w:rPr>
                                <w:sz w:val="20"/>
                              </w:rPr>
                              <w:t>xxx</w:t>
                            </w:r>
                          </w:p>
                          <w:p w:rsidR="00941C3E" w:rsidRDefault="00CC109A">
                            <w:pPr>
                              <w:tabs>
                                <w:tab w:val="left" w:pos="1301"/>
                              </w:tabs>
                              <w:spacing w:line="226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hyperlink r:id="rId12">
                              <w:r>
                                <w:rPr>
                                  <w:sz w:val="20"/>
                                </w:rPr>
                                <w:t>xxx</w:t>
                              </w:r>
                            </w:hyperlink>
                          </w:p>
                          <w:p w:rsidR="00941C3E" w:rsidRDefault="00CC109A">
                            <w:pPr>
                              <w:tabs>
                                <w:tab w:val="right" w:pos="2112"/>
                              </w:tabs>
                              <w:spacing w:line="226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IČO: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01984390</w:t>
                            </w:r>
                          </w:p>
                          <w:p w:rsidR="00941C3E" w:rsidRDefault="00CC109A">
                            <w:pPr>
                              <w:tabs>
                                <w:tab w:val="left" w:pos="1298"/>
                              </w:tabs>
                              <w:spacing w:line="226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DIČ: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CZ01984390</w:t>
                            </w:r>
                          </w:p>
                          <w:p w:rsidR="00941C3E" w:rsidRDefault="00CC109A">
                            <w:pPr>
                              <w:tabs>
                                <w:tab w:val="left" w:pos="1298"/>
                              </w:tabs>
                              <w:spacing w:line="240" w:lineRule="exact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Vyřizuje: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6" type="#_x0000_t202" style="position:absolute;margin-left:40.25pt;margin-top:10pt;width:247.2pt;height:120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" filled="f">
                <v:textbox inset="0,0,0,0">
                  <w:txbxContent>
                    <w:p w:rsidR="00941C3E" w:rsidRDefault="00CC109A">
                      <w:pPr>
                        <w:tabs>
                          <w:tab w:val="left" w:pos="4539"/>
                        </w:tabs>
                        <w:spacing w:before="74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Dodavatelem: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941C3E" w:rsidRDefault="00CC109A">
                      <w:pPr>
                        <w:tabs>
                          <w:tab w:val="left" w:pos="1302"/>
                        </w:tabs>
                        <w:spacing w:before="5" w:line="242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2"/>
                          <w:sz w:val="20"/>
                        </w:rPr>
                        <w:t>Název:</w:t>
                      </w:r>
                      <w:r>
                        <w:rPr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MARCCRAB GASTRO CB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s.r.o.</w:t>
                      </w:r>
                    </w:p>
                    <w:p w:rsidR="00941C3E" w:rsidRDefault="00CC109A">
                      <w:pPr>
                        <w:tabs>
                          <w:tab w:val="left" w:pos="1301"/>
                        </w:tabs>
                        <w:spacing w:line="225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2"/>
                          <w:sz w:val="20"/>
                        </w:rPr>
                        <w:t>Adresa:</w:t>
                      </w:r>
                      <w:r>
                        <w:rPr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Sokolská 1605/66,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Praha</w:t>
                      </w:r>
                    </w:p>
                    <w:p w:rsidR="00941C3E" w:rsidRDefault="00CC109A">
                      <w:pPr>
                        <w:tabs>
                          <w:tab w:val="right" w:pos="1853"/>
                        </w:tabs>
                        <w:spacing w:line="224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PSČ:</w:t>
                      </w:r>
                      <w:r>
                        <w:rPr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120 00</w:t>
                      </w:r>
                    </w:p>
                    <w:p w:rsidR="00941C3E" w:rsidRDefault="00CC109A">
                      <w:pPr>
                        <w:tabs>
                          <w:tab w:val="right" w:pos="2213"/>
                        </w:tabs>
                        <w:spacing w:line="227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 xml:space="preserve">Telefon:        </w:t>
                      </w:r>
                      <w:r>
                        <w:rPr>
                          <w:sz w:val="20"/>
                        </w:rPr>
                        <w:t>xxx</w:t>
                      </w:r>
                    </w:p>
                    <w:p w:rsidR="00941C3E" w:rsidRDefault="00CC109A">
                      <w:pPr>
                        <w:tabs>
                          <w:tab w:val="left" w:pos="1301"/>
                        </w:tabs>
                        <w:spacing w:line="226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Email:</w:t>
                      </w:r>
                      <w:r>
                        <w:rPr>
                          <w:position w:val="1"/>
                          <w:sz w:val="20"/>
                        </w:rPr>
                        <w:tab/>
                      </w:r>
                      <w:hyperlink r:id="rId13">
                        <w:r>
                          <w:rPr>
                            <w:sz w:val="20"/>
                          </w:rPr>
                          <w:t>xxx</w:t>
                        </w:r>
                      </w:hyperlink>
                    </w:p>
                    <w:p w:rsidR="00941C3E" w:rsidRDefault="00CC109A">
                      <w:pPr>
                        <w:tabs>
                          <w:tab w:val="right" w:pos="2112"/>
                        </w:tabs>
                        <w:spacing w:line="226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IČO:</w:t>
                      </w:r>
                      <w:r>
                        <w:rPr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01984390</w:t>
                      </w:r>
                    </w:p>
                    <w:p w:rsidR="00941C3E" w:rsidRDefault="00CC109A">
                      <w:pPr>
                        <w:tabs>
                          <w:tab w:val="left" w:pos="1298"/>
                        </w:tabs>
                        <w:spacing w:line="226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DIČ:</w:t>
                      </w:r>
                      <w:r>
                        <w:rPr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CZ01984390</w:t>
                      </w:r>
                    </w:p>
                    <w:p w:rsidR="00941C3E" w:rsidRDefault="00CC109A">
                      <w:pPr>
                        <w:tabs>
                          <w:tab w:val="left" w:pos="1298"/>
                        </w:tabs>
                        <w:spacing w:line="240" w:lineRule="exact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Vyřizuje:</w:t>
                      </w:r>
                      <w:r>
                        <w:rPr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CC109A" w:rsidRDefault="00CC109A">
      <w:pPr>
        <w:pStyle w:val="Zkladntext"/>
        <w:rPr>
          <w:sz w:val="10"/>
        </w:rPr>
      </w:pPr>
    </w:p>
    <w:p w:rsidR="00CC109A" w:rsidRDefault="00CC109A">
      <w:pPr>
        <w:pStyle w:val="Zkladntext"/>
        <w:rPr>
          <w:sz w:val="10"/>
        </w:rPr>
      </w:pPr>
    </w:p>
    <w:p w:rsidR="00CC109A" w:rsidRDefault="00CC109A">
      <w:pPr>
        <w:pStyle w:val="Zkladntext"/>
        <w:rPr>
          <w:sz w:val="10"/>
        </w:rPr>
      </w:pPr>
    </w:p>
    <w:p w:rsidR="00941C3E" w:rsidRDefault="00CC109A">
      <w:pPr>
        <w:pStyle w:val="Zkladn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1320800</wp:posOffset>
                </wp:positionV>
                <wp:extent cx="3885565" cy="530860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5565" cy="530860"/>
                          <a:chOff x="788" y="2080"/>
                          <a:chExt cx="6119" cy="83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236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262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2084"/>
                            <a:ext cx="6110" cy="8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before="1" w:line="256" w:lineRule="auto"/>
                                <w:ind w:left="833" w:right="775" w:hanging="7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Předpokládané finanční krytí je čerpáno na základě: </w:t>
                              </w:r>
                              <w:r>
                                <w:rPr>
                                  <w:sz w:val="20"/>
                                </w:rPr>
                                <w:t>limitovaného příslibu (v určeném období) individuálního příslibu (konkrétnímu věřiteli)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7" style="position:absolute;margin-left:39.4pt;margin-top:104pt;width:305.95pt;height:41.8pt;z-index:-251654656;mso-wrap-distance-left:0;mso-wrap-distance-right:0;mso-position-horizontal-relative:page" coordorigin="788,2080" coordsize="6119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58" type="#_x0000_t75" style="position:absolute;left:1111;top:2361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">
                  <v:imagedata r:id="rId16" o:title=""/>
                </v:shape>
                <v:shape id="Picture 10" o:spid="_x0000_s1059" type="#_x0000_t75" style="position:absolute;left:1111;top:2626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">
                  <v:imagedata r:id="rId17" o:title=""/>
                </v:shape>
                <v:shape id="Text Box 9" o:spid="_x0000_s1060" type="#_x0000_t202" style="position:absolute;left:792;top:2084;width:611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941C3E" w:rsidRDefault="00CC109A">
                        <w:pPr>
                          <w:spacing w:before="1" w:line="256" w:lineRule="auto"/>
                          <w:ind w:left="833" w:right="775" w:hanging="73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Předpokládané finanční krytí je čerpáno na základě: </w:t>
                        </w:r>
                        <w:r>
                          <w:rPr>
                            <w:sz w:val="20"/>
                          </w:rPr>
                          <w:t>limitovaného příslibu (v určeném období) individuálního příslibu (konkrétnímu věřiteli)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2021840</wp:posOffset>
                </wp:positionV>
                <wp:extent cx="3885565" cy="52895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5565" cy="528955"/>
                          <a:chOff x="788" y="3184"/>
                          <a:chExt cx="6119" cy="8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349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375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188"/>
                            <a:ext cx="6110" cy="8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1C3E" w:rsidRDefault="00CC109A">
                              <w:pPr>
                                <w:spacing w:line="243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Platební podmínky:</w:t>
                              </w:r>
                            </w:p>
                            <w:p w:rsidR="00941C3E" w:rsidRDefault="00CC109A">
                              <w:pPr>
                                <w:spacing w:before="20"/>
                                <w:ind w:left="8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úhrada převodem z bankovního účtu 2001470003/6000</w:t>
                              </w:r>
                            </w:p>
                            <w:p w:rsidR="00941C3E" w:rsidRDefault="00CC109A">
                              <w:pPr>
                                <w:spacing w:before="24"/>
                                <w:ind w:left="8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úhrada hotově/kartou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61" style="position:absolute;margin-left:39.4pt;margin-top:159.2pt;width:305.95pt;height:41.65pt;z-index:-251653632;mso-wrap-distance-left:0;mso-wrap-distance-right:0;mso-position-horizontal-relative:page" coordorigin="788,3184" coordsize="6119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">
                <v:shape id="Picture 7" o:spid="_x0000_s1062" type="#_x0000_t75" style="position:absolute;left:1106;top:3490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">
                  <v:imagedata r:id="rId20" o:title=""/>
                </v:shape>
                <v:shape id="Picture 6" o:spid="_x0000_s1063" type="#_x0000_t75" style="position:absolute;left:1106;top:3755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">
                  <v:imagedata r:id="rId21" o:title=""/>
                </v:shape>
                <v:shape id="Text Box 5" o:spid="_x0000_s1064" type="#_x0000_t202" style="position:absolute;left:792;top:3188;width:611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941C3E" w:rsidRDefault="00CC109A">
                        <w:pPr>
                          <w:spacing w:line="243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Platební podmínky:</w:t>
                        </w:r>
                      </w:p>
                      <w:p w:rsidR="00941C3E" w:rsidRDefault="00CC109A">
                        <w:pPr>
                          <w:spacing w:before="20"/>
                          <w:ind w:left="8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úhrada převodem z bankovního účtu 2001470003/6000</w:t>
                        </w:r>
                      </w:p>
                      <w:p w:rsidR="00941C3E" w:rsidRDefault="00CC109A">
                        <w:pPr>
                          <w:spacing w:before="24"/>
                          <w:ind w:left="8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úhrada hotově/kartou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0"/>
        </w:rPr>
        <w:t xml:space="preserve">     </w:t>
      </w:r>
    </w:p>
    <w:p w:rsidR="00941C3E" w:rsidRDefault="00CC109A">
      <w:pPr>
        <w:pStyle w:val="Zkladntext"/>
        <w:spacing w:before="5"/>
        <w:rPr>
          <w:sz w:val="16"/>
        </w:rPr>
      </w:pPr>
      <w:r>
        <w:rPr>
          <w:sz w:val="16"/>
        </w:rPr>
        <w:t xml:space="preserve">    xxx</w:t>
      </w:r>
    </w:p>
    <w:p w:rsidR="00941C3E" w:rsidRDefault="00941C3E">
      <w:pPr>
        <w:pStyle w:val="Zkladntext"/>
        <w:spacing w:before="5"/>
        <w:rPr>
          <w:sz w:val="16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rPr>
          <w:sz w:val="20"/>
        </w:rPr>
      </w:pPr>
    </w:p>
    <w:p w:rsidR="00941C3E" w:rsidRDefault="00941C3E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422"/>
      </w:tblGrid>
      <w:tr w:rsidR="00941C3E">
        <w:trPr>
          <w:trHeight w:val="268"/>
        </w:trPr>
        <w:tc>
          <w:tcPr>
            <w:tcW w:w="3519" w:type="dxa"/>
          </w:tcPr>
          <w:p w:rsidR="00941C3E" w:rsidRDefault="00CC109A">
            <w:pPr>
              <w:pStyle w:val="TableParagraph"/>
              <w:spacing w:before="1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Příkazce operace:</w:t>
            </w:r>
          </w:p>
        </w:tc>
        <w:tc>
          <w:tcPr>
            <w:tcW w:w="3422" w:type="dxa"/>
          </w:tcPr>
          <w:p w:rsidR="00941C3E" w:rsidRDefault="00CC109A">
            <w:pPr>
              <w:pStyle w:val="TableParagraph"/>
              <w:spacing w:before="1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Správce rozpočtu:</w:t>
            </w:r>
          </w:p>
        </w:tc>
      </w:tr>
      <w:tr w:rsidR="00941C3E">
        <w:trPr>
          <w:trHeight w:val="1326"/>
        </w:trPr>
        <w:tc>
          <w:tcPr>
            <w:tcW w:w="3519" w:type="dxa"/>
          </w:tcPr>
          <w:p w:rsidR="00941C3E" w:rsidRDefault="00941C3E">
            <w:pPr>
              <w:pStyle w:val="TableParagraph"/>
              <w:spacing w:before="5"/>
              <w:rPr>
                <w:sz w:val="12"/>
              </w:rPr>
            </w:pPr>
          </w:p>
          <w:p w:rsidR="00CC109A" w:rsidRDefault="00CC109A">
            <w:pPr>
              <w:pStyle w:val="TableParagraph"/>
              <w:spacing w:before="5"/>
              <w:rPr>
                <w:sz w:val="12"/>
              </w:rPr>
            </w:pPr>
          </w:p>
          <w:p w:rsidR="00CC109A" w:rsidRDefault="00CC109A">
            <w:pPr>
              <w:pStyle w:val="TableParagraph"/>
              <w:spacing w:before="5"/>
              <w:rPr>
                <w:sz w:val="12"/>
              </w:rPr>
            </w:pPr>
          </w:p>
          <w:p w:rsidR="00CC109A" w:rsidRDefault="00CC109A">
            <w:pPr>
              <w:pStyle w:val="TableParagraph"/>
              <w:spacing w:before="5"/>
              <w:rPr>
                <w:sz w:val="12"/>
              </w:rPr>
            </w:pPr>
          </w:p>
          <w:p w:rsidR="00CC109A" w:rsidRDefault="00CC109A">
            <w:pPr>
              <w:pStyle w:val="TableParagraph"/>
              <w:spacing w:before="5"/>
              <w:rPr>
                <w:sz w:val="12"/>
              </w:rPr>
            </w:pPr>
          </w:p>
          <w:p w:rsidR="00941C3E" w:rsidRDefault="00CC109A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>Ing. Igor Tjutčev, ředitel</w:t>
            </w:r>
          </w:p>
        </w:tc>
        <w:tc>
          <w:tcPr>
            <w:tcW w:w="3422" w:type="dxa"/>
          </w:tcPr>
          <w:p w:rsidR="00941C3E" w:rsidRDefault="00941C3E">
            <w:pPr>
              <w:pStyle w:val="TableParagraph"/>
              <w:spacing w:before="2"/>
              <w:rPr>
                <w:sz w:val="18"/>
              </w:rPr>
            </w:pPr>
          </w:p>
          <w:p w:rsidR="00941C3E" w:rsidRDefault="00941C3E">
            <w:pPr>
              <w:pStyle w:val="TableParagraph"/>
              <w:spacing w:before="10"/>
              <w:rPr>
                <w:sz w:val="10"/>
              </w:rPr>
            </w:pPr>
          </w:p>
          <w:p w:rsidR="00CC109A" w:rsidRDefault="00CC109A">
            <w:pPr>
              <w:pStyle w:val="TableParagraph"/>
              <w:ind w:left="648"/>
              <w:rPr>
                <w:sz w:val="18"/>
              </w:rPr>
            </w:pPr>
          </w:p>
          <w:p w:rsidR="00CC109A" w:rsidRDefault="00CC109A">
            <w:pPr>
              <w:pStyle w:val="TableParagraph"/>
              <w:ind w:left="648"/>
              <w:rPr>
                <w:sz w:val="18"/>
              </w:rPr>
            </w:pPr>
          </w:p>
          <w:p w:rsidR="00941C3E" w:rsidRDefault="00CC109A">
            <w:pPr>
              <w:pStyle w:val="TableParagraph"/>
              <w:ind w:left="648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, hlavní účetní</w:t>
            </w:r>
          </w:p>
        </w:tc>
      </w:tr>
    </w:tbl>
    <w:p w:rsidR="00941C3E" w:rsidRDefault="00CC109A">
      <w:pPr>
        <w:pStyle w:val="Zkladntext"/>
        <w:spacing w:before="76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-733425</wp:posOffset>
                </wp:positionV>
                <wp:extent cx="378460" cy="37528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375285"/>
                        </a:xfrm>
                        <a:custGeom>
                          <a:avLst/>
                          <a:gdLst>
                            <a:gd name="T0" fmla="+- 0 5731 5725"/>
                            <a:gd name="T1" fmla="*/ T0 w 596"/>
                            <a:gd name="T2" fmla="+- 0 -595 -1155"/>
                            <a:gd name="T3" fmla="*/ -595 h 591"/>
                            <a:gd name="T4" fmla="+- 0 5774 5725"/>
                            <a:gd name="T5" fmla="*/ T4 w 596"/>
                            <a:gd name="T6" fmla="+- 0 -566 -1155"/>
                            <a:gd name="T7" fmla="*/ -566 h 591"/>
                            <a:gd name="T8" fmla="+- 0 5793 5725"/>
                            <a:gd name="T9" fmla="*/ T8 w 596"/>
                            <a:gd name="T10" fmla="+- 0 -654 -1155"/>
                            <a:gd name="T11" fmla="*/ -654 h 591"/>
                            <a:gd name="T12" fmla="+- 0 5962 5725"/>
                            <a:gd name="T13" fmla="*/ T12 w 596"/>
                            <a:gd name="T14" fmla="+- 0 -1129 -1155"/>
                            <a:gd name="T15" fmla="*/ -1129 h 591"/>
                            <a:gd name="T16" fmla="+- 0 5961 5725"/>
                            <a:gd name="T17" fmla="*/ T16 w 596"/>
                            <a:gd name="T18" fmla="+- 0 -1066 -1155"/>
                            <a:gd name="T19" fmla="*/ -1066 h 591"/>
                            <a:gd name="T20" fmla="+- 0 5972 5725"/>
                            <a:gd name="T21" fmla="*/ T20 w 596"/>
                            <a:gd name="T22" fmla="+- 0 -1002 -1155"/>
                            <a:gd name="T23" fmla="*/ -1002 h 591"/>
                            <a:gd name="T24" fmla="+- 0 5947 5725"/>
                            <a:gd name="T25" fmla="*/ T24 w 596"/>
                            <a:gd name="T26" fmla="+- 0 -875 -1155"/>
                            <a:gd name="T27" fmla="*/ -875 h 591"/>
                            <a:gd name="T28" fmla="+- 0 5777 5725"/>
                            <a:gd name="T29" fmla="*/ T28 w 596"/>
                            <a:gd name="T30" fmla="+- 0 -586 -1155"/>
                            <a:gd name="T31" fmla="*/ -586 h 591"/>
                            <a:gd name="T32" fmla="+- 0 5808 5725"/>
                            <a:gd name="T33" fmla="*/ T32 w 596"/>
                            <a:gd name="T34" fmla="+- 0 -594 -1155"/>
                            <a:gd name="T35" fmla="*/ -594 h 591"/>
                            <a:gd name="T36" fmla="+- 0 5891 5725"/>
                            <a:gd name="T37" fmla="*/ T36 w 596"/>
                            <a:gd name="T38" fmla="+- 0 -715 -1155"/>
                            <a:gd name="T39" fmla="*/ -715 h 591"/>
                            <a:gd name="T40" fmla="+- 0 5991 5725"/>
                            <a:gd name="T41" fmla="*/ T40 w 596"/>
                            <a:gd name="T42" fmla="+- 0 -936 -1155"/>
                            <a:gd name="T43" fmla="*/ -936 h 591"/>
                            <a:gd name="T44" fmla="+- 0 5991 5725"/>
                            <a:gd name="T45" fmla="*/ T44 w 596"/>
                            <a:gd name="T46" fmla="+- 0 -1002 -1155"/>
                            <a:gd name="T47" fmla="*/ -1002 h 591"/>
                            <a:gd name="T48" fmla="+- 0 5976 5725"/>
                            <a:gd name="T49" fmla="*/ T48 w 596"/>
                            <a:gd name="T50" fmla="+- 0 -1100 -1155"/>
                            <a:gd name="T51" fmla="*/ -1100 h 591"/>
                            <a:gd name="T52" fmla="+- 0 5988 5725"/>
                            <a:gd name="T53" fmla="*/ T52 w 596"/>
                            <a:gd name="T54" fmla="+- 0 -1152 -1155"/>
                            <a:gd name="T55" fmla="*/ -1152 h 591"/>
                            <a:gd name="T56" fmla="+- 0 6315 5725"/>
                            <a:gd name="T57" fmla="*/ T56 w 596"/>
                            <a:gd name="T58" fmla="+- 0 -717 -1155"/>
                            <a:gd name="T59" fmla="*/ -717 h 591"/>
                            <a:gd name="T60" fmla="+- 0 6298 5725"/>
                            <a:gd name="T61" fmla="*/ T60 w 596"/>
                            <a:gd name="T62" fmla="+- 0 -688 -1155"/>
                            <a:gd name="T63" fmla="*/ -688 h 591"/>
                            <a:gd name="T64" fmla="+- 0 6294 5725"/>
                            <a:gd name="T65" fmla="*/ T64 w 596"/>
                            <a:gd name="T66" fmla="+- 0 -696 -1155"/>
                            <a:gd name="T67" fmla="*/ -696 h 591"/>
                            <a:gd name="T68" fmla="+- 0 6315 5725"/>
                            <a:gd name="T69" fmla="*/ T68 w 596"/>
                            <a:gd name="T70" fmla="+- 0 -717 -1155"/>
                            <a:gd name="T71" fmla="*/ -717 h 591"/>
                            <a:gd name="T72" fmla="+- 0 6317 5725"/>
                            <a:gd name="T73" fmla="*/ T72 w 596"/>
                            <a:gd name="T74" fmla="+- 0 -696 -1155"/>
                            <a:gd name="T75" fmla="*/ -696 h 591"/>
                            <a:gd name="T76" fmla="+- 0 6321 5725"/>
                            <a:gd name="T77" fmla="*/ T76 w 596"/>
                            <a:gd name="T78" fmla="+- 0 -711 -1155"/>
                            <a:gd name="T79" fmla="*/ -711 h 591"/>
                            <a:gd name="T80" fmla="+- 0 6300 5725"/>
                            <a:gd name="T81" fmla="*/ T80 w 596"/>
                            <a:gd name="T82" fmla="+- 0 -694 -1155"/>
                            <a:gd name="T83" fmla="*/ -694 h 591"/>
                            <a:gd name="T84" fmla="+- 0 6310 5725"/>
                            <a:gd name="T85" fmla="*/ T84 w 596"/>
                            <a:gd name="T86" fmla="+- 0 -702 -1155"/>
                            <a:gd name="T87" fmla="*/ -702 h 591"/>
                            <a:gd name="T88" fmla="+- 0 6303 5725"/>
                            <a:gd name="T89" fmla="*/ T88 w 596"/>
                            <a:gd name="T90" fmla="+- 0 -708 -1155"/>
                            <a:gd name="T91" fmla="*/ -708 h 591"/>
                            <a:gd name="T92" fmla="+- 0 6311 5725"/>
                            <a:gd name="T93" fmla="*/ T92 w 596"/>
                            <a:gd name="T94" fmla="+- 0 -701 -1155"/>
                            <a:gd name="T95" fmla="*/ -701 h 591"/>
                            <a:gd name="T96" fmla="+- 0 6309 5725"/>
                            <a:gd name="T97" fmla="*/ T96 w 596"/>
                            <a:gd name="T98" fmla="+- 0 -694 -1155"/>
                            <a:gd name="T99" fmla="*/ -694 h 591"/>
                            <a:gd name="T100" fmla="+- 0 6311 5725"/>
                            <a:gd name="T101" fmla="*/ T100 w 596"/>
                            <a:gd name="T102" fmla="+- 0 -701 -1155"/>
                            <a:gd name="T103" fmla="*/ -701 h 591"/>
                            <a:gd name="T104" fmla="+- 0 6308 5725"/>
                            <a:gd name="T105" fmla="*/ T104 w 596"/>
                            <a:gd name="T106" fmla="+- 0 -704 -1155"/>
                            <a:gd name="T107" fmla="*/ -704 h 591"/>
                            <a:gd name="T108" fmla="+- 0 6312 5725"/>
                            <a:gd name="T109" fmla="*/ T108 w 596"/>
                            <a:gd name="T110" fmla="+- 0 -708 -1155"/>
                            <a:gd name="T111" fmla="*/ -708 h 591"/>
                            <a:gd name="T112" fmla="+- 0 6058 5725"/>
                            <a:gd name="T113" fmla="*/ T112 w 596"/>
                            <a:gd name="T114" fmla="+- 0 -826 -1155"/>
                            <a:gd name="T115" fmla="*/ -826 h 591"/>
                            <a:gd name="T116" fmla="+- 0 6004 5725"/>
                            <a:gd name="T117" fmla="*/ T116 w 596"/>
                            <a:gd name="T118" fmla="+- 0 -755 -1155"/>
                            <a:gd name="T119" fmla="*/ -755 h 591"/>
                            <a:gd name="T120" fmla="+- 0 5948 5725"/>
                            <a:gd name="T121" fmla="*/ T120 w 596"/>
                            <a:gd name="T122" fmla="+- 0 -731 -1155"/>
                            <a:gd name="T123" fmla="*/ -731 h 591"/>
                            <a:gd name="T124" fmla="+- 0 6183 5725"/>
                            <a:gd name="T125" fmla="*/ T124 w 596"/>
                            <a:gd name="T126" fmla="+- 0 -765 -1155"/>
                            <a:gd name="T127" fmla="*/ -765 h 591"/>
                            <a:gd name="T128" fmla="+- 0 6292 5725"/>
                            <a:gd name="T129" fmla="*/ T128 w 596"/>
                            <a:gd name="T130" fmla="+- 0 -780 -1155"/>
                            <a:gd name="T131" fmla="*/ -780 h 591"/>
                            <a:gd name="T132" fmla="+- 0 6119 5725"/>
                            <a:gd name="T133" fmla="*/ T132 w 596"/>
                            <a:gd name="T134" fmla="+- 0 -801 -1155"/>
                            <a:gd name="T135" fmla="*/ -801 h 591"/>
                            <a:gd name="T136" fmla="+- 0 6036 5725"/>
                            <a:gd name="T137" fmla="*/ T136 w 596"/>
                            <a:gd name="T138" fmla="+- 0 -887 -1155"/>
                            <a:gd name="T139" fmla="*/ -887 h 591"/>
                            <a:gd name="T140" fmla="+- 0 6138 5725"/>
                            <a:gd name="T141" fmla="*/ T140 w 596"/>
                            <a:gd name="T142" fmla="+- 0 -765 -1155"/>
                            <a:gd name="T143" fmla="*/ -765 h 591"/>
                            <a:gd name="T144" fmla="+- 0 6283 5725"/>
                            <a:gd name="T145" fmla="*/ T144 w 596"/>
                            <a:gd name="T146" fmla="+- 0 -722 -1155"/>
                            <a:gd name="T147" fmla="*/ -722 h 591"/>
                            <a:gd name="T148" fmla="+- 0 6296 5725"/>
                            <a:gd name="T149" fmla="*/ T148 w 596"/>
                            <a:gd name="T150" fmla="+- 0 -732 -1155"/>
                            <a:gd name="T151" fmla="*/ -732 h 591"/>
                            <a:gd name="T152" fmla="+- 0 6183 5725"/>
                            <a:gd name="T153" fmla="*/ T152 w 596"/>
                            <a:gd name="T154" fmla="+- 0 -765 -1155"/>
                            <a:gd name="T155" fmla="*/ -765 h 591"/>
                            <a:gd name="T156" fmla="+- 0 6313 5725"/>
                            <a:gd name="T157" fmla="*/ T156 w 596"/>
                            <a:gd name="T158" fmla="+- 0 -732 -1155"/>
                            <a:gd name="T159" fmla="*/ -732 h 591"/>
                            <a:gd name="T160" fmla="+- 0 6262 5725"/>
                            <a:gd name="T161" fmla="*/ T160 w 596"/>
                            <a:gd name="T162" fmla="+- 0 -770 -1155"/>
                            <a:gd name="T163" fmla="*/ -770 h 591"/>
                            <a:gd name="T164" fmla="+- 0 6321 5725"/>
                            <a:gd name="T165" fmla="*/ T164 w 596"/>
                            <a:gd name="T166" fmla="+- 0 -749 -1155"/>
                            <a:gd name="T167" fmla="*/ -749 h 591"/>
                            <a:gd name="T168" fmla="+- 0 6219 5725"/>
                            <a:gd name="T169" fmla="*/ T168 w 596"/>
                            <a:gd name="T170" fmla="+- 0 -789 -1155"/>
                            <a:gd name="T171" fmla="*/ -789 h 591"/>
                            <a:gd name="T172" fmla="+- 0 6270 5725"/>
                            <a:gd name="T173" fmla="*/ T172 w 596"/>
                            <a:gd name="T174" fmla="+- 0 -785 -1155"/>
                            <a:gd name="T175" fmla="*/ -785 h 591"/>
                            <a:gd name="T176" fmla="+- 0 6006 5725"/>
                            <a:gd name="T177" fmla="*/ T176 w 596"/>
                            <a:gd name="T178" fmla="+- 0 -1088 -1155"/>
                            <a:gd name="T179" fmla="*/ -1088 h 591"/>
                            <a:gd name="T180" fmla="+- 0 6003 5725"/>
                            <a:gd name="T181" fmla="*/ T180 w 596"/>
                            <a:gd name="T182" fmla="+- 0 -1002 -1155"/>
                            <a:gd name="T183" fmla="*/ -1002 h 591"/>
                            <a:gd name="T184" fmla="+- 0 6009 5725"/>
                            <a:gd name="T185" fmla="*/ T184 w 596"/>
                            <a:gd name="T186" fmla="+- 0 -1106 -1155"/>
                            <a:gd name="T187" fmla="*/ -1106 h 591"/>
                            <a:gd name="T188" fmla="+- 0 6001 5725"/>
                            <a:gd name="T189" fmla="*/ T188 w 596"/>
                            <a:gd name="T190" fmla="+- 0 -1141 -1155"/>
                            <a:gd name="T191" fmla="*/ -1141 h 591"/>
                            <a:gd name="T192" fmla="+- 0 6006 5725"/>
                            <a:gd name="T193" fmla="*/ T192 w 596"/>
                            <a:gd name="T194" fmla="+- 0 -1151 -1155"/>
                            <a:gd name="T195" fmla="*/ -1151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96" h="591">
                              <a:moveTo>
                                <a:pt x="108" y="466"/>
                              </a:moveTo>
                              <a:lnTo>
                                <a:pt x="56" y="499"/>
                              </a:lnTo>
                              <a:lnTo>
                                <a:pt x="23" y="532"/>
                              </a:lnTo>
                              <a:lnTo>
                                <a:pt x="6" y="56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46" y="590"/>
                              </a:lnTo>
                              <a:lnTo>
                                <a:pt x="49" y="589"/>
                              </a:lnTo>
                              <a:lnTo>
                                <a:pt x="12" y="589"/>
                              </a:lnTo>
                              <a:lnTo>
                                <a:pt x="17" y="567"/>
                              </a:lnTo>
                              <a:lnTo>
                                <a:pt x="37" y="536"/>
                              </a:lnTo>
                              <a:lnTo>
                                <a:pt x="68" y="501"/>
                              </a:lnTo>
                              <a:lnTo>
                                <a:pt x="108" y="466"/>
                              </a:lnTo>
                              <a:close/>
                              <a:moveTo>
                                <a:pt x="255" y="0"/>
                              </a:moveTo>
                              <a:lnTo>
                                <a:pt x="243" y="8"/>
                              </a:lnTo>
                              <a:lnTo>
                                <a:pt x="237" y="26"/>
                              </a:lnTo>
                              <a:lnTo>
                                <a:pt x="235" y="47"/>
                              </a:lnTo>
                              <a:lnTo>
                                <a:pt x="235" y="67"/>
                              </a:lnTo>
                              <a:lnTo>
                                <a:pt x="235" y="75"/>
                              </a:lnTo>
                              <a:lnTo>
                                <a:pt x="236" y="89"/>
                              </a:lnTo>
                              <a:lnTo>
                                <a:pt x="238" y="104"/>
                              </a:lnTo>
                              <a:lnTo>
                                <a:pt x="240" y="120"/>
                              </a:lnTo>
                              <a:lnTo>
                                <a:pt x="243" y="136"/>
                              </a:lnTo>
                              <a:lnTo>
                                <a:pt x="247" y="153"/>
                              </a:lnTo>
                              <a:lnTo>
                                <a:pt x="251" y="169"/>
                              </a:lnTo>
                              <a:lnTo>
                                <a:pt x="255" y="186"/>
                              </a:lnTo>
                              <a:lnTo>
                                <a:pt x="246" y="218"/>
                              </a:lnTo>
                              <a:lnTo>
                                <a:pt x="222" y="280"/>
                              </a:lnTo>
                              <a:lnTo>
                                <a:pt x="186" y="358"/>
                              </a:lnTo>
                              <a:lnTo>
                                <a:pt x="143" y="441"/>
                              </a:lnTo>
                              <a:lnTo>
                                <a:pt x="98" y="515"/>
                              </a:lnTo>
                              <a:lnTo>
                                <a:pt x="52" y="569"/>
                              </a:lnTo>
                              <a:lnTo>
                                <a:pt x="12" y="589"/>
                              </a:lnTo>
                              <a:lnTo>
                                <a:pt x="49" y="589"/>
                              </a:lnTo>
                              <a:lnTo>
                                <a:pt x="51" y="589"/>
                              </a:lnTo>
                              <a:lnTo>
                                <a:pt x="83" y="561"/>
                              </a:lnTo>
                              <a:lnTo>
                                <a:pt x="121" y="513"/>
                              </a:lnTo>
                              <a:lnTo>
                                <a:pt x="166" y="441"/>
                              </a:lnTo>
                              <a:lnTo>
                                <a:pt x="172" y="440"/>
                              </a:lnTo>
                              <a:lnTo>
                                <a:pt x="166" y="440"/>
                              </a:lnTo>
                              <a:lnTo>
                                <a:pt x="209" y="361"/>
                              </a:lnTo>
                              <a:lnTo>
                                <a:pt x="237" y="300"/>
                              </a:lnTo>
                              <a:lnTo>
                                <a:pt x="255" y="254"/>
                              </a:lnTo>
                              <a:lnTo>
                                <a:pt x="266" y="219"/>
                              </a:lnTo>
                              <a:lnTo>
                                <a:pt x="287" y="219"/>
                              </a:lnTo>
                              <a:lnTo>
                                <a:pt x="274" y="184"/>
                              </a:lnTo>
                              <a:lnTo>
                                <a:pt x="278" y="153"/>
                              </a:lnTo>
                              <a:lnTo>
                                <a:pt x="266" y="153"/>
                              </a:lnTo>
                              <a:lnTo>
                                <a:pt x="259" y="126"/>
                              </a:lnTo>
                              <a:lnTo>
                                <a:pt x="254" y="101"/>
                              </a:lnTo>
                              <a:lnTo>
                                <a:pt x="252" y="77"/>
                              </a:lnTo>
                              <a:lnTo>
                                <a:pt x="251" y="55"/>
                              </a:lnTo>
                              <a:lnTo>
                                <a:pt x="251" y="46"/>
                              </a:lnTo>
                              <a:lnTo>
                                <a:pt x="252" y="30"/>
                              </a:lnTo>
                              <a:lnTo>
                                <a:pt x="256" y="14"/>
                              </a:lnTo>
                              <a:lnTo>
                                <a:pt x="263" y="3"/>
                              </a:lnTo>
                              <a:lnTo>
                                <a:pt x="278" y="3"/>
                              </a:lnTo>
                              <a:lnTo>
                                <a:pt x="270" y="0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590" y="438"/>
                              </a:moveTo>
                              <a:lnTo>
                                <a:pt x="573" y="438"/>
                              </a:lnTo>
                              <a:lnTo>
                                <a:pt x="566" y="444"/>
                              </a:lnTo>
                              <a:lnTo>
                                <a:pt x="566" y="461"/>
                              </a:lnTo>
                              <a:lnTo>
                                <a:pt x="573" y="467"/>
                              </a:lnTo>
                              <a:lnTo>
                                <a:pt x="590" y="467"/>
                              </a:lnTo>
                              <a:lnTo>
                                <a:pt x="593" y="464"/>
                              </a:lnTo>
                              <a:lnTo>
                                <a:pt x="574" y="464"/>
                              </a:lnTo>
                              <a:lnTo>
                                <a:pt x="569" y="459"/>
                              </a:lnTo>
                              <a:lnTo>
                                <a:pt x="569" y="446"/>
                              </a:lnTo>
                              <a:lnTo>
                                <a:pt x="574" y="441"/>
                              </a:lnTo>
                              <a:lnTo>
                                <a:pt x="593" y="441"/>
                              </a:lnTo>
                              <a:lnTo>
                                <a:pt x="590" y="438"/>
                              </a:lnTo>
                              <a:close/>
                              <a:moveTo>
                                <a:pt x="593" y="441"/>
                              </a:moveTo>
                              <a:lnTo>
                                <a:pt x="588" y="441"/>
                              </a:lnTo>
                              <a:lnTo>
                                <a:pt x="592" y="446"/>
                              </a:lnTo>
                              <a:lnTo>
                                <a:pt x="592" y="459"/>
                              </a:lnTo>
                              <a:lnTo>
                                <a:pt x="588" y="464"/>
                              </a:lnTo>
                              <a:lnTo>
                                <a:pt x="593" y="464"/>
                              </a:lnTo>
                              <a:lnTo>
                                <a:pt x="596" y="461"/>
                              </a:lnTo>
                              <a:lnTo>
                                <a:pt x="596" y="444"/>
                              </a:lnTo>
                              <a:lnTo>
                                <a:pt x="593" y="441"/>
                              </a:lnTo>
                              <a:close/>
                              <a:moveTo>
                                <a:pt x="585" y="443"/>
                              </a:moveTo>
                              <a:lnTo>
                                <a:pt x="575" y="443"/>
                              </a:lnTo>
                              <a:lnTo>
                                <a:pt x="575" y="461"/>
                              </a:lnTo>
                              <a:lnTo>
                                <a:pt x="578" y="461"/>
                              </a:lnTo>
                              <a:lnTo>
                                <a:pt x="578" y="454"/>
                              </a:lnTo>
                              <a:lnTo>
                                <a:pt x="586" y="454"/>
                              </a:lnTo>
                              <a:lnTo>
                                <a:pt x="585" y="453"/>
                              </a:lnTo>
                              <a:lnTo>
                                <a:pt x="583" y="453"/>
                              </a:lnTo>
                              <a:lnTo>
                                <a:pt x="587" y="452"/>
                              </a:lnTo>
                              <a:lnTo>
                                <a:pt x="578" y="452"/>
                              </a:lnTo>
                              <a:lnTo>
                                <a:pt x="578" y="447"/>
                              </a:lnTo>
                              <a:lnTo>
                                <a:pt x="587" y="447"/>
                              </a:lnTo>
                              <a:lnTo>
                                <a:pt x="586" y="446"/>
                              </a:lnTo>
                              <a:lnTo>
                                <a:pt x="585" y="443"/>
                              </a:lnTo>
                              <a:close/>
                              <a:moveTo>
                                <a:pt x="586" y="454"/>
                              </a:moveTo>
                              <a:lnTo>
                                <a:pt x="582" y="454"/>
                              </a:lnTo>
                              <a:lnTo>
                                <a:pt x="583" y="456"/>
                              </a:lnTo>
                              <a:lnTo>
                                <a:pt x="583" y="458"/>
                              </a:lnTo>
                              <a:lnTo>
                                <a:pt x="584" y="461"/>
                              </a:lnTo>
                              <a:lnTo>
                                <a:pt x="587" y="461"/>
                              </a:lnTo>
                              <a:lnTo>
                                <a:pt x="586" y="458"/>
                              </a:lnTo>
                              <a:lnTo>
                                <a:pt x="586" y="455"/>
                              </a:lnTo>
                              <a:lnTo>
                                <a:pt x="586" y="454"/>
                              </a:lnTo>
                              <a:close/>
                              <a:moveTo>
                                <a:pt x="587" y="447"/>
                              </a:moveTo>
                              <a:lnTo>
                                <a:pt x="582" y="447"/>
                              </a:lnTo>
                              <a:lnTo>
                                <a:pt x="583" y="447"/>
                              </a:lnTo>
                              <a:lnTo>
                                <a:pt x="583" y="451"/>
                              </a:lnTo>
                              <a:lnTo>
                                <a:pt x="582" y="452"/>
                              </a:lnTo>
                              <a:lnTo>
                                <a:pt x="587" y="452"/>
                              </a:lnTo>
                              <a:lnTo>
                                <a:pt x="587" y="449"/>
                              </a:lnTo>
                              <a:lnTo>
                                <a:pt x="587" y="447"/>
                              </a:lnTo>
                              <a:close/>
                              <a:moveTo>
                                <a:pt x="287" y="219"/>
                              </a:moveTo>
                              <a:lnTo>
                                <a:pt x="266" y="219"/>
                              </a:lnTo>
                              <a:lnTo>
                                <a:pt x="299" y="285"/>
                              </a:lnTo>
                              <a:lnTo>
                                <a:pt x="333" y="329"/>
                              </a:lnTo>
                              <a:lnTo>
                                <a:pt x="364" y="358"/>
                              </a:lnTo>
                              <a:lnTo>
                                <a:pt x="390" y="375"/>
                              </a:lnTo>
                              <a:lnTo>
                                <a:pt x="336" y="386"/>
                              </a:lnTo>
                              <a:lnTo>
                                <a:pt x="279" y="400"/>
                              </a:lnTo>
                              <a:lnTo>
                                <a:pt x="222" y="418"/>
                              </a:lnTo>
                              <a:lnTo>
                                <a:pt x="166" y="440"/>
                              </a:lnTo>
                              <a:lnTo>
                                <a:pt x="172" y="440"/>
                              </a:lnTo>
                              <a:lnTo>
                                <a:pt x="223" y="424"/>
                              </a:lnTo>
                              <a:lnTo>
                                <a:pt x="285" y="409"/>
                              </a:lnTo>
                              <a:lnTo>
                                <a:pt x="349" y="398"/>
                              </a:lnTo>
                              <a:lnTo>
                                <a:pt x="413" y="390"/>
                              </a:lnTo>
                              <a:lnTo>
                                <a:pt x="458" y="390"/>
                              </a:lnTo>
                              <a:lnTo>
                                <a:pt x="448" y="386"/>
                              </a:lnTo>
                              <a:lnTo>
                                <a:pt x="489" y="384"/>
                              </a:lnTo>
                              <a:lnTo>
                                <a:pt x="583" y="384"/>
                              </a:lnTo>
                              <a:lnTo>
                                <a:pt x="567" y="375"/>
                              </a:lnTo>
                              <a:lnTo>
                                <a:pt x="545" y="370"/>
                              </a:lnTo>
                              <a:lnTo>
                                <a:pt x="422" y="370"/>
                              </a:lnTo>
                              <a:lnTo>
                                <a:pt x="408" y="362"/>
                              </a:lnTo>
                              <a:lnTo>
                                <a:pt x="394" y="354"/>
                              </a:lnTo>
                              <a:lnTo>
                                <a:pt x="380" y="345"/>
                              </a:lnTo>
                              <a:lnTo>
                                <a:pt x="367" y="335"/>
                              </a:lnTo>
                              <a:lnTo>
                                <a:pt x="337" y="305"/>
                              </a:lnTo>
                              <a:lnTo>
                                <a:pt x="311" y="268"/>
                              </a:lnTo>
                              <a:lnTo>
                                <a:pt x="290" y="227"/>
                              </a:lnTo>
                              <a:lnTo>
                                <a:pt x="287" y="219"/>
                              </a:lnTo>
                              <a:close/>
                              <a:moveTo>
                                <a:pt x="458" y="390"/>
                              </a:moveTo>
                              <a:lnTo>
                                <a:pt x="413" y="390"/>
                              </a:lnTo>
                              <a:lnTo>
                                <a:pt x="452" y="408"/>
                              </a:lnTo>
                              <a:lnTo>
                                <a:pt x="492" y="421"/>
                              </a:lnTo>
                              <a:lnTo>
                                <a:pt x="528" y="430"/>
                              </a:lnTo>
                              <a:lnTo>
                                <a:pt x="558" y="433"/>
                              </a:lnTo>
                              <a:lnTo>
                                <a:pt x="577" y="433"/>
                              </a:lnTo>
                              <a:lnTo>
                                <a:pt x="587" y="429"/>
                              </a:lnTo>
                              <a:lnTo>
                                <a:pt x="588" y="423"/>
                              </a:lnTo>
                              <a:lnTo>
                                <a:pt x="571" y="423"/>
                              </a:lnTo>
                              <a:lnTo>
                                <a:pt x="547" y="420"/>
                              </a:lnTo>
                              <a:lnTo>
                                <a:pt x="517" y="413"/>
                              </a:lnTo>
                              <a:lnTo>
                                <a:pt x="484" y="401"/>
                              </a:lnTo>
                              <a:lnTo>
                                <a:pt x="458" y="390"/>
                              </a:lnTo>
                              <a:close/>
                              <a:moveTo>
                                <a:pt x="590" y="419"/>
                              </a:moveTo>
                              <a:lnTo>
                                <a:pt x="585" y="421"/>
                              </a:lnTo>
                              <a:lnTo>
                                <a:pt x="579" y="423"/>
                              </a:lnTo>
                              <a:lnTo>
                                <a:pt x="588" y="423"/>
                              </a:lnTo>
                              <a:lnTo>
                                <a:pt x="590" y="419"/>
                              </a:lnTo>
                              <a:close/>
                              <a:moveTo>
                                <a:pt x="583" y="384"/>
                              </a:moveTo>
                              <a:lnTo>
                                <a:pt x="489" y="384"/>
                              </a:lnTo>
                              <a:lnTo>
                                <a:pt x="537" y="385"/>
                              </a:lnTo>
                              <a:lnTo>
                                <a:pt x="576" y="393"/>
                              </a:lnTo>
                              <a:lnTo>
                                <a:pt x="592" y="412"/>
                              </a:lnTo>
                              <a:lnTo>
                                <a:pt x="594" y="408"/>
                              </a:lnTo>
                              <a:lnTo>
                                <a:pt x="596" y="406"/>
                              </a:lnTo>
                              <a:lnTo>
                                <a:pt x="596" y="402"/>
                              </a:lnTo>
                              <a:lnTo>
                                <a:pt x="588" y="386"/>
                              </a:lnTo>
                              <a:lnTo>
                                <a:pt x="583" y="384"/>
                              </a:lnTo>
                              <a:close/>
                              <a:moveTo>
                                <a:pt x="494" y="366"/>
                              </a:moveTo>
                              <a:lnTo>
                                <a:pt x="478" y="367"/>
                              </a:lnTo>
                              <a:lnTo>
                                <a:pt x="461" y="368"/>
                              </a:lnTo>
                              <a:lnTo>
                                <a:pt x="422" y="370"/>
                              </a:lnTo>
                              <a:lnTo>
                                <a:pt x="545" y="370"/>
                              </a:lnTo>
                              <a:lnTo>
                                <a:pt x="536" y="368"/>
                              </a:lnTo>
                              <a:lnTo>
                                <a:pt x="494" y="366"/>
                              </a:lnTo>
                              <a:close/>
                              <a:moveTo>
                                <a:pt x="284" y="49"/>
                              </a:moveTo>
                              <a:lnTo>
                                <a:pt x="281" y="67"/>
                              </a:lnTo>
                              <a:lnTo>
                                <a:pt x="277" y="90"/>
                              </a:lnTo>
                              <a:lnTo>
                                <a:pt x="272" y="119"/>
                              </a:lnTo>
                              <a:lnTo>
                                <a:pt x="266" y="153"/>
                              </a:lnTo>
                              <a:lnTo>
                                <a:pt x="278" y="153"/>
                              </a:lnTo>
                              <a:lnTo>
                                <a:pt x="279" y="149"/>
                              </a:lnTo>
                              <a:lnTo>
                                <a:pt x="281" y="116"/>
                              </a:lnTo>
                              <a:lnTo>
                                <a:pt x="283" y="83"/>
                              </a:lnTo>
                              <a:lnTo>
                                <a:pt x="284" y="49"/>
                              </a:lnTo>
                              <a:close/>
                              <a:moveTo>
                                <a:pt x="278" y="3"/>
                              </a:moveTo>
                              <a:lnTo>
                                <a:pt x="263" y="3"/>
                              </a:lnTo>
                              <a:lnTo>
                                <a:pt x="270" y="7"/>
                              </a:lnTo>
                              <a:lnTo>
                                <a:pt x="276" y="14"/>
                              </a:lnTo>
                              <a:lnTo>
                                <a:pt x="281" y="24"/>
                              </a:lnTo>
                              <a:lnTo>
                                <a:pt x="284" y="38"/>
                              </a:lnTo>
                              <a:lnTo>
                                <a:pt x="286" y="16"/>
                              </a:lnTo>
                              <a:lnTo>
                                <a:pt x="281" y="4"/>
                              </a:lnTo>
                              <a:lnTo>
                                <a:pt x="27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B3AE" id="AutoShape 3" o:spid="_x0000_s1026" style="position:absolute;margin-left:286.25pt;margin-top:-57.75pt;width:29.8pt;height:29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" path="m108,466l56,499,23,532,6,560,,581r,9l46,590r3,-1l12,589r5,-22l37,536,68,501r40,-35xm255,l243,8r-6,18l235,47r,20l235,75r1,14l238,104r2,16l243,136r4,17l251,169r4,17l246,218r-24,62l186,358r-43,83l98,515,52,569,12,589r37,l51,589,83,561r38,-48l166,441r6,-1l166,440r43,-79l237,300r18,-46l266,219r21,l274,184r4,-31l266,153r-7,-27l254,101,252,77,251,55r,-9l252,30r4,-16l263,3r15,l270,,255,xm590,438r-17,l566,444r,17l573,467r17,l593,464r-19,l569,459r,-13l574,441r19,l590,438xm593,441r-5,l592,446r,13l588,464r5,l596,461r,-17l593,441xm585,443r-10,l575,461r3,l578,454r8,l585,453r-2,l587,452r-9,l578,447r9,l586,446r-1,-3xm586,454r-4,l583,456r,2l584,461r3,l586,458r,-3l586,454xm587,447r-5,l583,447r,4l582,452r5,l587,449r,-2xm287,219r-21,l299,285r34,44l364,358r26,17l336,386r-57,14l222,418r-56,22l172,440r51,-16l285,409r64,-11l413,390r45,l448,386r41,-2l583,384r-16,-9l545,370r-123,l408,362r-14,-8l380,345,367,335,337,305,311,268,290,227r-3,-8xm458,390r-45,l452,408r40,13l528,430r30,3l577,433r10,-4l588,423r-17,l547,420r-30,-7l484,401,458,390xm590,419r-5,2l579,423r9,l590,419xm583,384r-94,l537,385r39,8l592,412r2,-4l596,406r,-4l588,386r-5,-2xm494,366r-16,1l461,368r-39,2l545,370r-9,-2l494,366xm284,49r-3,18l277,90r-5,29l266,153r12,l279,149r2,-33l283,83r1,-34xm278,3r-15,l270,7r6,7l281,24r3,14l286,16,281,4,278,3xe" fillcolor="#ffd8d8" stroked="f">
                <v:path arrowok="t" o:connecttype="custom" o:connectlocs="3810,-377825;31115,-359410;43180,-415290;150495,-716915;149860,-676910;156845,-636270;140970,-555625;33020,-372110;52705,-377190;105410,-454025;168910,-594360;168910,-636270;159385,-698500;167005,-731520;374650,-455295;363855,-436880;361315,-441960;374650,-455295;375920,-441960;378460,-451485;365125,-440690;371475,-445770;367030,-449580;372110,-445135;370840,-440690;372110,-445135;370205,-447040;372745,-449580;211455,-524510;177165,-479425;141605,-464185;290830,-485775;360045,-495300;250190,-508635;197485,-563245;262255,-485775;354330,-458470;362585,-464820;290830,-485775;373380,-464820;340995,-488950;378460,-475615;313690,-501015;346075,-498475;178435,-690880;176530,-636270;180340,-702310;175260,-724535;178435,-73088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-746125</wp:posOffset>
                </wp:positionV>
                <wp:extent cx="378460" cy="37528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375285"/>
                        </a:xfrm>
                        <a:custGeom>
                          <a:avLst/>
                          <a:gdLst>
                            <a:gd name="T0" fmla="+- 0 2289 2284"/>
                            <a:gd name="T1" fmla="*/ T0 w 596"/>
                            <a:gd name="T2" fmla="+- 0 -614 -1175"/>
                            <a:gd name="T3" fmla="*/ -614 h 591"/>
                            <a:gd name="T4" fmla="+- 0 2333 2284"/>
                            <a:gd name="T5" fmla="*/ T4 w 596"/>
                            <a:gd name="T6" fmla="+- 0 -585 -1175"/>
                            <a:gd name="T7" fmla="*/ -585 h 591"/>
                            <a:gd name="T8" fmla="+- 0 2351 2284"/>
                            <a:gd name="T9" fmla="*/ T8 w 596"/>
                            <a:gd name="T10" fmla="+- 0 -674 -1175"/>
                            <a:gd name="T11" fmla="*/ -674 h 591"/>
                            <a:gd name="T12" fmla="+- 0 2521 2284"/>
                            <a:gd name="T13" fmla="*/ T12 w 596"/>
                            <a:gd name="T14" fmla="+- 0 -1148 -1175"/>
                            <a:gd name="T15" fmla="*/ -1148 h 591"/>
                            <a:gd name="T16" fmla="+- 0 2520 2284"/>
                            <a:gd name="T17" fmla="*/ T16 w 596"/>
                            <a:gd name="T18" fmla="+- 0 -1085 -1175"/>
                            <a:gd name="T19" fmla="*/ -1085 h 591"/>
                            <a:gd name="T20" fmla="+- 0 2530 2284"/>
                            <a:gd name="T21" fmla="*/ T20 w 596"/>
                            <a:gd name="T22" fmla="+- 0 -1021 -1175"/>
                            <a:gd name="T23" fmla="*/ -1021 h 591"/>
                            <a:gd name="T24" fmla="+- 0 2505 2284"/>
                            <a:gd name="T25" fmla="*/ T24 w 596"/>
                            <a:gd name="T26" fmla="+- 0 -894 -1175"/>
                            <a:gd name="T27" fmla="*/ -894 h 591"/>
                            <a:gd name="T28" fmla="+- 0 2336 2284"/>
                            <a:gd name="T29" fmla="*/ T28 w 596"/>
                            <a:gd name="T30" fmla="+- 0 -606 -1175"/>
                            <a:gd name="T31" fmla="*/ -606 h 591"/>
                            <a:gd name="T32" fmla="+- 0 2366 2284"/>
                            <a:gd name="T33" fmla="*/ T32 w 596"/>
                            <a:gd name="T34" fmla="+- 0 -613 -1175"/>
                            <a:gd name="T35" fmla="*/ -613 h 591"/>
                            <a:gd name="T36" fmla="+- 0 2449 2284"/>
                            <a:gd name="T37" fmla="*/ T36 w 596"/>
                            <a:gd name="T38" fmla="+- 0 -735 -1175"/>
                            <a:gd name="T39" fmla="*/ -735 h 591"/>
                            <a:gd name="T40" fmla="+- 0 2549 2284"/>
                            <a:gd name="T41" fmla="*/ T40 w 596"/>
                            <a:gd name="T42" fmla="+- 0 -955 -1175"/>
                            <a:gd name="T43" fmla="*/ -955 h 591"/>
                            <a:gd name="T44" fmla="+- 0 2549 2284"/>
                            <a:gd name="T45" fmla="*/ T44 w 596"/>
                            <a:gd name="T46" fmla="+- 0 -1021 -1175"/>
                            <a:gd name="T47" fmla="*/ -1021 h 591"/>
                            <a:gd name="T48" fmla="+- 0 2534 2284"/>
                            <a:gd name="T49" fmla="*/ T48 w 596"/>
                            <a:gd name="T50" fmla="+- 0 -1120 -1175"/>
                            <a:gd name="T51" fmla="*/ -1120 h 591"/>
                            <a:gd name="T52" fmla="+- 0 2547 2284"/>
                            <a:gd name="T53" fmla="*/ T52 w 596"/>
                            <a:gd name="T54" fmla="+- 0 -1171 -1175"/>
                            <a:gd name="T55" fmla="*/ -1171 h 591"/>
                            <a:gd name="T56" fmla="+- 0 2873 2284"/>
                            <a:gd name="T57" fmla="*/ T56 w 596"/>
                            <a:gd name="T58" fmla="+- 0 -736 -1175"/>
                            <a:gd name="T59" fmla="*/ -736 h 591"/>
                            <a:gd name="T60" fmla="+- 0 2856 2284"/>
                            <a:gd name="T61" fmla="*/ T60 w 596"/>
                            <a:gd name="T62" fmla="+- 0 -707 -1175"/>
                            <a:gd name="T63" fmla="*/ -707 h 591"/>
                            <a:gd name="T64" fmla="+- 0 2852 2284"/>
                            <a:gd name="T65" fmla="*/ T64 w 596"/>
                            <a:gd name="T66" fmla="+- 0 -715 -1175"/>
                            <a:gd name="T67" fmla="*/ -715 h 591"/>
                            <a:gd name="T68" fmla="+- 0 2873 2284"/>
                            <a:gd name="T69" fmla="*/ T68 w 596"/>
                            <a:gd name="T70" fmla="+- 0 -736 -1175"/>
                            <a:gd name="T71" fmla="*/ -736 h 591"/>
                            <a:gd name="T72" fmla="+- 0 2875 2284"/>
                            <a:gd name="T73" fmla="*/ T72 w 596"/>
                            <a:gd name="T74" fmla="+- 0 -715 -1175"/>
                            <a:gd name="T75" fmla="*/ -715 h 591"/>
                            <a:gd name="T76" fmla="+- 0 2879 2284"/>
                            <a:gd name="T77" fmla="*/ T76 w 596"/>
                            <a:gd name="T78" fmla="+- 0 -730 -1175"/>
                            <a:gd name="T79" fmla="*/ -730 h 591"/>
                            <a:gd name="T80" fmla="+- 0 2859 2284"/>
                            <a:gd name="T81" fmla="*/ T80 w 596"/>
                            <a:gd name="T82" fmla="+- 0 -714 -1175"/>
                            <a:gd name="T83" fmla="*/ -714 h 591"/>
                            <a:gd name="T84" fmla="+- 0 2869 2284"/>
                            <a:gd name="T85" fmla="*/ T84 w 596"/>
                            <a:gd name="T86" fmla="+- 0 -721 -1175"/>
                            <a:gd name="T87" fmla="*/ -721 h 591"/>
                            <a:gd name="T88" fmla="+- 0 2862 2284"/>
                            <a:gd name="T89" fmla="*/ T88 w 596"/>
                            <a:gd name="T90" fmla="+- 0 -727 -1175"/>
                            <a:gd name="T91" fmla="*/ -727 h 591"/>
                            <a:gd name="T92" fmla="+- 0 2869 2284"/>
                            <a:gd name="T93" fmla="*/ T92 w 596"/>
                            <a:gd name="T94" fmla="+- 0 -720 -1175"/>
                            <a:gd name="T95" fmla="*/ -720 h 591"/>
                            <a:gd name="T96" fmla="+- 0 2868 2284"/>
                            <a:gd name="T97" fmla="*/ T96 w 596"/>
                            <a:gd name="T98" fmla="+- 0 -714 -1175"/>
                            <a:gd name="T99" fmla="*/ -714 h 591"/>
                            <a:gd name="T100" fmla="+- 0 2869 2284"/>
                            <a:gd name="T101" fmla="*/ T100 w 596"/>
                            <a:gd name="T102" fmla="+- 0 -720 -1175"/>
                            <a:gd name="T103" fmla="*/ -720 h 591"/>
                            <a:gd name="T104" fmla="+- 0 2867 2284"/>
                            <a:gd name="T105" fmla="*/ T104 w 596"/>
                            <a:gd name="T106" fmla="+- 0 -723 -1175"/>
                            <a:gd name="T107" fmla="*/ -723 h 591"/>
                            <a:gd name="T108" fmla="+- 0 2870 2284"/>
                            <a:gd name="T109" fmla="*/ T108 w 596"/>
                            <a:gd name="T110" fmla="+- 0 -727 -1175"/>
                            <a:gd name="T111" fmla="*/ -727 h 591"/>
                            <a:gd name="T112" fmla="+- 0 2616 2284"/>
                            <a:gd name="T113" fmla="*/ T112 w 596"/>
                            <a:gd name="T114" fmla="+- 0 -845 -1175"/>
                            <a:gd name="T115" fmla="*/ -845 h 591"/>
                            <a:gd name="T116" fmla="+- 0 2562 2284"/>
                            <a:gd name="T117" fmla="*/ T116 w 596"/>
                            <a:gd name="T118" fmla="+- 0 -774 -1175"/>
                            <a:gd name="T119" fmla="*/ -774 h 591"/>
                            <a:gd name="T120" fmla="+- 0 2506 2284"/>
                            <a:gd name="T121" fmla="*/ T120 w 596"/>
                            <a:gd name="T122" fmla="+- 0 -750 -1175"/>
                            <a:gd name="T123" fmla="*/ -750 h 591"/>
                            <a:gd name="T124" fmla="+- 0 2742 2284"/>
                            <a:gd name="T125" fmla="*/ T124 w 596"/>
                            <a:gd name="T126" fmla="+- 0 -784 -1175"/>
                            <a:gd name="T127" fmla="*/ -784 h 591"/>
                            <a:gd name="T128" fmla="+- 0 2851 2284"/>
                            <a:gd name="T129" fmla="*/ T128 w 596"/>
                            <a:gd name="T130" fmla="+- 0 -799 -1175"/>
                            <a:gd name="T131" fmla="*/ -799 h 591"/>
                            <a:gd name="T132" fmla="+- 0 2677 2284"/>
                            <a:gd name="T133" fmla="*/ T132 w 596"/>
                            <a:gd name="T134" fmla="+- 0 -820 -1175"/>
                            <a:gd name="T135" fmla="*/ -820 h 591"/>
                            <a:gd name="T136" fmla="+- 0 2595 2284"/>
                            <a:gd name="T137" fmla="*/ T136 w 596"/>
                            <a:gd name="T138" fmla="+- 0 -906 -1175"/>
                            <a:gd name="T139" fmla="*/ -906 h 591"/>
                            <a:gd name="T140" fmla="+- 0 2696 2284"/>
                            <a:gd name="T141" fmla="*/ T140 w 596"/>
                            <a:gd name="T142" fmla="+- 0 -784 -1175"/>
                            <a:gd name="T143" fmla="*/ -784 h 591"/>
                            <a:gd name="T144" fmla="+- 0 2842 2284"/>
                            <a:gd name="T145" fmla="*/ T144 w 596"/>
                            <a:gd name="T146" fmla="+- 0 -741 -1175"/>
                            <a:gd name="T147" fmla="*/ -741 h 591"/>
                            <a:gd name="T148" fmla="+- 0 2854 2284"/>
                            <a:gd name="T149" fmla="*/ T148 w 596"/>
                            <a:gd name="T150" fmla="+- 0 -751 -1175"/>
                            <a:gd name="T151" fmla="*/ -751 h 591"/>
                            <a:gd name="T152" fmla="+- 0 2742 2284"/>
                            <a:gd name="T153" fmla="*/ T152 w 596"/>
                            <a:gd name="T154" fmla="+- 0 -784 -1175"/>
                            <a:gd name="T155" fmla="*/ -784 h 591"/>
                            <a:gd name="T156" fmla="+- 0 2872 2284"/>
                            <a:gd name="T157" fmla="*/ T156 w 596"/>
                            <a:gd name="T158" fmla="+- 0 -751 -1175"/>
                            <a:gd name="T159" fmla="*/ -751 h 591"/>
                            <a:gd name="T160" fmla="+- 0 2821 2284"/>
                            <a:gd name="T161" fmla="*/ T160 w 596"/>
                            <a:gd name="T162" fmla="+- 0 -789 -1175"/>
                            <a:gd name="T163" fmla="*/ -789 h 591"/>
                            <a:gd name="T164" fmla="+- 0 2879 2284"/>
                            <a:gd name="T165" fmla="*/ T164 w 596"/>
                            <a:gd name="T166" fmla="+- 0 -768 -1175"/>
                            <a:gd name="T167" fmla="*/ -768 h 591"/>
                            <a:gd name="T168" fmla="+- 0 2778 2284"/>
                            <a:gd name="T169" fmla="*/ T168 w 596"/>
                            <a:gd name="T170" fmla="+- 0 -808 -1175"/>
                            <a:gd name="T171" fmla="*/ -808 h 591"/>
                            <a:gd name="T172" fmla="+- 0 2828 2284"/>
                            <a:gd name="T173" fmla="*/ T172 w 596"/>
                            <a:gd name="T174" fmla="+- 0 -804 -1175"/>
                            <a:gd name="T175" fmla="*/ -804 h 591"/>
                            <a:gd name="T176" fmla="+- 0 2564 2284"/>
                            <a:gd name="T177" fmla="*/ T176 w 596"/>
                            <a:gd name="T178" fmla="+- 0 -1107 -1175"/>
                            <a:gd name="T179" fmla="*/ -1107 h 591"/>
                            <a:gd name="T180" fmla="+- 0 2562 2284"/>
                            <a:gd name="T181" fmla="*/ T180 w 596"/>
                            <a:gd name="T182" fmla="+- 0 -1021 -1175"/>
                            <a:gd name="T183" fmla="*/ -1021 h 591"/>
                            <a:gd name="T184" fmla="+- 0 2568 2284"/>
                            <a:gd name="T185" fmla="*/ T184 w 596"/>
                            <a:gd name="T186" fmla="+- 0 -1125 -1175"/>
                            <a:gd name="T187" fmla="*/ -1125 h 591"/>
                            <a:gd name="T188" fmla="+- 0 2560 2284"/>
                            <a:gd name="T189" fmla="*/ T188 w 596"/>
                            <a:gd name="T190" fmla="+- 0 -1160 -1175"/>
                            <a:gd name="T191" fmla="*/ -1160 h 591"/>
                            <a:gd name="T192" fmla="+- 0 2565 2284"/>
                            <a:gd name="T193" fmla="*/ T192 w 596"/>
                            <a:gd name="T194" fmla="+- 0 -1170 -1175"/>
                            <a:gd name="T195" fmla="*/ -1170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96" h="591">
                              <a:moveTo>
                                <a:pt x="107" y="466"/>
                              </a:moveTo>
                              <a:lnTo>
                                <a:pt x="55" y="500"/>
                              </a:lnTo>
                              <a:lnTo>
                                <a:pt x="22" y="533"/>
                              </a:lnTo>
                              <a:lnTo>
                                <a:pt x="5" y="561"/>
                              </a:lnTo>
                              <a:lnTo>
                                <a:pt x="0" y="581"/>
                              </a:lnTo>
                              <a:lnTo>
                                <a:pt x="0" y="591"/>
                              </a:lnTo>
                              <a:lnTo>
                                <a:pt x="45" y="591"/>
                              </a:lnTo>
                              <a:lnTo>
                                <a:pt x="49" y="590"/>
                              </a:lnTo>
                              <a:lnTo>
                                <a:pt x="12" y="590"/>
                              </a:lnTo>
                              <a:lnTo>
                                <a:pt x="17" y="568"/>
                              </a:lnTo>
                              <a:lnTo>
                                <a:pt x="36" y="537"/>
                              </a:lnTo>
                              <a:lnTo>
                                <a:pt x="67" y="501"/>
                              </a:lnTo>
                              <a:lnTo>
                                <a:pt x="107" y="466"/>
                              </a:lnTo>
                              <a:close/>
                              <a:moveTo>
                                <a:pt x="255" y="0"/>
                              </a:moveTo>
                              <a:lnTo>
                                <a:pt x="243" y="8"/>
                              </a:lnTo>
                              <a:lnTo>
                                <a:pt x="237" y="27"/>
                              </a:lnTo>
                              <a:lnTo>
                                <a:pt x="234" y="47"/>
                              </a:lnTo>
                              <a:lnTo>
                                <a:pt x="234" y="68"/>
                              </a:lnTo>
                              <a:lnTo>
                                <a:pt x="234" y="75"/>
                              </a:lnTo>
                              <a:lnTo>
                                <a:pt x="236" y="90"/>
                              </a:lnTo>
                              <a:lnTo>
                                <a:pt x="238" y="105"/>
                              </a:lnTo>
                              <a:lnTo>
                                <a:pt x="240" y="121"/>
                              </a:lnTo>
                              <a:lnTo>
                                <a:pt x="243" y="137"/>
                              </a:lnTo>
                              <a:lnTo>
                                <a:pt x="246" y="154"/>
                              </a:lnTo>
                              <a:lnTo>
                                <a:pt x="250" y="170"/>
                              </a:lnTo>
                              <a:lnTo>
                                <a:pt x="255" y="186"/>
                              </a:lnTo>
                              <a:lnTo>
                                <a:pt x="246" y="219"/>
                              </a:lnTo>
                              <a:lnTo>
                                <a:pt x="221" y="281"/>
                              </a:lnTo>
                              <a:lnTo>
                                <a:pt x="186" y="359"/>
                              </a:lnTo>
                              <a:lnTo>
                                <a:pt x="143" y="442"/>
                              </a:lnTo>
                              <a:lnTo>
                                <a:pt x="97" y="516"/>
                              </a:lnTo>
                              <a:lnTo>
                                <a:pt x="52" y="569"/>
                              </a:lnTo>
                              <a:lnTo>
                                <a:pt x="12" y="590"/>
                              </a:lnTo>
                              <a:lnTo>
                                <a:pt x="49" y="590"/>
                              </a:lnTo>
                              <a:lnTo>
                                <a:pt x="51" y="589"/>
                              </a:lnTo>
                              <a:lnTo>
                                <a:pt x="82" y="562"/>
                              </a:lnTo>
                              <a:lnTo>
                                <a:pt x="120" y="514"/>
                              </a:lnTo>
                              <a:lnTo>
                                <a:pt x="165" y="442"/>
                              </a:lnTo>
                              <a:lnTo>
                                <a:pt x="171" y="440"/>
                              </a:lnTo>
                              <a:lnTo>
                                <a:pt x="165" y="440"/>
                              </a:lnTo>
                              <a:lnTo>
                                <a:pt x="208" y="362"/>
                              </a:lnTo>
                              <a:lnTo>
                                <a:pt x="237" y="301"/>
                              </a:lnTo>
                              <a:lnTo>
                                <a:pt x="255" y="255"/>
                              </a:lnTo>
                              <a:lnTo>
                                <a:pt x="265" y="220"/>
                              </a:lnTo>
                              <a:lnTo>
                                <a:pt x="287" y="220"/>
                              </a:lnTo>
                              <a:lnTo>
                                <a:pt x="273" y="185"/>
                              </a:lnTo>
                              <a:lnTo>
                                <a:pt x="278" y="154"/>
                              </a:lnTo>
                              <a:lnTo>
                                <a:pt x="265" y="154"/>
                              </a:lnTo>
                              <a:lnTo>
                                <a:pt x="258" y="127"/>
                              </a:lnTo>
                              <a:lnTo>
                                <a:pt x="254" y="101"/>
                              </a:lnTo>
                              <a:lnTo>
                                <a:pt x="251" y="77"/>
                              </a:lnTo>
                              <a:lnTo>
                                <a:pt x="250" y="55"/>
                              </a:lnTo>
                              <a:lnTo>
                                <a:pt x="250" y="46"/>
                              </a:lnTo>
                              <a:lnTo>
                                <a:pt x="252" y="31"/>
                              </a:lnTo>
                              <a:lnTo>
                                <a:pt x="256" y="15"/>
                              </a:lnTo>
                              <a:lnTo>
                                <a:pt x="263" y="4"/>
                              </a:lnTo>
                              <a:lnTo>
                                <a:pt x="278" y="4"/>
                              </a:lnTo>
                              <a:lnTo>
                                <a:pt x="270" y="1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589" y="439"/>
                              </a:moveTo>
                              <a:lnTo>
                                <a:pt x="572" y="439"/>
                              </a:lnTo>
                              <a:lnTo>
                                <a:pt x="565" y="445"/>
                              </a:lnTo>
                              <a:lnTo>
                                <a:pt x="565" y="461"/>
                              </a:lnTo>
                              <a:lnTo>
                                <a:pt x="572" y="468"/>
                              </a:lnTo>
                              <a:lnTo>
                                <a:pt x="589" y="468"/>
                              </a:lnTo>
                              <a:lnTo>
                                <a:pt x="592" y="465"/>
                              </a:lnTo>
                              <a:lnTo>
                                <a:pt x="574" y="465"/>
                              </a:lnTo>
                              <a:lnTo>
                                <a:pt x="568" y="460"/>
                              </a:lnTo>
                              <a:lnTo>
                                <a:pt x="568" y="447"/>
                              </a:lnTo>
                              <a:lnTo>
                                <a:pt x="574" y="442"/>
                              </a:lnTo>
                              <a:lnTo>
                                <a:pt x="592" y="442"/>
                              </a:lnTo>
                              <a:lnTo>
                                <a:pt x="589" y="439"/>
                              </a:lnTo>
                              <a:close/>
                              <a:moveTo>
                                <a:pt x="592" y="442"/>
                              </a:moveTo>
                              <a:lnTo>
                                <a:pt x="587" y="442"/>
                              </a:lnTo>
                              <a:lnTo>
                                <a:pt x="591" y="447"/>
                              </a:lnTo>
                              <a:lnTo>
                                <a:pt x="591" y="460"/>
                              </a:lnTo>
                              <a:lnTo>
                                <a:pt x="587" y="465"/>
                              </a:lnTo>
                              <a:lnTo>
                                <a:pt x="592" y="465"/>
                              </a:lnTo>
                              <a:lnTo>
                                <a:pt x="595" y="461"/>
                              </a:lnTo>
                              <a:lnTo>
                                <a:pt x="595" y="445"/>
                              </a:lnTo>
                              <a:lnTo>
                                <a:pt x="592" y="442"/>
                              </a:lnTo>
                              <a:close/>
                              <a:moveTo>
                                <a:pt x="584" y="444"/>
                              </a:moveTo>
                              <a:lnTo>
                                <a:pt x="575" y="444"/>
                              </a:lnTo>
                              <a:lnTo>
                                <a:pt x="575" y="461"/>
                              </a:lnTo>
                              <a:lnTo>
                                <a:pt x="578" y="461"/>
                              </a:lnTo>
                              <a:lnTo>
                                <a:pt x="578" y="455"/>
                              </a:lnTo>
                              <a:lnTo>
                                <a:pt x="585" y="455"/>
                              </a:lnTo>
                              <a:lnTo>
                                <a:pt x="585" y="454"/>
                              </a:lnTo>
                              <a:lnTo>
                                <a:pt x="583" y="454"/>
                              </a:lnTo>
                              <a:lnTo>
                                <a:pt x="587" y="452"/>
                              </a:lnTo>
                              <a:lnTo>
                                <a:pt x="578" y="452"/>
                              </a:lnTo>
                              <a:lnTo>
                                <a:pt x="578" y="448"/>
                              </a:lnTo>
                              <a:lnTo>
                                <a:pt x="586" y="448"/>
                              </a:lnTo>
                              <a:lnTo>
                                <a:pt x="586" y="446"/>
                              </a:lnTo>
                              <a:lnTo>
                                <a:pt x="584" y="444"/>
                              </a:lnTo>
                              <a:close/>
                              <a:moveTo>
                                <a:pt x="585" y="455"/>
                              </a:moveTo>
                              <a:lnTo>
                                <a:pt x="581" y="455"/>
                              </a:lnTo>
                              <a:lnTo>
                                <a:pt x="582" y="457"/>
                              </a:lnTo>
                              <a:lnTo>
                                <a:pt x="583" y="458"/>
                              </a:lnTo>
                              <a:lnTo>
                                <a:pt x="584" y="461"/>
                              </a:lnTo>
                              <a:lnTo>
                                <a:pt x="587" y="461"/>
                              </a:lnTo>
                              <a:lnTo>
                                <a:pt x="586" y="458"/>
                              </a:lnTo>
                              <a:lnTo>
                                <a:pt x="586" y="456"/>
                              </a:lnTo>
                              <a:lnTo>
                                <a:pt x="585" y="455"/>
                              </a:lnTo>
                              <a:close/>
                              <a:moveTo>
                                <a:pt x="586" y="448"/>
                              </a:moveTo>
                              <a:lnTo>
                                <a:pt x="582" y="448"/>
                              </a:lnTo>
                              <a:lnTo>
                                <a:pt x="583" y="448"/>
                              </a:lnTo>
                              <a:lnTo>
                                <a:pt x="583" y="452"/>
                              </a:lnTo>
                              <a:lnTo>
                                <a:pt x="581" y="452"/>
                              </a:lnTo>
                              <a:lnTo>
                                <a:pt x="587" y="452"/>
                              </a:lnTo>
                              <a:lnTo>
                                <a:pt x="587" y="450"/>
                              </a:lnTo>
                              <a:lnTo>
                                <a:pt x="586" y="448"/>
                              </a:lnTo>
                              <a:close/>
                              <a:moveTo>
                                <a:pt x="287" y="220"/>
                              </a:moveTo>
                              <a:lnTo>
                                <a:pt x="265" y="220"/>
                              </a:lnTo>
                              <a:lnTo>
                                <a:pt x="298" y="285"/>
                              </a:lnTo>
                              <a:lnTo>
                                <a:pt x="332" y="330"/>
                              </a:lnTo>
                              <a:lnTo>
                                <a:pt x="364" y="358"/>
                              </a:lnTo>
                              <a:lnTo>
                                <a:pt x="390" y="375"/>
                              </a:lnTo>
                              <a:lnTo>
                                <a:pt x="335" y="386"/>
                              </a:lnTo>
                              <a:lnTo>
                                <a:pt x="278" y="401"/>
                              </a:lnTo>
                              <a:lnTo>
                                <a:pt x="221" y="419"/>
                              </a:lnTo>
                              <a:lnTo>
                                <a:pt x="165" y="440"/>
                              </a:lnTo>
                              <a:lnTo>
                                <a:pt x="171" y="440"/>
                              </a:lnTo>
                              <a:lnTo>
                                <a:pt x="222" y="425"/>
                              </a:lnTo>
                              <a:lnTo>
                                <a:pt x="284" y="410"/>
                              </a:lnTo>
                              <a:lnTo>
                                <a:pt x="349" y="399"/>
                              </a:lnTo>
                              <a:lnTo>
                                <a:pt x="412" y="391"/>
                              </a:lnTo>
                              <a:lnTo>
                                <a:pt x="458" y="391"/>
                              </a:lnTo>
                              <a:lnTo>
                                <a:pt x="448" y="386"/>
                              </a:lnTo>
                              <a:lnTo>
                                <a:pt x="489" y="384"/>
                              </a:lnTo>
                              <a:lnTo>
                                <a:pt x="583" y="384"/>
                              </a:lnTo>
                              <a:lnTo>
                                <a:pt x="567" y="376"/>
                              </a:lnTo>
                              <a:lnTo>
                                <a:pt x="544" y="371"/>
                              </a:lnTo>
                              <a:lnTo>
                                <a:pt x="421" y="371"/>
                              </a:lnTo>
                              <a:lnTo>
                                <a:pt x="407" y="363"/>
                              </a:lnTo>
                              <a:lnTo>
                                <a:pt x="393" y="355"/>
                              </a:lnTo>
                              <a:lnTo>
                                <a:pt x="380" y="345"/>
                              </a:lnTo>
                              <a:lnTo>
                                <a:pt x="367" y="336"/>
                              </a:lnTo>
                              <a:lnTo>
                                <a:pt x="337" y="305"/>
                              </a:lnTo>
                              <a:lnTo>
                                <a:pt x="311" y="269"/>
                              </a:lnTo>
                              <a:lnTo>
                                <a:pt x="290" y="228"/>
                              </a:lnTo>
                              <a:lnTo>
                                <a:pt x="287" y="220"/>
                              </a:lnTo>
                              <a:close/>
                              <a:moveTo>
                                <a:pt x="458" y="391"/>
                              </a:moveTo>
                              <a:lnTo>
                                <a:pt x="412" y="391"/>
                              </a:lnTo>
                              <a:lnTo>
                                <a:pt x="452" y="409"/>
                              </a:lnTo>
                              <a:lnTo>
                                <a:pt x="491" y="422"/>
                              </a:lnTo>
                              <a:lnTo>
                                <a:pt x="527" y="431"/>
                              </a:lnTo>
                              <a:lnTo>
                                <a:pt x="558" y="434"/>
                              </a:lnTo>
                              <a:lnTo>
                                <a:pt x="576" y="434"/>
                              </a:lnTo>
                              <a:lnTo>
                                <a:pt x="587" y="429"/>
                              </a:lnTo>
                              <a:lnTo>
                                <a:pt x="588" y="424"/>
                              </a:lnTo>
                              <a:lnTo>
                                <a:pt x="570" y="424"/>
                              </a:lnTo>
                              <a:lnTo>
                                <a:pt x="546" y="421"/>
                              </a:lnTo>
                              <a:lnTo>
                                <a:pt x="517" y="414"/>
                              </a:lnTo>
                              <a:lnTo>
                                <a:pt x="483" y="402"/>
                              </a:lnTo>
                              <a:lnTo>
                                <a:pt x="458" y="391"/>
                              </a:lnTo>
                              <a:close/>
                              <a:moveTo>
                                <a:pt x="589" y="420"/>
                              </a:moveTo>
                              <a:lnTo>
                                <a:pt x="585" y="421"/>
                              </a:lnTo>
                              <a:lnTo>
                                <a:pt x="578" y="424"/>
                              </a:lnTo>
                              <a:lnTo>
                                <a:pt x="588" y="424"/>
                              </a:lnTo>
                              <a:lnTo>
                                <a:pt x="589" y="420"/>
                              </a:lnTo>
                              <a:close/>
                              <a:moveTo>
                                <a:pt x="583" y="384"/>
                              </a:moveTo>
                              <a:lnTo>
                                <a:pt x="489" y="384"/>
                              </a:lnTo>
                              <a:lnTo>
                                <a:pt x="537" y="386"/>
                              </a:lnTo>
                              <a:lnTo>
                                <a:pt x="576" y="394"/>
                              </a:lnTo>
                              <a:lnTo>
                                <a:pt x="591" y="413"/>
                              </a:lnTo>
                              <a:lnTo>
                                <a:pt x="593" y="409"/>
                              </a:lnTo>
                              <a:lnTo>
                                <a:pt x="595" y="407"/>
                              </a:lnTo>
                              <a:lnTo>
                                <a:pt x="595" y="403"/>
                              </a:lnTo>
                              <a:lnTo>
                                <a:pt x="588" y="387"/>
                              </a:lnTo>
                              <a:lnTo>
                                <a:pt x="583" y="384"/>
                              </a:lnTo>
                              <a:close/>
                              <a:moveTo>
                                <a:pt x="494" y="367"/>
                              </a:moveTo>
                              <a:lnTo>
                                <a:pt x="478" y="367"/>
                              </a:lnTo>
                              <a:lnTo>
                                <a:pt x="460" y="368"/>
                              </a:lnTo>
                              <a:lnTo>
                                <a:pt x="421" y="371"/>
                              </a:lnTo>
                              <a:lnTo>
                                <a:pt x="544" y="371"/>
                              </a:lnTo>
                              <a:lnTo>
                                <a:pt x="535" y="369"/>
                              </a:lnTo>
                              <a:lnTo>
                                <a:pt x="494" y="367"/>
                              </a:lnTo>
                              <a:close/>
                              <a:moveTo>
                                <a:pt x="284" y="50"/>
                              </a:moveTo>
                              <a:lnTo>
                                <a:pt x="280" y="68"/>
                              </a:lnTo>
                              <a:lnTo>
                                <a:pt x="277" y="91"/>
                              </a:lnTo>
                              <a:lnTo>
                                <a:pt x="272" y="119"/>
                              </a:lnTo>
                              <a:lnTo>
                                <a:pt x="265" y="154"/>
                              </a:lnTo>
                              <a:lnTo>
                                <a:pt x="278" y="154"/>
                              </a:lnTo>
                              <a:lnTo>
                                <a:pt x="278" y="150"/>
                              </a:lnTo>
                              <a:lnTo>
                                <a:pt x="281" y="116"/>
                              </a:lnTo>
                              <a:lnTo>
                                <a:pt x="282" y="83"/>
                              </a:lnTo>
                              <a:lnTo>
                                <a:pt x="284" y="50"/>
                              </a:lnTo>
                              <a:close/>
                              <a:moveTo>
                                <a:pt x="278" y="4"/>
                              </a:moveTo>
                              <a:lnTo>
                                <a:pt x="263" y="4"/>
                              </a:lnTo>
                              <a:lnTo>
                                <a:pt x="270" y="8"/>
                              </a:lnTo>
                              <a:lnTo>
                                <a:pt x="276" y="15"/>
                              </a:lnTo>
                              <a:lnTo>
                                <a:pt x="281" y="25"/>
                              </a:lnTo>
                              <a:lnTo>
                                <a:pt x="284" y="39"/>
                              </a:lnTo>
                              <a:lnTo>
                                <a:pt x="286" y="17"/>
                              </a:lnTo>
                              <a:lnTo>
                                <a:pt x="281" y="5"/>
                              </a:lnTo>
                              <a:lnTo>
                                <a:pt x="27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0BCA" id="AutoShape 2" o:spid="_x0000_s1026" style="position:absolute;margin-left:114.2pt;margin-top:-58.75pt;width:29.8pt;height:29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" path="m107,466l55,500,22,533,5,561,,581r,10l45,591r4,-1l12,590r5,-22l36,537,67,501r40,-35xm255,l243,8r-6,19l234,47r,21l234,75r2,15l238,105r2,16l243,137r3,17l250,170r5,16l246,219r-25,62l186,359r-43,83l97,516,52,569,12,590r37,l51,589,82,562r38,-48l165,442r6,-2l165,440r43,-78l237,301r18,-46l265,220r22,l273,185r5,-31l265,154r-7,-27l254,101,251,77,250,55r,-9l252,31r4,-16l263,4r15,l270,1,255,xm589,439r-17,l565,445r,16l572,468r17,l592,465r-18,l568,460r,-13l574,442r18,l589,439xm592,442r-5,l591,447r,13l587,465r5,l595,461r,-16l592,442xm584,444r-9,l575,461r3,l578,455r7,l585,454r-2,l587,452r-9,l578,448r8,l586,446r-2,-2xm585,455r-4,l582,457r1,1l584,461r3,l586,458r,-2l585,455xm586,448r-4,l583,448r,4l581,452r6,l587,450r-1,-2xm287,220r-22,l298,285r34,45l364,358r26,17l335,386r-57,15l221,419r-56,21l171,440r51,-15l284,410r65,-11l412,391r46,l448,386r41,-2l583,384r-16,-8l544,371r-123,l407,363r-14,-8l380,345r-13,-9l337,305,311,269,290,228r-3,-8xm458,391r-46,l452,409r39,13l527,431r31,3l576,434r11,-5l588,424r-18,l546,421r-29,-7l483,402,458,391xm589,420r-4,1l578,424r10,l589,420xm583,384r-94,l537,386r39,8l591,413r2,-4l595,407r,-4l588,387r-5,-3xm494,367r-16,l460,368r-39,3l544,371r-9,-2l494,367xm284,50r-4,18l277,91r-5,28l265,154r13,l278,150r3,-34l282,83r2,-33xm278,4r-15,l270,8r6,7l281,25r3,14l286,17,281,5,278,4xe" fillcolor="#ffd8d8" stroked="f">
                <v:path arrowok="t" o:connecttype="custom" o:connectlocs="3175,-389890;31115,-371475;42545,-427990;150495,-728980;149860,-688975;156210,-648335;140335,-567690;33020,-384810;52070,-389255;104775,-466725;168275,-606425;168275,-648335;158750,-711200;167005,-743585;374015,-467360;363220,-448945;360680,-454025;374015,-467360;375285,-454025;377825,-463550;365125,-453390;371475,-457835;367030,-461645;371475,-457200;370840,-453390;371475,-457200;370205,-459105;372110,-461645;210820,-536575;176530,-491490;140970,-476250;290830,-497840;360045,-507365;249555,-520700;197485,-575310;261620,-497840;354330,-470535;361950,-476885;290830,-497840;373380,-476885;340995,-501015;377825,-487680;313690,-513080;345440,-510540;177800,-702945;176530,-648335;180340,-714375;175260,-736600;178435,-74295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 xml:space="preserve">V případě absence elektronického </w:t>
      </w:r>
      <w:bookmarkStart w:id="1" w:name="_GoBack"/>
      <w:bookmarkEnd w:id="1"/>
      <w:r>
        <w:t>podpisu, doplnit datum schválení u jednotlivých podpisů.</w:t>
      </w:r>
    </w:p>
    <w:sectPr w:rsidR="00941C3E">
      <w:type w:val="continuous"/>
      <w:pgSz w:w="11910" w:h="16840"/>
      <w:pgMar w:top="520" w:right="520" w:bottom="7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109A">
      <w:r>
        <w:separator/>
      </w:r>
    </w:p>
  </w:endnote>
  <w:endnote w:type="continuationSeparator" w:id="0">
    <w:p w:rsidR="00000000" w:rsidRDefault="00CC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3E" w:rsidRDefault="00CC109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10220960</wp:posOffset>
              </wp:positionV>
              <wp:extent cx="2711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C3E" w:rsidRDefault="00CC109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86pt;margin-top:804.8pt;width:21.3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OU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" filled="f" stroked="f">
              <v:textbox inset="0,0,0,0">
                <w:txbxContent>
                  <w:p w:rsidR="00941C3E" w:rsidRDefault="00CC109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109A">
      <w:r>
        <w:separator/>
      </w:r>
    </w:p>
  </w:footnote>
  <w:footnote w:type="continuationSeparator" w:id="0">
    <w:p w:rsidR="00000000" w:rsidRDefault="00CC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3E"/>
    <w:rsid w:val="00941C3E"/>
    <w:rsid w:val="00C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397630"/>
  <w15:docId w15:val="{692C0D1A-1F28-450E-BBA5-4591E06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26" w:lineRule="exact"/>
      <w:ind w:left="252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cek@marccrab.cz" TargetMode="External"/><Relationship Id="rId13" Type="http://schemas.openxmlformats.org/officeDocument/2006/relationships/hyperlink" Target="mailto:frycek@marccrab.cz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mailto:frycek@marccrab.cz" TargetMode="External"/><Relationship Id="rId12" Type="http://schemas.openxmlformats.org/officeDocument/2006/relationships/hyperlink" Target="mailto:frycek@marccrab.cz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zvikovec@zris.mepnet.cz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mailto:zvikovec@zris.mepnet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jakub_tjutcev</dc:creator>
  <cp:lastModifiedBy>Domov "Zvíkovecká kytička"</cp:lastModifiedBy>
  <cp:revision>2</cp:revision>
  <dcterms:created xsi:type="dcterms:W3CDTF">2024-12-16T08:15:00Z</dcterms:created>
  <dcterms:modified xsi:type="dcterms:W3CDTF">2024-12-16T08:15:00Z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</Properties>
</file>