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7A89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FA991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90AAD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B5102" w14:textId="77777777" w:rsidR="00C0335B" w:rsidRDefault="00C0335B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FA27A" w14:textId="77777777" w:rsidR="00C0335B" w:rsidRDefault="00000000">
      <w:pPr>
        <w:spacing w:line="597" w:lineRule="exact"/>
        <w:ind w:left="28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72"/>
          <w:w w:val="110"/>
          <w:sz w:val="54"/>
          <w:szCs w:val="54"/>
          <w:lang w:val="cs-CZ"/>
        </w:rPr>
        <w:t>BAZENSERVIS</w:t>
      </w:r>
      <w:r>
        <w:rPr>
          <w:rFonts w:ascii="Times New Roman" w:hAnsi="Times New Roman" w:cs="Times New Roman"/>
          <w:b/>
          <w:bCs/>
          <w:color w:val="000000"/>
          <w:spacing w:val="-19"/>
          <w:w w:val="110"/>
          <w:sz w:val="54"/>
          <w:szCs w:val="54"/>
          <w:lang w:val="cs-CZ"/>
        </w:rPr>
        <w:t>®</w:t>
      </w:r>
      <w:r>
        <w:rPr>
          <w:rFonts w:ascii="Times New Roman" w:hAnsi="Times New Roman" w:cs="Times New Roman"/>
          <w:sz w:val="54"/>
          <w:szCs w:val="54"/>
        </w:rPr>
        <w:t xml:space="preserve"> </w:t>
      </w:r>
    </w:p>
    <w:p w14:paraId="2E78F99D" w14:textId="77777777" w:rsidR="00C0335B" w:rsidRDefault="00000000">
      <w:pPr>
        <w:spacing w:before="20" w:line="221" w:lineRule="exact"/>
        <w:ind w:left="36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Zkušenosti,</w:t>
      </w:r>
      <w:r>
        <w:rPr>
          <w:rFonts w:ascii="Times New Roman" w:hAnsi="Times New Roman" w:cs="Times New Roman"/>
          <w:b/>
          <w:bCs/>
          <w:i/>
          <w:i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b/>
          <w:bCs/>
          <w:i/>
          <w:i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které</w:t>
      </w:r>
      <w:r>
        <w:rPr>
          <w:rFonts w:ascii="Times New Roman" w:hAnsi="Times New Roman" w:cs="Times New Roman"/>
          <w:b/>
          <w:bCs/>
          <w:i/>
          <w:iCs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b/>
          <w:bCs/>
          <w:i/>
          <w:i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můžete</w:t>
      </w:r>
      <w:r>
        <w:rPr>
          <w:rFonts w:ascii="Times New Roman" w:hAnsi="Times New Roman" w:cs="Times New Roman"/>
          <w:b/>
          <w:bCs/>
          <w:i/>
          <w:iCs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cs-CZ"/>
        </w:rPr>
        <w:t>spolehnout!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CC6F6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9BDC8" w14:textId="77777777" w:rsidR="00C0335B" w:rsidRDefault="00C0335B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28996" w14:textId="77777777" w:rsidR="00C0335B" w:rsidRDefault="00000000">
      <w:pPr>
        <w:spacing w:line="196" w:lineRule="exact"/>
        <w:ind w:left="699" w:right="5329" w:firstLine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Krytý</w:t>
      </w:r>
      <w:r>
        <w:rPr>
          <w:rFonts w:ascii="Arial" w:hAnsi="Arial" w:cs="Arial"/>
          <w:b/>
          <w:bCs/>
          <w:color w:val="000000"/>
          <w:w w:val="82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plavecký bazén</w:t>
      </w:r>
      <w:r>
        <w:rPr>
          <w:rFonts w:ascii="Arial" w:hAnsi="Arial" w:cs="Arial"/>
          <w:b/>
          <w:bCs/>
          <w:color w:val="000000"/>
          <w:w w:val="89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Kopř</w:t>
      </w:r>
      <w:r>
        <w:rPr>
          <w:rFonts w:ascii="Arial" w:hAnsi="Arial" w:cs="Arial"/>
          <w:b/>
          <w:bCs/>
          <w:color w:val="000000"/>
          <w:spacing w:val="-4"/>
          <w:sz w:val="14"/>
          <w:szCs w:val="14"/>
          <w:lang w:val="cs-CZ"/>
        </w:rPr>
        <w:t>ivnice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6CBAB" wp14:editId="32F0385D">
            <wp:simplePos x="0" y="0"/>
            <wp:positionH relativeFrom="page">
              <wp:posOffset>0</wp:posOffset>
            </wp:positionH>
            <wp:positionV relativeFrom="line">
              <wp:posOffset>-2038975</wp:posOffset>
            </wp:positionV>
            <wp:extent cx="7556500" cy="10680700"/>
            <wp:effectExtent l="0" t="0" r="0" b="0"/>
            <wp:wrapNone/>
            <wp:docPr id="101" name="Picture 1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bCs/>
          <w:color w:val="000000"/>
          <w:w w:val="101"/>
          <w:sz w:val="14"/>
          <w:szCs w:val="14"/>
          <w:lang w:val="cs-CZ"/>
        </w:rPr>
        <w:t>p</w:t>
      </w:r>
      <w:r>
        <w:rPr>
          <w:rFonts w:ascii="Arial" w:hAnsi="Arial" w:cs="Arial"/>
          <w:b/>
          <w:bCs/>
          <w:color w:val="000000"/>
          <w:spacing w:val="1"/>
          <w:w w:val="101"/>
          <w:sz w:val="14"/>
          <w:szCs w:val="14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Petráš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ED4F092" w14:textId="77777777" w:rsidR="00C0335B" w:rsidRDefault="00000000">
      <w:pPr>
        <w:spacing w:before="60" w:line="156" w:lineRule="exact"/>
        <w:ind w:left="6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 xml:space="preserve">tel. 737 </w:t>
      </w:r>
      <w:r>
        <w:rPr>
          <w:rFonts w:ascii="Arial" w:hAnsi="Arial" w:cs="Arial"/>
          <w:b/>
          <w:bCs/>
          <w:color w:val="000000"/>
          <w:w w:val="102"/>
          <w:sz w:val="14"/>
          <w:szCs w:val="14"/>
          <w:lang w:val="cs-CZ"/>
        </w:rPr>
        <w:t>207</w:t>
      </w:r>
      <w:r>
        <w:rPr>
          <w:rFonts w:ascii="Arial" w:hAnsi="Arial" w:cs="Arial"/>
          <w:b/>
          <w:bCs/>
          <w:color w:val="000000"/>
          <w:w w:val="65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297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A1DE9E7" w14:textId="77777777" w:rsidR="00C0335B" w:rsidRDefault="00000000">
      <w:pPr>
        <w:spacing w:before="60" w:line="167" w:lineRule="exact"/>
        <w:ind w:left="6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u w:val="single"/>
          <w:lang w:val="cs-CZ"/>
        </w:rPr>
        <w:t>bazén</w:t>
      </w:r>
      <w:r>
        <w:rPr>
          <w:rFonts w:ascii="Arial" w:hAnsi="Arial" w:cs="Arial"/>
          <w:color w:val="000000"/>
          <w:w w:val="75"/>
          <w:sz w:val="15"/>
          <w:szCs w:val="15"/>
          <w:u w:val="single"/>
          <w:lang w:val="cs-CZ"/>
        </w:rPr>
        <w:t xml:space="preserve"> </w:t>
      </w:r>
      <w:hyperlink r:id="rId6" w:history="1">
        <w:r>
          <w:rPr>
            <w:rFonts w:ascii="Arial" w:hAnsi="Arial" w:cs="Arial"/>
            <w:color w:val="000000"/>
            <w:sz w:val="15"/>
            <w:szCs w:val="15"/>
            <w:u w:val="single"/>
            <w:lang w:val="cs-CZ"/>
          </w:rPr>
          <w:t>petrps@tiscali.cz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8A32D17" w14:textId="77777777" w:rsidR="00C0335B" w:rsidRDefault="00000000">
      <w:pPr>
        <w:spacing w:before="41" w:line="398" w:lineRule="exact"/>
        <w:ind w:left="33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cs-CZ"/>
        </w:rPr>
        <w:t>Cenová</w:t>
      </w:r>
      <w:r>
        <w:rPr>
          <w:rFonts w:ascii="Times New Roman" w:hAnsi="Times New Roman" w:cs="Times New Roman"/>
          <w:i/>
          <w:iCs/>
          <w:color w:val="000000"/>
          <w:w w:val="81"/>
          <w:sz w:val="36"/>
          <w:szCs w:val="36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cs-CZ"/>
        </w:rPr>
        <w:t>nabídka</w:t>
      </w:r>
      <w:r>
        <w:rPr>
          <w:rFonts w:ascii="Times New Roman" w:hAnsi="Times New Roman" w:cs="Times New Roman"/>
          <w:i/>
          <w:iCs/>
          <w:color w:val="000000"/>
          <w:w w:val="81"/>
          <w:sz w:val="36"/>
          <w:szCs w:val="36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cs-CZ"/>
        </w:rPr>
        <w:t>č.</w:t>
      </w:r>
      <w:r>
        <w:rPr>
          <w:rFonts w:ascii="Times New Roman" w:hAnsi="Times New Roman" w:cs="Times New Roman"/>
          <w:i/>
          <w:iCs/>
          <w:color w:val="000000"/>
          <w:w w:val="77"/>
          <w:sz w:val="36"/>
          <w:szCs w:val="36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21"/>
          <w:sz w:val="36"/>
          <w:szCs w:val="36"/>
          <w:lang w:val="cs-CZ"/>
        </w:rPr>
        <w:t>362/2</w:t>
      </w:r>
      <w:r>
        <w:rPr>
          <w:rFonts w:ascii="Times New Roman" w:hAnsi="Times New Roman" w:cs="Times New Roman"/>
          <w:i/>
          <w:iCs/>
          <w:color w:val="000000"/>
          <w:spacing w:val="-21"/>
          <w:sz w:val="36"/>
          <w:szCs w:val="36"/>
          <w:lang w:val="cs-CZ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05B3F5" w14:textId="77777777" w:rsidR="00C0335B" w:rsidRDefault="00000000">
      <w:pPr>
        <w:spacing w:before="100" w:line="223" w:lineRule="exact"/>
        <w:ind w:left="4471" w:right="223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servis + displej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F0813" wp14:editId="09D594E7">
                <wp:simplePos x="0" y="0"/>
                <wp:positionH relativeFrom="page">
                  <wp:posOffset>1030360</wp:posOffset>
                </wp:positionH>
                <wp:positionV relativeFrom="paragraph">
                  <wp:posOffset>443069</wp:posOffset>
                </wp:positionV>
                <wp:extent cx="98598" cy="15370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8" cy="1537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98" h="153701">
                              <a:moveTo>
                                <a:pt x="0" y="153701"/>
                              </a:moveTo>
                              <a:lnTo>
                                <a:pt x="98598" y="153701"/>
                              </a:lnTo>
                              <a:lnTo>
                                <a:pt x="9859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3701"/>
                              </a:moveTo>
                            </a:path>
                          </a:pathLst>
                        </a:custGeom>
                        <a:solidFill>
                          <a:srgbClr val="2A2A2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E35C2" id="Freeform 102" o:spid="_x0000_s1026" style="position:absolute;margin-left:81.15pt;margin-top:34.9pt;width:7.75pt;height:1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598,15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" path="m,153701r98598,l98598,,,,,153701xm,153701e" fillcolor="#2a2a2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1BE06C8" wp14:editId="52170E95">
                <wp:simplePos x="0" y="0"/>
                <wp:positionH relativeFrom="page">
                  <wp:posOffset>1032856</wp:posOffset>
                </wp:positionH>
                <wp:positionV relativeFrom="paragraph">
                  <wp:posOffset>439342</wp:posOffset>
                </wp:positionV>
                <wp:extent cx="148414" cy="2703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856" y="439342"/>
                          <a:ext cx="34114" cy="156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E0A7E" w14:textId="77777777" w:rsidR="00C0335B" w:rsidRDefault="00000000">
                            <w:pPr>
                              <w:spacing w:line="2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19"/>
                                <w:w w:val="110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E06C8" id="Freeform 103" o:spid="_x0000_s1026" style="position:absolute;left:0;text-align:left;margin-left:81.35pt;margin-top:34.6pt;width:11.7pt;height:21.3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4E0A7E" w14:textId="77777777" w:rsidR="00C0335B" w:rsidRDefault="00000000">
                      <w:pPr>
                        <w:spacing w:line="24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19"/>
                          <w:w w:val="110"/>
                          <w:lang w:val="cs-CZ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D5875B" w14:textId="77777777" w:rsidR="00C0335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B6A798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83DAC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2C5F3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0ECA6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2348F7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2E91A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5433C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1133E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BF82F" w14:textId="77777777" w:rsidR="00C0335B" w:rsidRDefault="00C0335B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CE191" w14:textId="77777777" w:rsidR="00C0335B" w:rsidRDefault="00000000">
      <w:pPr>
        <w:spacing w:line="1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V</w:t>
      </w:r>
      <w:r>
        <w:rPr>
          <w:rFonts w:ascii="Arial" w:hAnsi="Arial" w:cs="Arial"/>
          <w:b/>
          <w:bCs/>
          <w:color w:val="000000"/>
          <w:w w:val="85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Týništi</w:t>
      </w:r>
      <w:r>
        <w:rPr>
          <w:rFonts w:ascii="Arial" w:hAnsi="Arial" w:cs="Arial"/>
          <w:b/>
          <w:bCs/>
          <w:color w:val="000000"/>
          <w:w w:val="69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nad</w:t>
      </w:r>
      <w:r>
        <w:rPr>
          <w:rFonts w:ascii="Arial" w:hAnsi="Arial" w:cs="Arial"/>
          <w:b/>
          <w:bCs/>
          <w:color w:val="000000"/>
          <w:w w:val="78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4"/>
          <w:szCs w:val="14"/>
          <w:lang w:val="cs-CZ"/>
        </w:rPr>
        <w:t>Orlicí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2363DE3" w14:textId="77777777" w:rsidR="00C0335B" w:rsidRDefault="00C0335B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F0E882" w14:textId="77777777" w:rsidR="00C0335B" w:rsidRDefault="00000000">
      <w:pPr>
        <w:spacing w:line="156" w:lineRule="exact"/>
        <w:ind w:left="119"/>
        <w:rPr>
          <w:rFonts w:ascii="Times New Roman" w:hAnsi="Times New Roman" w:cs="Times New Roman"/>
          <w:color w:val="010302"/>
        </w:rPr>
        <w:sectPr w:rsidR="00C0335B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8330" w:space="410"/>
            <w:col w:w="132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dne 28.11.</w:t>
      </w:r>
      <w:r>
        <w:rPr>
          <w:rFonts w:ascii="Arial" w:hAnsi="Arial" w:cs="Arial"/>
          <w:b/>
          <w:bCs/>
          <w:color w:val="000000"/>
          <w:w w:val="78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4"/>
          <w:szCs w:val="14"/>
          <w:lang w:val="cs-CZ"/>
        </w:rPr>
        <w:t>2024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614A229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9DDE0E" w14:textId="77777777" w:rsidR="00C0335B" w:rsidRDefault="00C0335B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C8CC9" w14:textId="77777777" w:rsidR="00C0335B" w:rsidRDefault="00000000">
      <w:pPr>
        <w:tabs>
          <w:tab w:val="left" w:pos="6217"/>
          <w:tab w:val="left" w:pos="6706"/>
          <w:tab w:val="left" w:pos="7303"/>
          <w:tab w:val="left" w:pos="8718"/>
        </w:tabs>
        <w:spacing w:line="205" w:lineRule="exact"/>
        <w:ind w:left="1262" w:right="157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>T</w:t>
      </w:r>
      <w:r>
        <w:rPr>
          <w:rFonts w:ascii="Arial" w:hAnsi="Arial" w:cs="Arial"/>
          <w:color w:val="000000"/>
          <w:sz w:val="18"/>
          <w:szCs w:val="18"/>
          <w:lang w:val="cs-CZ"/>
        </w:rPr>
        <w:t>rubíce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repasovaná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 xml:space="preserve">2 </w:t>
      </w:r>
      <w:r>
        <w:rPr>
          <w:rFonts w:ascii="Arial" w:hAnsi="Arial" w:cs="Arial"/>
          <w:color w:val="000000"/>
          <w:sz w:val="18"/>
          <w:szCs w:val="18"/>
          <w:lang w:val="cs-CZ"/>
        </w:rPr>
        <w:t>900,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800,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91E2B8" w14:textId="77777777" w:rsidR="00C0335B" w:rsidRDefault="00000000">
      <w:pPr>
        <w:tabs>
          <w:tab w:val="left" w:pos="1338"/>
          <w:tab w:val="left" w:pos="6776"/>
          <w:tab w:val="left" w:pos="8870"/>
        </w:tabs>
        <w:spacing w:before="120" w:line="205" w:lineRule="exact"/>
        <w:ind w:left="9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7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07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>Kolínko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332,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B395AC" w14:textId="77777777" w:rsidR="00C0335B" w:rsidRDefault="00000000">
      <w:pPr>
        <w:tabs>
          <w:tab w:val="left" w:pos="1333"/>
          <w:tab w:val="left" w:pos="6776"/>
          <w:tab w:val="left" w:pos="7444"/>
          <w:tab w:val="left" w:pos="8791"/>
        </w:tabs>
        <w:spacing w:before="120" w:line="210" w:lineRule="exact"/>
        <w:ind w:left="9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>Zpětný</w:t>
      </w:r>
      <w:r>
        <w:rPr>
          <w:rFonts w:ascii="Arial" w:hAnsi="Arial" w:cs="Arial"/>
          <w:color w:val="000000"/>
          <w:w w:val="87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ventllek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ab/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640/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560,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819F75" w14:textId="77777777" w:rsidR="00C0335B" w:rsidRDefault="00000000">
      <w:pPr>
        <w:tabs>
          <w:tab w:val="left" w:pos="6288"/>
          <w:tab w:val="left" w:pos="6766"/>
          <w:tab w:val="left" w:pos="7501"/>
        </w:tabs>
        <w:spacing w:before="120" w:line="205" w:lineRule="exact"/>
        <w:ind w:left="1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Filtr</w:t>
      </w:r>
      <w:r>
        <w:rPr>
          <w:rFonts w:ascii="Arial" w:hAnsi="Arial" w:cs="Arial"/>
          <w:color w:val="000000"/>
          <w:w w:val="9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vzduchu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ab/>
        <w:t>ks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>38,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CF1948" w14:textId="77777777" w:rsidR="00C0335B" w:rsidRDefault="00000000">
      <w:pPr>
        <w:tabs>
          <w:tab w:val="left" w:pos="1323"/>
          <w:tab w:val="left" w:pos="6781"/>
        </w:tabs>
        <w:spacing w:before="120" w:line="205" w:lineRule="exact"/>
        <w:ind w:left="9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6"/>
          <w:sz w:val="18"/>
          <w:szCs w:val="18"/>
          <w:lang w:val="cs-CZ"/>
        </w:rPr>
        <w:t>5</w:t>
      </w:r>
      <w:r>
        <w:rPr>
          <w:rFonts w:ascii="Arial" w:hAnsi="Arial" w:cs="Arial"/>
          <w:color w:val="000000"/>
          <w:w w:val="106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>Hadička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6"/>
          <w:sz w:val="18"/>
          <w:szCs w:val="18"/>
          <w:lang w:val="cs-CZ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09A777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A3E93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F45AD" w14:textId="77777777" w:rsidR="00C0335B" w:rsidRDefault="00C0335B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0C122" w14:textId="77777777" w:rsidR="00C0335B" w:rsidRDefault="00000000">
      <w:pPr>
        <w:spacing w:line="89" w:lineRule="exact"/>
        <w:ind w:left="8318" w:right="243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97417E" wp14:editId="1AB87709">
                <wp:simplePos x="0" y="0"/>
                <wp:positionH relativeFrom="page">
                  <wp:posOffset>5650938</wp:posOffset>
                </wp:positionH>
                <wp:positionV relativeFrom="line">
                  <wp:posOffset>-9425</wp:posOffset>
                </wp:positionV>
                <wp:extent cx="68098" cy="6504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8" cy="65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8" h="65049">
                              <a:moveTo>
                                <a:pt x="0" y="65049"/>
                              </a:moveTo>
                              <a:lnTo>
                                <a:pt x="68098" y="65049"/>
                              </a:lnTo>
                              <a:lnTo>
                                <a:pt x="6809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5049"/>
                              </a:moveTo>
                            </a:path>
                          </a:pathLst>
                        </a:custGeom>
                        <a:solidFill>
                          <a:srgbClr val="21212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DA950" id="Freeform 104" o:spid="_x0000_s1026" style="position:absolute;margin-left:444.95pt;margin-top:-.75pt;width:5.35pt;height:5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098,6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" path="m,65049r68098,l68098,,,,,65049xm,65049e" fillcolor="#21212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18"/>
          <w:w w:val="110"/>
          <w:sz w:val="8"/>
          <w:szCs w:val="8"/>
          <w:lang w:val="cs-CZ"/>
        </w:rPr>
        <w:t>V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000E138A" w14:textId="77777777" w:rsidR="00C0335B" w:rsidRDefault="00000000">
      <w:pPr>
        <w:tabs>
          <w:tab w:val="left" w:pos="6678"/>
          <w:tab w:val="left" w:pos="7228"/>
          <w:tab w:val="left" w:pos="8647"/>
        </w:tabs>
        <w:spacing w:before="60" w:line="205" w:lineRule="exact"/>
        <w:ind w:left="1225" w:right="147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4"/>
          <w:sz w:val="18"/>
          <w:szCs w:val="18"/>
          <w:lang w:val="cs-CZ"/>
        </w:rPr>
        <w:t>UV</w:t>
      </w:r>
      <w:r>
        <w:rPr>
          <w:rFonts w:ascii="Arial" w:hAnsi="Arial" w:cs="Arial"/>
          <w:color w:val="000000"/>
          <w:w w:val="3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zářič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17</w:t>
      </w:r>
      <w:r>
        <w:rPr>
          <w:rFonts w:ascii="Arial" w:hAnsi="Arial" w:cs="Arial"/>
          <w:color w:val="000000"/>
          <w:w w:val="6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250,-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34 500,-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1054F9" w14:textId="77777777" w:rsidR="00C0335B" w:rsidRDefault="00000000">
      <w:pPr>
        <w:tabs>
          <w:tab w:val="left" w:pos="6758"/>
          <w:tab w:val="left" w:pos="7357"/>
          <w:tab w:val="left" w:pos="8769"/>
        </w:tabs>
        <w:spacing w:before="120" w:line="205" w:lineRule="exact"/>
        <w:ind w:left="13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Křemičitá</w:t>
      </w:r>
      <w:r>
        <w:rPr>
          <w:rFonts w:ascii="Arial" w:hAnsi="Arial" w:cs="Arial"/>
          <w:color w:val="000000"/>
          <w:w w:val="8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trubice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8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910,-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03"/>
          <w:sz w:val="18"/>
          <w:szCs w:val="18"/>
          <w:lang w:val="cs-CZ"/>
        </w:rPr>
        <w:t xml:space="preserve">7 </w:t>
      </w:r>
      <w:r>
        <w:rPr>
          <w:rFonts w:ascii="Arial" w:hAnsi="Arial" w:cs="Arial"/>
          <w:color w:val="000000"/>
          <w:sz w:val="18"/>
          <w:szCs w:val="18"/>
          <w:lang w:val="cs-CZ"/>
        </w:rPr>
        <w:t>820,-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98A503" w14:textId="77777777" w:rsidR="00C0335B" w:rsidRDefault="00000000">
      <w:pPr>
        <w:tabs>
          <w:tab w:val="left" w:pos="8843"/>
        </w:tabs>
        <w:spacing w:before="120" w:line="215" w:lineRule="exact"/>
        <w:ind w:left="13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Prachový</w:t>
      </w:r>
      <w:r>
        <w:rPr>
          <w:rFonts w:ascii="Arial" w:hAnsi="Arial" w:cs="Arial"/>
          <w:color w:val="000000"/>
          <w:w w:val="8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filtr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  <w:lang w:val="cs-CZ"/>
        </w:rPr>
        <w:t>644,-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F08F4" w14:textId="77777777" w:rsidR="00C0335B" w:rsidRDefault="00000000">
      <w:pPr>
        <w:spacing w:before="120" w:line="201" w:lineRule="exact"/>
        <w:ind w:left="13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B5C34" wp14:editId="7BCCF8C0">
                <wp:simplePos x="0" y="0"/>
                <wp:positionH relativeFrom="page">
                  <wp:posOffset>1147722</wp:posOffset>
                </wp:positionH>
                <wp:positionV relativeFrom="line">
                  <wp:posOffset>-140342</wp:posOffset>
                </wp:positionV>
                <wp:extent cx="5182759" cy="88244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7722" y="-140342"/>
                          <a:ext cx="5068459" cy="768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A09CD" w14:textId="77777777" w:rsidR="00C0335B" w:rsidRDefault="00000000">
                            <w:pPr>
                              <w:tabs>
                                <w:tab w:val="left" w:pos="5461"/>
                                <w:tab w:val="left" w:pos="6140"/>
                              </w:tabs>
                              <w:spacing w:line="205" w:lineRule="exact"/>
                              <w:ind w:left="4976" w:right="152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7"/>
                                <w:sz w:val="18"/>
                                <w:szCs w:val="18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7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  <w:lang w:val="cs-CZ"/>
                              </w:rPr>
                              <w:t>161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6BC09" w14:textId="77777777" w:rsidR="00C0335B" w:rsidRDefault="00000000">
                            <w:pPr>
                              <w:tabs>
                                <w:tab w:val="left" w:pos="6133"/>
                                <w:tab w:val="left" w:pos="7545"/>
                              </w:tabs>
                              <w:spacing w:before="120" w:line="201" w:lineRule="exact"/>
                              <w:ind w:left="5461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>633,-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>633,-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1898CF" w14:textId="77777777" w:rsidR="00C0335B" w:rsidRDefault="00000000">
                            <w:pPr>
                              <w:tabs>
                                <w:tab w:val="left" w:pos="6131"/>
                                <w:tab w:val="left" w:pos="7546"/>
                              </w:tabs>
                              <w:spacing w:before="120" w:line="215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8"/>
                                <w:szCs w:val="18"/>
                                <w:lang w:val="cs-CZ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kroužek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(sada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6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2ks)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>247,-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18"/>
                                <w:szCs w:val="18"/>
                                <w:lang w:val="cs-CZ"/>
                              </w:rPr>
                              <w:t>494,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AB1AA2" w14:textId="77777777" w:rsidR="00C0335B" w:rsidRDefault="00000000">
                            <w:pPr>
                              <w:spacing w:before="120"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Stírací kroužek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BB5C34" id="Freeform 105" o:spid="_x0000_s1027" style="position:absolute;left:0;text-align:left;margin-left:90.35pt;margin-top:-11.05pt;width:408.1pt;height:69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9A09CD" w14:textId="77777777" w:rsidR="00C0335B" w:rsidRDefault="00000000">
                      <w:pPr>
                        <w:tabs>
                          <w:tab w:val="left" w:pos="5461"/>
                          <w:tab w:val="left" w:pos="6140"/>
                        </w:tabs>
                        <w:spacing w:line="205" w:lineRule="exact"/>
                        <w:ind w:left="4976" w:right="1528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7"/>
                          <w:sz w:val="18"/>
                          <w:szCs w:val="18"/>
                          <w:lang w:val="cs-CZ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w w:val="107"/>
                          <w:sz w:val="18"/>
                          <w:szCs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  <w:lang w:val="cs-CZ"/>
                        </w:rPr>
                        <w:t>161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6BC09" w14:textId="77777777" w:rsidR="00C0335B" w:rsidRDefault="00000000">
                      <w:pPr>
                        <w:tabs>
                          <w:tab w:val="left" w:pos="6133"/>
                          <w:tab w:val="left" w:pos="7545"/>
                        </w:tabs>
                        <w:spacing w:before="120" w:line="201" w:lineRule="exact"/>
                        <w:ind w:left="5461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>633,-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>633,-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1898CF" w14:textId="77777777" w:rsidR="00C0335B" w:rsidRDefault="00000000">
                      <w:pPr>
                        <w:tabs>
                          <w:tab w:val="left" w:pos="6131"/>
                          <w:tab w:val="left" w:pos="7546"/>
                        </w:tabs>
                        <w:spacing w:before="120" w:line="215" w:lineRule="exact"/>
                        <w:ind w:left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8"/>
                          <w:szCs w:val="18"/>
                          <w:lang w:val="cs-CZ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kroužek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(sada</w:t>
                      </w:r>
                      <w:r>
                        <w:rPr>
                          <w:rFonts w:ascii="Arial" w:hAnsi="Arial" w:cs="Arial"/>
                          <w:color w:val="000000"/>
                          <w:w w:val="86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2ks)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>247,-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18"/>
                          <w:szCs w:val="18"/>
                          <w:lang w:val="cs-CZ"/>
                        </w:rPr>
                        <w:t>494,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AB1AA2" w14:textId="77777777" w:rsidR="00C0335B" w:rsidRDefault="00000000">
                      <w:pPr>
                        <w:spacing w:before="120"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Stírací kroužek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Gufero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076090" w14:textId="77777777" w:rsidR="00C0335B" w:rsidRDefault="00000000">
      <w:pPr>
        <w:spacing w:before="130" w:line="201" w:lineRule="exact"/>
        <w:ind w:left="67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10720B" w14:textId="77777777" w:rsidR="00C0335B" w:rsidRDefault="00000000">
      <w:pPr>
        <w:tabs>
          <w:tab w:val="left" w:pos="7416"/>
          <w:tab w:val="left" w:pos="8756"/>
        </w:tabs>
        <w:spacing w:before="100" w:line="205" w:lineRule="exact"/>
        <w:ind w:left="67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ks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644,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288,-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F3E20B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395DD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91F44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167B2" w14:textId="77777777" w:rsidR="00C0335B" w:rsidRDefault="00C0335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F3D209" w14:textId="77777777" w:rsidR="00C0335B" w:rsidRDefault="00000000">
      <w:pPr>
        <w:spacing w:line="201" w:lineRule="exact"/>
        <w:ind w:left="3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>-</w:t>
      </w:r>
      <w:r>
        <w:rPr>
          <w:rFonts w:ascii="Arial" w:hAnsi="Arial" w:cs="Arial"/>
          <w:color w:val="000000"/>
          <w:w w:val="10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Lambda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CD69DA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2AE15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D25F4" w14:textId="77777777" w:rsidR="00C0335B" w:rsidRDefault="00C033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60909" w14:textId="77777777" w:rsidR="00C0335B" w:rsidRDefault="00C0335B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580CD" w14:textId="77777777" w:rsidR="00C0335B" w:rsidRDefault="00000000">
      <w:pPr>
        <w:tabs>
          <w:tab w:val="left" w:pos="8659"/>
        </w:tabs>
        <w:spacing w:line="201" w:lineRule="exact"/>
        <w:ind w:left="8271" w:right="163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FD0FE" wp14:editId="39B161D6">
                <wp:simplePos x="0" y="0"/>
                <wp:positionH relativeFrom="page">
                  <wp:posOffset>4280548</wp:posOffset>
                </wp:positionH>
                <wp:positionV relativeFrom="line">
                  <wp:posOffset>3049</wp:posOffset>
                </wp:positionV>
                <wp:extent cx="190305" cy="65370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0548" y="3049"/>
                          <a:ext cx="76005" cy="539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5E07A" w14:textId="77777777" w:rsidR="00C0335B" w:rsidRDefault="00000000">
                            <w:pPr>
                              <w:spacing w:line="201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w w:val="110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118886" w14:textId="77777777" w:rsidR="00C0335B" w:rsidRDefault="00000000">
                            <w:pPr>
                              <w:spacing w:before="120" w:line="201" w:lineRule="exact"/>
                              <w:ind w:left="4" w:right="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w w:val="110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AF8593" w14:textId="77777777" w:rsidR="00C0335B" w:rsidRDefault="00000000">
                            <w:pPr>
                              <w:spacing w:before="100"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w w:val="110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6FD0FE" id="Freeform 106" o:spid="_x0000_s1028" style="position:absolute;left:0;text-align:left;margin-left:337.05pt;margin-top:.25pt;width:15pt;height:51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D5E07A" w14:textId="77777777" w:rsidR="00C0335B" w:rsidRDefault="00000000">
                      <w:pPr>
                        <w:spacing w:line="201" w:lineRule="exact"/>
                        <w:ind w:left="9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8"/>
                          <w:w w:val="110"/>
                          <w:sz w:val="18"/>
                          <w:szCs w:val="18"/>
                          <w:lang w:val="cs-CZ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118886" w14:textId="77777777" w:rsidR="00C0335B" w:rsidRDefault="00000000">
                      <w:pPr>
                        <w:spacing w:before="120" w:line="201" w:lineRule="exact"/>
                        <w:ind w:left="4" w:right="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7"/>
                          <w:w w:val="110"/>
                          <w:sz w:val="18"/>
                          <w:szCs w:val="18"/>
                          <w:lang w:val="cs-CZ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AF8593" w14:textId="77777777" w:rsidR="00C0335B" w:rsidRDefault="00000000">
                      <w:pPr>
                        <w:spacing w:before="100"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w w:val="110"/>
                          <w:sz w:val="18"/>
                          <w:szCs w:val="18"/>
                          <w:lang w:val="cs-CZ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03261C" wp14:editId="44D9DD88">
                <wp:simplePos x="0" y="0"/>
                <wp:positionH relativeFrom="page">
                  <wp:posOffset>4978976</wp:posOffset>
                </wp:positionH>
                <wp:positionV relativeFrom="line">
                  <wp:posOffset>-3050</wp:posOffset>
                </wp:positionV>
                <wp:extent cx="609370" cy="45851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8976" y="-3050"/>
                          <a:ext cx="495070" cy="344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94F82" w14:textId="77777777" w:rsidR="00C0335B" w:rsidRDefault="00000000">
                            <w:pPr>
                              <w:spacing w:line="341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3"/>
                                <w:sz w:val="18"/>
                                <w:szCs w:val="18"/>
                                <w:lang w:val="cs-CZ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981,-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8"/>
                                <w:szCs w:val="18"/>
                                <w:lang w:val="cs-CZ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  <w:lang w:val="cs-CZ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947,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8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8"/>
                                <w:szCs w:val="18"/>
                                <w:lang w:val="cs-CZ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03261C" id="Freeform 107" o:spid="_x0000_s1029" style="position:absolute;left:0;text-align:left;margin-left:392.05pt;margin-top:-.25pt;width:48pt;height:36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594F82" w14:textId="77777777" w:rsidR="00C0335B" w:rsidRDefault="00000000">
                      <w:pPr>
                        <w:spacing w:line="341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3"/>
                          <w:sz w:val="18"/>
                          <w:szCs w:val="18"/>
                          <w:lang w:val="cs-CZ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981,-</w:t>
                      </w:r>
                      <w:r>
                        <w:rPr>
                          <w:rFonts w:ascii="Arial" w:hAnsi="Arial" w:cs="Arial"/>
                          <w:color w:val="000000"/>
                          <w:spacing w:val="50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8"/>
                          <w:szCs w:val="18"/>
                          <w:lang w:val="cs-CZ"/>
                        </w:rPr>
                        <w:t>'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w w:val="102"/>
                          <w:sz w:val="18"/>
                          <w:szCs w:val="18"/>
                          <w:lang w:val="cs-CZ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947,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pacing w:val="48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8"/>
                          <w:szCs w:val="18"/>
                          <w:lang w:val="cs-CZ"/>
                        </w:rPr>
                        <w:t>&gt;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w w:val="110"/>
          <w:sz w:val="18"/>
          <w:szCs w:val="18"/>
          <w:lang w:val="cs-CZ"/>
        </w:rPr>
        <w:t xml:space="preserve">/ </w:t>
      </w:r>
      <w:r>
        <w:rPr>
          <w:rFonts w:ascii="Arial" w:hAnsi="Arial" w:cs="Arial"/>
          <w:i/>
          <w:iCs/>
          <w:color w:val="000000"/>
          <w:w w:val="110"/>
          <w:sz w:val="18"/>
          <w:szCs w:val="18"/>
          <w:lang w:val="cs-CZ"/>
        </w:rPr>
        <w:tab/>
      </w:r>
      <w:proofErr w:type="gramStart"/>
      <w:r>
        <w:rPr>
          <w:rFonts w:ascii="Arial" w:hAnsi="Arial" w:cs="Arial"/>
          <w:i/>
          <w:iCs/>
          <w:color w:val="000000"/>
          <w:w w:val="110"/>
          <w:sz w:val="18"/>
          <w:szCs w:val="18"/>
          <w:lang w:val="cs-CZ"/>
        </w:rPr>
        <w:t>l</w:t>
      </w:r>
      <w:r>
        <w:rPr>
          <w:rFonts w:ascii="Arial" w:hAnsi="Arial" w:cs="Arial"/>
          <w:i/>
          <w:iCs/>
          <w:color w:val="000000"/>
          <w:spacing w:val="6"/>
          <w:w w:val="110"/>
          <w:sz w:val="18"/>
          <w:szCs w:val="18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981</w:t>
      </w:r>
      <w:proofErr w:type="gramEnd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DB0CD8" w14:textId="77777777" w:rsidR="00C0335B" w:rsidRDefault="00000000">
      <w:pPr>
        <w:tabs>
          <w:tab w:val="left" w:pos="8576"/>
        </w:tabs>
        <w:spacing w:before="39" w:line="316" w:lineRule="exact"/>
        <w:ind w:left="821" w:right="1550" w:firstLine="7911"/>
        <w:rPr>
          <w:rFonts w:ascii="Times New Roman" w:hAnsi="Times New Roman" w:cs="Times New Roman"/>
          <w:color w:val="010302"/>
        </w:rPr>
        <w:sectPr w:rsidR="00C0335B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490AE" wp14:editId="30FF6117">
                <wp:simplePos x="0" y="0"/>
                <wp:positionH relativeFrom="page">
                  <wp:posOffset>4561604</wp:posOffset>
                </wp:positionH>
                <wp:positionV relativeFrom="line">
                  <wp:posOffset>-136792</wp:posOffset>
                </wp:positionV>
                <wp:extent cx="517752" cy="95709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1604" y="-136792"/>
                          <a:ext cx="403452" cy="8427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61837" w14:textId="77777777" w:rsidR="00C0335B" w:rsidRDefault="00000000">
                            <w:pPr>
                              <w:spacing w:line="201" w:lineRule="exact"/>
                              <w:ind w:left="5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1BB2C0" w14:textId="77777777" w:rsidR="00C0335B" w:rsidRDefault="00000000">
                            <w:pPr>
                              <w:spacing w:before="16" w:line="321" w:lineRule="exact"/>
                              <w:ind w:left="47" w:right="391" w:firstLine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lang w:val="cs-CZ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A52F24" w14:textId="77777777" w:rsidR="00C0335B" w:rsidRDefault="00000000">
                            <w:pPr>
                              <w:spacing w:line="4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44"/>
                                <w:szCs w:val="44"/>
                                <w:lang w:val="cs-CZ"/>
                              </w:rPr>
                              <w:t>HR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1490AE" id="Freeform 108" o:spid="_x0000_s1030" style="position:absolute;left:0;text-align:left;margin-left:359.2pt;margin-top:-10.75pt;width:40.75pt;height:75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461837" w14:textId="77777777" w:rsidR="00C0335B" w:rsidRDefault="00000000">
                      <w:pPr>
                        <w:spacing w:line="201" w:lineRule="exact"/>
                        <w:ind w:left="5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1BB2C0" w14:textId="77777777" w:rsidR="00C0335B" w:rsidRDefault="00000000">
                      <w:pPr>
                        <w:spacing w:before="16" w:line="321" w:lineRule="exact"/>
                        <w:ind w:left="47" w:right="391" w:firstLine="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8"/>
                          <w:szCs w:val="18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8"/>
                          <w:szCs w:val="18"/>
                          <w:lang w:val="cs-CZ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A52F24" w14:textId="77777777" w:rsidR="00C0335B" w:rsidRDefault="00000000">
                      <w:pPr>
                        <w:spacing w:line="4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44"/>
                          <w:szCs w:val="44"/>
                          <w:lang w:val="cs-CZ"/>
                        </w:rPr>
                        <w:t>HR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24"/>
          <w:w w:val="101"/>
          <w:sz w:val="18"/>
          <w:szCs w:val="18"/>
          <w:lang w:val="cs-CZ"/>
        </w:rPr>
        <w:t>494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8"/>
          <w:position w:val="-2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08"/>
          <w:position w:val="-2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pacing w:val="26"/>
          <w:w w:val="110"/>
          <w:sz w:val="18"/>
          <w:szCs w:val="18"/>
          <w:lang w:val="cs-CZ"/>
        </w:rPr>
        <w:t>\5</w:t>
      </w:r>
      <w:r>
        <w:rPr>
          <w:rFonts w:ascii="Arial" w:hAnsi="Arial" w:cs="Arial"/>
          <w:color w:val="000000"/>
          <w:spacing w:val="45"/>
          <w:w w:val="11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568,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88822C" w14:textId="77777777" w:rsidR="00C0335B" w:rsidRDefault="00C0335B"/>
    <w:sectPr w:rsidR="00C0335B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B"/>
    <w:rsid w:val="000D0E2D"/>
    <w:rsid w:val="00AE6789"/>
    <w:rsid w:val="00C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2AB8"/>
  <w15:docId w15:val="{02335972-FCD3-403F-8EB5-A2071B8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ps@tiscali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trps@tiscal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</cp:revision>
  <dcterms:created xsi:type="dcterms:W3CDTF">2024-12-17T07:48:00Z</dcterms:created>
  <dcterms:modified xsi:type="dcterms:W3CDTF">2024-12-17T07:48:00Z</dcterms:modified>
</cp:coreProperties>
</file>