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10641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
RECOM REALITY s.r.o.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 G. Masaryka 883/53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S-0200-010-8050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Východní 2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VSD 8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Východní 2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343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884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884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88,92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