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10227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630037-0800424389/0800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pověřený správce 
RECOM REALITY s.r.o.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T. G. Masaryka 883/53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S-0200-011-0970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Úvalská 36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VSD 17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Úvalská 36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358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2321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359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206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297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337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3404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4608,88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3260,98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88,92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Jakub Žikeš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606201819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recom@recomreality.cz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Daniela Begeni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zástupce technika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607954383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sprava@recomreality.cz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