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C0D23" w14:textId="77777777" w:rsidR="0080273E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269B01" wp14:editId="131564A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6C26AA7" wp14:editId="5B824D4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0B348" w14:textId="77777777" w:rsidR="0080273E" w:rsidRDefault="0080273E">
      <w:pPr>
        <w:pStyle w:val="ParaStyle3"/>
      </w:pPr>
    </w:p>
    <w:p w14:paraId="2C2ABA82" w14:textId="77777777" w:rsidR="0080273E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E41CFAF" w14:textId="77777777" w:rsidR="0080273E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DC97133" w14:textId="77777777" w:rsidR="0080273E" w:rsidRDefault="0080273E">
      <w:pPr>
        <w:pStyle w:val="ParaStyle6"/>
      </w:pPr>
    </w:p>
    <w:p w14:paraId="7408787B" w14:textId="77777777" w:rsidR="0080273E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0403076A" w14:textId="77777777" w:rsidR="0080273E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3402363" w14:textId="77777777" w:rsidR="0080273E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4E9A3114" w14:textId="77777777" w:rsidR="0080273E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C59BB3E" w14:textId="2F366D3C" w:rsidR="0080273E" w:rsidRDefault="00000000">
      <w:pPr>
        <w:pStyle w:val="ParaStyle9"/>
      </w:pPr>
      <w:r>
        <w:rPr>
          <w:rStyle w:val="CharStyle6"/>
        </w:rPr>
        <w:t>HÁJEK stavby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6970DE03" w14:textId="77777777" w:rsidR="0080273E" w:rsidRDefault="00000000">
      <w:pPr>
        <w:pStyle w:val="ParaStyle10"/>
      </w:pPr>
      <w:r>
        <w:tab/>
      </w:r>
    </w:p>
    <w:p w14:paraId="2A02048A" w14:textId="560956B6" w:rsidR="0080273E" w:rsidRDefault="00000000">
      <w:pPr>
        <w:pStyle w:val="ParaStyle11"/>
      </w:pPr>
      <w:r>
        <w:rPr>
          <w:rStyle w:val="CharStyle7"/>
        </w:rPr>
        <w:t>Budovatelská  1905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A74E7BE" w14:textId="3F505BA2" w:rsidR="0080273E" w:rsidRDefault="00000000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1EB340C" w14:textId="77777777" w:rsidR="0080273E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73889E7" w14:textId="77777777" w:rsidR="0080273E" w:rsidRDefault="0080273E">
      <w:pPr>
        <w:pStyle w:val="ParaStyle14"/>
      </w:pPr>
    </w:p>
    <w:p w14:paraId="6F0F18B7" w14:textId="77777777" w:rsidR="0080273E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240116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 w:rsidR="0080273E">
          <w:rPr>
            <w:rStyle w:val="CharStyle9"/>
          </w:rPr>
          <w:t>www.tpi.cz</w:t>
        </w:r>
      </w:hyperlink>
    </w:p>
    <w:p w14:paraId="31340E5B" w14:textId="77777777" w:rsidR="0080273E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 w:rsidR="0080273E">
          <w:rPr>
            <w:rStyle w:val="CharStyle9"/>
          </w:rPr>
          <w:t>teplarna.pisek@tpi.cz</w:t>
        </w:r>
      </w:hyperlink>
    </w:p>
    <w:p w14:paraId="351785DC" w14:textId="08D835B0" w:rsidR="0080273E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28107306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27729BA" w14:textId="699060A0" w:rsidR="0080273E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CZ28107306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088B87D" w14:textId="77777777" w:rsidR="0080273E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0DC6B80" wp14:editId="1314CFE4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61F94D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81A46CF" w14:textId="77777777" w:rsidR="0080273E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0780EC2" wp14:editId="38DAF368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7CEC4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531B6444" w14:textId="77777777" w:rsidR="0080273E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29.11.2024</w:t>
      </w:r>
      <w:r>
        <w:tab/>
      </w:r>
      <w:r>
        <w:rPr>
          <w:rStyle w:val="CharStyle14"/>
        </w:rPr>
        <w:t>30032502</w:t>
      </w:r>
      <w:r>
        <w:tab/>
      </w:r>
      <w:r>
        <w:rPr>
          <w:rStyle w:val="CharStyle13"/>
        </w:rPr>
        <w:t>Palivo</w:t>
      </w:r>
      <w:r>
        <w:tab/>
      </w:r>
    </w:p>
    <w:p w14:paraId="5CE26236" w14:textId="77777777" w:rsidR="0080273E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2B8A8D5" wp14:editId="4131DB3B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76CA7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3DEA5D4" w14:textId="77777777" w:rsidR="0080273E" w:rsidRDefault="00000000">
      <w:pPr>
        <w:pStyle w:val="ParaStyle23"/>
      </w:pPr>
      <w:r>
        <w:tab/>
      </w:r>
      <w:r>
        <w:rPr>
          <w:rStyle w:val="CharStyle11"/>
        </w:rPr>
        <w:t>500240116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F8CABA7" w14:textId="77777777" w:rsidR="0080273E" w:rsidRDefault="0080273E">
      <w:pPr>
        <w:pStyle w:val="ParaStyle24"/>
      </w:pPr>
    </w:p>
    <w:p w14:paraId="12A20667" w14:textId="77777777" w:rsidR="0080273E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6CDC63FF" w14:textId="77777777" w:rsidR="0080273E" w:rsidRDefault="0080273E">
      <w:pPr>
        <w:pStyle w:val="ParaStyle2"/>
      </w:pPr>
    </w:p>
    <w:p w14:paraId="5DF531E2" w14:textId="77777777" w:rsidR="0080273E" w:rsidRDefault="0080273E">
      <w:pPr>
        <w:pStyle w:val="ParaStyle2"/>
      </w:pPr>
    </w:p>
    <w:p w14:paraId="22879BDF" w14:textId="77777777" w:rsidR="0080273E" w:rsidRDefault="0080273E">
      <w:pPr>
        <w:pStyle w:val="ParaStyle26"/>
      </w:pPr>
    </w:p>
    <w:p w14:paraId="47737BA6" w14:textId="77777777" w:rsidR="0080273E" w:rsidRDefault="00000000">
      <w:pPr>
        <w:pStyle w:val="ParaStyle27"/>
      </w:pPr>
      <w:r>
        <w:tab/>
      </w:r>
      <w:r>
        <w:rPr>
          <w:rStyle w:val="CharStyle2"/>
        </w:rPr>
        <w:t>Objednáváme u Vás přepravu dřevní štěpky  z Krajského školního hospodářství, České Budějovice – Školní polesí Hůrka do areálu Teplárny Písek a.s. v ob</w:t>
      </w:r>
    </w:p>
    <w:p w14:paraId="345B6DA4" w14:textId="77777777" w:rsidR="0080273E" w:rsidRDefault="00000000">
      <w:pPr>
        <w:pStyle w:val="ParaStyle27"/>
      </w:pPr>
      <w:r>
        <w:tab/>
      </w:r>
      <w:r>
        <w:rPr>
          <w:rStyle w:val="CharStyle2"/>
        </w:rPr>
        <w:t>prosinec 2024 až březen 2025 včetně .</w:t>
      </w:r>
    </w:p>
    <w:p w14:paraId="3289FA5B" w14:textId="77777777" w:rsidR="0080273E" w:rsidRDefault="00000000">
      <w:pPr>
        <w:pStyle w:val="ParaStyle27"/>
      </w:pPr>
      <w:r>
        <w:tab/>
      </w:r>
    </w:p>
    <w:p w14:paraId="72563D5D" w14:textId="77777777" w:rsidR="0080273E" w:rsidRDefault="00000000">
      <w:pPr>
        <w:pStyle w:val="ParaStyle27"/>
      </w:pPr>
      <w:r>
        <w:tab/>
      </w:r>
      <w:r>
        <w:rPr>
          <w:rStyle w:val="CharStyle2"/>
        </w:rPr>
        <w:t>Cena za jednu jízdu: 1 600,-Kč</w:t>
      </w:r>
    </w:p>
    <w:p w14:paraId="717CFD7C" w14:textId="77777777" w:rsidR="0080273E" w:rsidRDefault="00000000">
      <w:pPr>
        <w:pStyle w:val="ParaStyle27"/>
      </w:pPr>
      <w:r>
        <w:tab/>
      </w:r>
    </w:p>
    <w:p w14:paraId="6315830B" w14:textId="77777777" w:rsidR="0080273E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p.Šefránková</w:t>
      </w:r>
      <w:proofErr w:type="spellEnd"/>
      <w:r>
        <w:rPr>
          <w:rStyle w:val="CharStyle2"/>
        </w:rPr>
        <w:t>, tel.: 382 730 122</w:t>
      </w:r>
    </w:p>
    <w:p w14:paraId="4B5126B8" w14:textId="77777777" w:rsidR="0080273E" w:rsidRDefault="0080273E">
      <w:pPr>
        <w:pStyle w:val="ParaStyle2"/>
      </w:pPr>
    </w:p>
    <w:p w14:paraId="03474600" w14:textId="77777777" w:rsidR="0080273E" w:rsidRDefault="0080273E">
      <w:pPr>
        <w:pStyle w:val="ParaStyle2"/>
      </w:pPr>
    </w:p>
    <w:p w14:paraId="605529B7" w14:textId="77777777" w:rsidR="0080273E" w:rsidRDefault="0080273E">
      <w:pPr>
        <w:pStyle w:val="ParaStyle2"/>
      </w:pPr>
    </w:p>
    <w:p w14:paraId="3E2E48C5" w14:textId="77777777" w:rsidR="0080273E" w:rsidRDefault="0080273E">
      <w:pPr>
        <w:pStyle w:val="ParaStyle2"/>
      </w:pPr>
    </w:p>
    <w:p w14:paraId="10AA7EA4" w14:textId="77777777" w:rsidR="0080273E" w:rsidRDefault="0080273E">
      <w:pPr>
        <w:pStyle w:val="ParaStyle29"/>
      </w:pPr>
    </w:p>
    <w:p w14:paraId="77C92195" w14:textId="77777777" w:rsidR="0080273E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A1A4052" w14:textId="77777777" w:rsidR="0080273E" w:rsidRDefault="0080273E">
      <w:pPr>
        <w:pStyle w:val="ParaStyle31"/>
      </w:pPr>
    </w:p>
    <w:p w14:paraId="5C2278E8" w14:textId="62D7C319" w:rsidR="0080273E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1854482" w14:textId="0A648248" w:rsidR="0080273E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60A1FC1A" w14:textId="77777777" w:rsidR="0080273E" w:rsidRDefault="0080273E">
      <w:pPr>
        <w:pStyle w:val="ParaStyle2"/>
      </w:pPr>
    </w:p>
    <w:p w14:paraId="41515939" w14:textId="77777777" w:rsidR="0080273E" w:rsidRDefault="0080273E">
      <w:pPr>
        <w:pStyle w:val="ParaStyle2"/>
      </w:pPr>
    </w:p>
    <w:p w14:paraId="68D8A922" w14:textId="77777777" w:rsidR="0080273E" w:rsidRDefault="0080273E">
      <w:pPr>
        <w:pStyle w:val="ParaStyle2"/>
      </w:pPr>
    </w:p>
    <w:p w14:paraId="5ADD7DDA" w14:textId="77777777" w:rsidR="0080273E" w:rsidRDefault="0080273E">
      <w:pPr>
        <w:pStyle w:val="ParaStyle2"/>
      </w:pPr>
    </w:p>
    <w:p w14:paraId="7E3201BD" w14:textId="77777777" w:rsidR="0080273E" w:rsidRDefault="0080273E">
      <w:pPr>
        <w:pStyle w:val="ParaStyle2"/>
      </w:pPr>
    </w:p>
    <w:p w14:paraId="5F799EED" w14:textId="77777777" w:rsidR="0080273E" w:rsidRDefault="0080273E">
      <w:pPr>
        <w:pStyle w:val="ParaStyle2"/>
      </w:pPr>
    </w:p>
    <w:p w14:paraId="57D2E042" w14:textId="77777777" w:rsidR="0080273E" w:rsidRDefault="0080273E">
      <w:pPr>
        <w:pStyle w:val="ParaStyle2"/>
      </w:pPr>
    </w:p>
    <w:p w14:paraId="4FF22EF9" w14:textId="77777777" w:rsidR="0080273E" w:rsidRDefault="0080273E">
      <w:pPr>
        <w:pStyle w:val="ParaStyle2"/>
      </w:pPr>
    </w:p>
    <w:p w14:paraId="1900EEFC" w14:textId="77777777" w:rsidR="0080273E" w:rsidRDefault="0080273E">
      <w:pPr>
        <w:pStyle w:val="ParaStyle2"/>
      </w:pPr>
    </w:p>
    <w:p w14:paraId="53DCFBEF" w14:textId="77777777" w:rsidR="0080273E" w:rsidRDefault="0080273E">
      <w:pPr>
        <w:pStyle w:val="ParaStyle2"/>
      </w:pPr>
    </w:p>
    <w:p w14:paraId="5FB9D71D" w14:textId="62319332" w:rsidR="0080273E" w:rsidRDefault="00473085">
      <w:pPr>
        <w:pStyle w:val="ParaStyle2"/>
      </w:pPr>
      <w:r>
        <w:t xml:space="preserve">                                                                        </w:t>
      </w:r>
      <w:proofErr w:type="spellStart"/>
      <w:r>
        <w:t>xxx</w:t>
      </w:r>
      <w:proofErr w:type="spellEnd"/>
      <w:r>
        <w:t>, Hájek stavby s.r.o.                            Mgr. Andrea Žáková, ředitelka a.s.</w:t>
      </w:r>
    </w:p>
    <w:p w14:paraId="777E64D3" w14:textId="77777777" w:rsidR="0080273E" w:rsidRDefault="0080273E">
      <w:pPr>
        <w:pStyle w:val="ParaStyle31"/>
      </w:pPr>
    </w:p>
    <w:p w14:paraId="46EEE511" w14:textId="77777777" w:rsidR="0080273E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30B436D5" wp14:editId="0CA85F66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3260939D" wp14:editId="3E0BB36B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61EEF15A" wp14:editId="26ADEF9A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5D6A51A" w14:textId="77777777" w:rsidR="0080273E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688ADD0" w14:textId="77777777" w:rsidR="0080273E" w:rsidRDefault="0080273E">
      <w:pPr>
        <w:pStyle w:val="ParaStyle2"/>
      </w:pPr>
    </w:p>
    <w:p w14:paraId="6480D675" w14:textId="77777777" w:rsidR="0080273E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9CD9B9E" wp14:editId="5FD7F0D6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343A3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DB034CC" w14:textId="77777777" w:rsidR="0080273E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2BE65E56" w14:textId="77777777" w:rsidR="0080273E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FBDD61E" w14:textId="77777777" w:rsidR="0080273E" w:rsidRDefault="00000000">
      <w:pPr>
        <w:pStyle w:val="ParaStyle38"/>
      </w:pPr>
      <w:r>
        <w:tab/>
      </w:r>
      <w:hyperlink>
        <w:r w:rsidR="0080273E">
          <w:rPr>
            <w:rStyle w:val="CharStyle16"/>
          </w:rPr>
          <w:t>e-mail: sklad@tpi.cz</w:t>
        </w:r>
      </w:hyperlink>
    </w:p>
    <w:p w14:paraId="70CC24AC" w14:textId="4CE6C2B9" w:rsidR="0080273E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2A7CA47" w14:textId="77777777" w:rsidR="0080273E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5A07DFEE" w14:textId="77777777" w:rsidR="0080273E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 w:rsidR="0080273E">
          <w:rPr>
            <w:rStyle w:val="CharStyle18"/>
          </w:rPr>
          <w:t>www.tpi.cz</w:t>
        </w:r>
      </w:hyperlink>
    </w:p>
    <w:sectPr w:rsidR="0080273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3E"/>
    <w:rsid w:val="00367290"/>
    <w:rsid w:val="00473085"/>
    <w:rsid w:val="0080273E"/>
    <w:rsid w:val="009C1E5C"/>
    <w:rsid w:val="00D72458"/>
    <w:rsid w:val="00F4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61C9"/>
  <w15:docId w15:val="{F2E5B1E6-D56C-4A49-8E93-0932CAD1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5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2024-12-02T09:32:00Z</cp:lastPrinted>
  <dcterms:created xsi:type="dcterms:W3CDTF">2024-11-29T08:24:00Z</dcterms:created>
  <dcterms:modified xsi:type="dcterms:W3CDTF">2024-12-05T08:13:00Z</dcterms:modified>
</cp:coreProperties>
</file>