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79D4" w14:textId="77777777" w:rsidR="007B5961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B648" wp14:editId="6EE3D09B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34C6AC17" wp14:editId="44C4C9D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79AE6" w14:textId="77777777" w:rsidR="007B5961" w:rsidRDefault="007B5961">
      <w:pPr>
        <w:pStyle w:val="ParaStyle3"/>
      </w:pPr>
    </w:p>
    <w:p w14:paraId="0E2E3E14" w14:textId="77777777" w:rsidR="007B5961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F10348C" w14:textId="77777777" w:rsidR="007B5961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4BBCA9F0" w14:textId="77777777" w:rsidR="007B5961" w:rsidRDefault="007B5961">
      <w:pPr>
        <w:pStyle w:val="ParaStyle6"/>
      </w:pPr>
    </w:p>
    <w:p w14:paraId="1FD0362E" w14:textId="77777777" w:rsidR="007B5961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1BB3BF6" w14:textId="77777777" w:rsidR="007B5961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6F7F726" w14:textId="77777777" w:rsidR="007B5961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1D16226" w14:textId="77777777" w:rsidR="007B5961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58AEEA26" w14:textId="0596B5AE" w:rsidR="007B5961" w:rsidRDefault="00000000">
      <w:pPr>
        <w:pStyle w:val="ParaStyle9"/>
      </w:pPr>
      <w:r>
        <w:rPr>
          <w:rStyle w:val="CharStyle6"/>
        </w:rPr>
        <w:t>Holan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959A34D" w14:textId="77777777" w:rsidR="007B5961" w:rsidRDefault="00000000">
      <w:pPr>
        <w:pStyle w:val="ParaStyle10"/>
      </w:pPr>
      <w:r>
        <w:tab/>
      </w:r>
    </w:p>
    <w:p w14:paraId="0EDA963F" w14:textId="01C4813F" w:rsidR="007B5961" w:rsidRDefault="00000000">
      <w:pPr>
        <w:pStyle w:val="ParaStyle11"/>
      </w:pPr>
      <w:r>
        <w:rPr>
          <w:rStyle w:val="CharStyle7"/>
        </w:rPr>
        <w:t>Smetanovo nám. 2561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2C2971F" w14:textId="6A9F07BB" w:rsidR="007B5961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E2C6EDB" w14:textId="77777777" w:rsidR="007B5961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9A5A54A" w14:textId="77777777" w:rsidR="007B5961" w:rsidRDefault="007B5961">
      <w:pPr>
        <w:pStyle w:val="ParaStyle14"/>
      </w:pPr>
    </w:p>
    <w:p w14:paraId="62C31100" w14:textId="77777777" w:rsidR="007B5961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240525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7070166C" w14:textId="77777777" w:rsidR="007B5961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17191CE1" w14:textId="71F87377" w:rsidR="007B5961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26073765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975B017" w14:textId="6372879A" w:rsidR="007B5961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CZ26073765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2F13FB7" w14:textId="77777777" w:rsidR="007B5961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C8034FE" wp14:editId="6D7DBFB9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C81E94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C2635C2" w14:textId="77777777" w:rsidR="007B5961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C31190B" wp14:editId="529A5FC9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0BB52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50E92B11" w14:textId="77777777" w:rsidR="007B5961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05.12.2024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1C2611FB" w14:textId="77777777" w:rsidR="007B5961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75982FB" wp14:editId="10028C50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8F74D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B8C85C0" w14:textId="77777777" w:rsidR="007B5961" w:rsidRDefault="00000000">
      <w:pPr>
        <w:pStyle w:val="ParaStyle23"/>
      </w:pPr>
      <w:r>
        <w:tab/>
      </w:r>
      <w:r>
        <w:rPr>
          <w:rStyle w:val="CharStyle11"/>
        </w:rPr>
        <w:t>500240525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8F40019" w14:textId="77777777" w:rsidR="007B5961" w:rsidRDefault="007B5961">
      <w:pPr>
        <w:pStyle w:val="ParaStyle24"/>
      </w:pPr>
    </w:p>
    <w:p w14:paraId="23B4A7E9" w14:textId="77777777" w:rsidR="007B5961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od 9.12.2024</w:t>
      </w:r>
      <w:r>
        <w:tab/>
      </w:r>
      <w:r>
        <w:tab/>
      </w:r>
    </w:p>
    <w:p w14:paraId="649A4D8A" w14:textId="77777777" w:rsidR="007B5961" w:rsidRDefault="007B5961">
      <w:pPr>
        <w:pStyle w:val="ParaStyle2"/>
      </w:pPr>
    </w:p>
    <w:p w14:paraId="0E9D944F" w14:textId="77777777" w:rsidR="007B5961" w:rsidRDefault="007B5961">
      <w:pPr>
        <w:pStyle w:val="ParaStyle2"/>
      </w:pPr>
    </w:p>
    <w:p w14:paraId="4E4F40C3" w14:textId="77777777" w:rsidR="007B5961" w:rsidRDefault="007B5961">
      <w:pPr>
        <w:pStyle w:val="ParaStyle26"/>
      </w:pPr>
    </w:p>
    <w:p w14:paraId="51745D2B" w14:textId="2CA68F2A" w:rsidR="007B5961" w:rsidRDefault="00000000">
      <w:pPr>
        <w:pStyle w:val="ParaStyle27"/>
      </w:pPr>
      <w:r>
        <w:tab/>
      </w:r>
      <w:r w:rsidR="00A75823">
        <w:t>O</w:t>
      </w:r>
      <w:r>
        <w:rPr>
          <w:rStyle w:val="CharStyle2"/>
        </w:rPr>
        <w:t>bjednáváme</w:t>
      </w:r>
      <w:r w:rsidR="00A75823">
        <w:rPr>
          <w:rStyle w:val="CharStyle2"/>
        </w:rPr>
        <w:t xml:space="preserve"> u Vás</w:t>
      </w:r>
      <w:r>
        <w:rPr>
          <w:rStyle w:val="CharStyle2"/>
        </w:rPr>
        <w:t xml:space="preserve"> opravu sociálního zařízení dopravy v areálu Teplárny Písek za cenu 752 921,-Kč bez DPH.</w:t>
      </w:r>
    </w:p>
    <w:p w14:paraId="78271CC6" w14:textId="77777777" w:rsidR="007B5961" w:rsidRDefault="00000000">
      <w:pPr>
        <w:pStyle w:val="ParaStyle27"/>
      </w:pPr>
      <w:r>
        <w:tab/>
      </w:r>
    </w:p>
    <w:p w14:paraId="0F87D630" w14:textId="77777777" w:rsidR="007B5961" w:rsidRDefault="00000000">
      <w:pPr>
        <w:pStyle w:val="ParaStyle27"/>
      </w:pPr>
      <w:r>
        <w:tab/>
      </w:r>
      <w:r>
        <w:rPr>
          <w:rStyle w:val="CharStyle2"/>
        </w:rPr>
        <w:t>Termín realizace : od 9.12.2024</w:t>
      </w:r>
    </w:p>
    <w:p w14:paraId="6930A575" w14:textId="77777777" w:rsidR="007B5961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0A487849" w14:textId="77777777" w:rsidR="007B5961" w:rsidRDefault="007B5961">
      <w:pPr>
        <w:pStyle w:val="ParaStyle2"/>
      </w:pPr>
    </w:p>
    <w:p w14:paraId="193B48E3" w14:textId="77777777" w:rsidR="007B5961" w:rsidRDefault="007B5961">
      <w:pPr>
        <w:pStyle w:val="ParaStyle2"/>
      </w:pPr>
    </w:p>
    <w:p w14:paraId="1267E111" w14:textId="77777777" w:rsidR="007B5961" w:rsidRDefault="007B5961">
      <w:pPr>
        <w:pStyle w:val="ParaStyle2"/>
      </w:pPr>
    </w:p>
    <w:p w14:paraId="36321049" w14:textId="77777777" w:rsidR="007B5961" w:rsidRDefault="007B5961">
      <w:pPr>
        <w:pStyle w:val="ParaStyle2"/>
      </w:pPr>
    </w:p>
    <w:p w14:paraId="39A78275" w14:textId="77777777" w:rsidR="007B5961" w:rsidRDefault="007B5961">
      <w:pPr>
        <w:pStyle w:val="ParaStyle29"/>
      </w:pPr>
    </w:p>
    <w:p w14:paraId="6A449659" w14:textId="77777777" w:rsidR="007B5961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448B7FC" w14:textId="77777777" w:rsidR="007B5961" w:rsidRDefault="007B5961">
      <w:pPr>
        <w:pStyle w:val="ParaStyle31"/>
      </w:pPr>
    </w:p>
    <w:p w14:paraId="54C72EB7" w14:textId="0CCF00A6" w:rsidR="007B5961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857F918" w14:textId="61592C9F" w:rsidR="007B5961" w:rsidRDefault="00A75823">
      <w:pPr>
        <w:pStyle w:val="ParaStyle33"/>
      </w:pPr>
      <w:r>
        <w:rPr>
          <w:rStyle w:val="CharStyle5"/>
        </w:rPr>
        <w:t>r</w:t>
      </w:r>
      <w:r w:rsidR="00000000">
        <w:rPr>
          <w:rStyle w:val="CharStyle5"/>
        </w:rPr>
        <w:t>egistru smluv dle zákona č. 340/2015 Sb.</w:t>
      </w:r>
    </w:p>
    <w:p w14:paraId="61FC0D05" w14:textId="77777777" w:rsidR="007B5961" w:rsidRDefault="007B5961">
      <w:pPr>
        <w:pStyle w:val="ParaStyle2"/>
      </w:pPr>
    </w:p>
    <w:p w14:paraId="1D8C6A09" w14:textId="77777777" w:rsidR="007B5961" w:rsidRDefault="007B5961">
      <w:pPr>
        <w:pStyle w:val="ParaStyle2"/>
      </w:pPr>
    </w:p>
    <w:p w14:paraId="2ECCA05B" w14:textId="77777777" w:rsidR="007B5961" w:rsidRDefault="007B5961">
      <w:pPr>
        <w:pStyle w:val="ParaStyle2"/>
      </w:pPr>
    </w:p>
    <w:p w14:paraId="7B3088AA" w14:textId="77777777" w:rsidR="007B5961" w:rsidRDefault="007B5961">
      <w:pPr>
        <w:pStyle w:val="ParaStyle2"/>
      </w:pPr>
    </w:p>
    <w:p w14:paraId="0FF7D826" w14:textId="77777777" w:rsidR="007B5961" w:rsidRDefault="007B5961">
      <w:pPr>
        <w:pStyle w:val="ParaStyle2"/>
      </w:pPr>
    </w:p>
    <w:p w14:paraId="322BDCFB" w14:textId="77777777" w:rsidR="007B5961" w:rsidRDefault="007B5961">
      <w:pPr>
        <w:pStyle w:val="ParaStyle2"/>
      </w:pPr>
    </w:p>
    <w:p w14:paraId="57C96558" w14:textId="77777777" w:rsidR="007B5961" w:rsidRDefault="007B5961">
      <w:pPr>
        <w:pStyle w:val="ParaStyle2"/>
      </w:pPr>
    </w:p>
    <w:p w14:paraId="6441CAD7" w14:textId="77777777" w:rsidR="007B5961" w:rsidRDefault="007B5961">
      <w:pPr>
        <w:pStyle w:val="ParaStyle2"/>
      </w:pPr>
    </w:p>
    <w:p w14:paraId="4B0F8D32" w14:textId="77777777" w:rsidR="007B5961" w:rsidRDefault="007B5961">
      <w:pPr>
        <w:pStyle w:val="ParaStyle2"/>
      </w:pPr>
    </w:p>
    <w:p w14:paraId="2EA89101" w14:textId="77777777" w:rsidR="007B5961" w:rsidRDefault="007B5961">
      <w:pPr>
        <w:pStyle w:val="ParaStyle2"/>
      </w:pPr>
    </w:p>
    <w:p w14:paraId="13CFA50A" w14:textId="77777777" w:rsidR="007B5961" w:rsidRDefault="007B5961">
      <w:pPr>
        <w:pStyle w:val="ParaStyle2"/>
      </w:pPr>
    </w:p>
    <w:p w14:paraId="1FFB23A9" w14:textId="51276DCE" w:rsidR="007B5961" w:rsidRDefault="00A75823">
      <w:pPr>
        <w:pStyle w:val="ParaStyle2"/>
      </w:pPr>
      <w:r>
        <w:t xml:space="preserve">                                                                       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Holans.r.o</w:t>
      </w:r>
      <w:proofErr w:type="spellEnd"/>
      <w:r>
        <w:t>.                                        Mgr. Andrea Žáková, ředitelka a.s.</w:t>
      </w:r>
    </w:p>
    <w:p w14:paraId="0093D8A0" w14:textId="77777777" w:rsidR="007B5961" w:rsidRDefault="007B5961">
      <w:pPr>
        <w:pStyle w:val="ParaStyle34"/>
      </w:pPr>
    </w:p>
    <w:p w14:paraId="42EA1784" w14:textId="77777777" w:rsidR="007B5961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4CCD8439" wp14:editId="03564A2A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067DD5D" wp14:editId="4BA403CA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6E322F67" wp14:editId="16516627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994EEEF" w14:textId="77777777" w:rsidR="007B5961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19F0CCE" w14:textId="77777777" w:rsidR="007B5961" w:rsidRDefault="007B5961">
      <w:pPr>
        <w:pStyle w:val="ParaStyle2"/>
      </w:pPr>
    </w:p>
    <w:p w14:paraId="5DBB2DB3" w14:textId="77777777" w:rsidR="007B5961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BC890A7" wp14:editId="68623021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FF101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0D51752" w14:textId="77777777" w:rsidR="007B5961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39ECA930" w14:textId="77777777" w:rsidR="007B5961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47236EC7" w14:textId="77777777" w:rsidR="007B5961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355DA80D" w14:textId="3511B7B0" w:rsidR="007B5961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504D9CE" w14:textId="77777777" w:rsidR="007B5961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0624A0EF" w14:textId="77777777" w:rsidR="007B5961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7B5961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61"/>
    <w:rsid w:val="007B5961"/>
    <w:rsid w:val="007D2710"/>
    <w:rsid w:val="00A75823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06D3"/>
  <w15:docId w15:val="{C1A847BB-1E07-49D1-9C1B-2585D5FD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2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5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dcterms:created xsi:type="dcterms:W3CDTF">2024-12-05T11:58:00Z</dcterms:created>
  <dcterms:modified xsi:type="dcterms:W3CDTF">2024-12-13T10:52:00Z</dcterms:modified>
</cp:coreProperties>
</file>