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37E23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2951060</wp:posOffset>
                </wp:positionH>
                <wp:positionV relativeFrom="paragraph">
                  <wp:posOffset>4924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DA4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KOŘAN NÁBYTEK, s.r.o.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Losiná 301, 332 04 Nezvěstice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 377919003-3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Email:koran@koran.cz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2.35pt;margin-top:.4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Qxu8utsAAAAIAQAADwAAAAAAAAAAAAAAAAAZBQAAZHJzL2Rvd25yZXYueG1sUEsFBgAAAAAEAAQA&#10;8wAAACEGAAAAAA==&#10;" filled="f" stroked="f">
                <v:textbox>
                  <w:txbxContent>
                    <w:p w:rsidR="00C61DA4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KOŘAN NÁBYTEK, s.r.o.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Losiná 301, 332 04 Nezvěstice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Tel.: 377919003-3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Email:koran@koran.cz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ZE DNE:</w:t>
      </w:r>
    </w:p>
    <w:p w:rsidR="008E5E4F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E146D8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r w:rsidR="00126C5D">
        <w:rPr>
          <w:rFonts w:ascii="Arial" w:hAnsi="Arial" w:cs="Arial"/>
        </w:rPr>
        <w:t xml:space="preserve">Mgr. </w:t>
      </w:r>
      <w:r w:rsidR="00E146D8">
        <w:rPr>
          <w:rFonts w:ascii="Arial" w:hAnsi="Arial" w:cs="Arial"/>
        </w:rPr>
        <w:t>Ilona Samcová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2EEF">
        <w:rPr>
          <w:rFonts w:ascii="Arial" w:hAnsi="Arial" w:cs="Arial"/>
          <w:sz w:val="18"/>
        </w:rPr>
        <w:t>378028214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36BE1">
        <w:rPr>
          <w:rFonts w:ascii="Arial" w:hAnsi="Arial" w:cs="Arial"/>
          <w:sz w:val="18"/>
        </w:rPr>
        <w:t>xxxxxxxxx</w:t>
      </w:r>
      <w:bookmarkStart w:id="0" w:name="_GoBack"/>
      <w:bookmarkEnd w:id="0"/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E146D8">
        <w:rPr>
          <w:rFonts w:ascii="Arial" w:hAnsi="Arial" w:cs="Arial"/>
          <w:sz w:val="18"/>
        </w:rPr>
        <w:t>samcovail</w:t>
      </w:r>
      <w:r w:rsidRPr="006B0152">
        <w:rPr>
          <w:rFonts w:ascii="Arial" w:hAnsi="Arial" w:cs="Arial"/>
          <w:sz w:val="18"/>
        </w:rPr>
        <w:t>@zs1</w:t>
      </w:r>
      <w:r>
        <w:rPr>
          <w:rFonts w:ascii="Arial" w:hAnsi="Arial" w:cs="Arial"/>
          <w:sz w:val="18"/>
        </w:rPr>
        <w:t>.</w:t>
      </w:r>
      <w:r w:rsidRPr="006B0152">
        <w:rPr>
          <w:rFonts w:ascii="Arial" w:hAnsi="Arial" w:cs="Arial"/>
          <w:sz w:val="18"/>
        </w:rPr>
        <w:t>plzen</w:t>
      </w:r>
      <w:r>
        <w:rPr>
          <w:rFonts w:ascii="Arial" w:hAnsi="Arial" w:cs="Arial"/>
          <w:sz w:val="18"/>
        </w:rPr>
        <w:t>-edu</w:t>
      </w:r>
      <w:r w:rsidRPr="006B0152">
        <w:rPr>
          <w:rFonts w:ascii="Arial" w:hAnsi="Arial" w:cs="Arial"/>
          <w:sz w:val="18"/>
        </w:rPr>
        <w:t>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D241A9" w:rsidRDefault="008E5E4F" w:rsidP="00D241A9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 w:rsidR="00D241A9">
        <w:rPr>
          <w:rFonts w:ascii="Arial" w:hAnsi="Arial" w:cs="Arial"/>
          <w:sz w:val="18"/>
        </w:rPr>
        <w:t>16.12.2024</w:t>
      </w:r>
    </w:p>
    <w:p w:rsidR="00D241A9" w:rsidRDefault="00D241A9" w:rsidP="00D241A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D241A9" w:rsidRDefault="00D241A9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F54BF">
        <w:rPr>
          <w:rFonts w:ascii="Arial" w:hAnsi="Arial" w:cs="Arial"/>
        </w:rPr>
        <w:t xml:space="preserve">Objednávka č. </w:t>
      </w:r>
      <w:r w:rsidR="00D241A9">
        <w:rPr>
          <w:rFonts w:ascii="Arial" w:hAnsi="Arial" w:cs="Arial"/>
        </w:rPr>
        <w:t>56</w:t>
      </w:r>
      <w:r w:rsidR="008E6BBE">
        <w:rPr>
          <w:rFonts w:ascii="Arial" w:hAnsi="Arial" w:cs="Arial"/>
        </w:rPr>
        <w:t>/2024</w:t>
      </w: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E146D8" w:rsidRDefault="00000F15" w:rsidP="008E6BB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</w:pPr>
      <w:r>
        <w:rPr>
          <w:rFonts w:ascii="Arial" w:hAnsi="Arial" w:cs="Arial"/>
        </w:rPr>
        <w:tab/>
      </w:r>
      <w:r w:rsidR="00C61DA4">
        <w:rPr>
          <w:rFonts w:ascii="Arial" w:hAnsi="Arial" w:cs="Arial"/>
        </w:rPr>
        <w:t>Objednávám u vás dle vaší cenové nabídky uvedené v</w:t>
      </w:r>
      <w:r w:rsidR="00EF26C7">
        <w:rPr>
          <w:rFonts w:ascii="Arial" w:hAnsi="Arial" w:cs="Arial"/>
        </w:rPr>
        <w:t> </w:t>
      </w:r>
      <w:r w:rsidR="00C61DA4">
        <w:rPr>
          <w:rFonts w:ascii="Arial" w:hAnsi="Arial" w:cs="Arial"/>
        </w:rPr>
        <w:t xml:space="preserve">příloze </w:t>
      </w:r>
      <w:r w:rsidR="000541E1">
        <w:rPr>
          <w:rFonts w:ascii="Arial" w:hAnsi="Arial" w:cs="Arial"/>
        </w:rPr>
        <w:t>nábytek do</w:t>
      </w:r>
      <w:r w:rsidR="00DB5A5F">
        <w:rPr>
          <w:rFonts w:ascii="Arial" w:hAnsi="Arial" w:cs="Arial"/>
        </w:rPr>
        <w:t xml:space="preserve"> kabinetu školního psychologa </w:t>
      </w:r>
      <w:r w:rsidR="00D241A9">
        <w:rPr>
          <w:rFonts w:ascii="Arial" w:hAnsi="Arial" w:cs="Arial"/>
        </w:rPr>
        <w:t xml:space="preserve">79 762,50 Kč s </w:t>
      </w:r>
      <w:r w:rsidR="008E6BBE">
        <w:rPr>
          <w:rFonts w:ascii="Arial" w:hAnsi="Arial" w:cs="Arial"/>
        </w:rPr>
        <w:t>DPH.</w:t>
      </w:r>
      <w:r w:rsidR="00E56516">
        <w:rPr>
          <w:rFonts w:ascii="Arial" w:hAnsi="Arial" w:cs="Arial"/>
        </w:rPr>
        <w:t xml:space="preserve"> </w:t>
      </w:r>
      <w:bookmarkStart w:id="1" w:name="_Hlk167178737"/>
    </w:p>
    <w:bookmarkEnd w:id="1"/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tbl>
      <w:tblPr>
        <w:tblW w:w="10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1"/>
      </w:tblGrid>
      <w:tr w:rsidR="00972495" w:rsidTr="006E6EC4">
        <w:trPr>
          <w:trHeight w:val="78"/>
        </w:trPr>
        <w:tc>
          <w:tcPr>
            <w:tcW w:w="1001" w:type="dxa"/>
          </w:tcPr>
          <w:p w:rsidR="00972495" w:rsidRDefault="00972495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</w:tc>
      </w:tr>
    </w:tbl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B87834" w:rsidRDefault="00B87834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00F15" w:rsidRDefault="00000F15" w:rsidP="00000F15"/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016CE5" w:rsidRDefault="00016CE5" w:rsidP="00016CE5">
      <w:pPr>
        <w:rPr>
          <w:rFonts w:ascii="Arial" w:hAnsi="Arial" w:cs="Arial"/>
          <w:sz w:val="22"/>
          <w:szCs w:val="22"/>
        </w:rPr>
      </w:pPr>
    </w:p>
    <w:p w:rsidR="00B87834" w:rsidRDefault="00B87834" w:rsidP="00B87834">
      <w:pPr>
        <w:jc w:val="center"/>
        <w:rPr>
          <w:rFonts w:ascii="Arial" w:hAnsi="Arial" w:cs="Arial"/>
          <w:sz w:val="22"/>
          <w:szCs w:val="22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="002921FF">
        <w:rPr>
          <w:rFonts w:ascii="Arial" w:hAnsi="Arial" w:cs="Arial"/>
          <w:b/>
          <w:sz w:val="20"/>
          <w:szCs w:val="20"/>
        </w:rPr>
        <w:t>18/2024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D241A9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</w:t>
      </w:r>
      <w:r w:rsidR="00D241A9">
        <w:rPr>
          <w:rFonts w:ascii="Arial" w:hAnsi="Arial" w:cs="Arial"/>
          <w:sz w:val="20"/>
          <w:szCs w:val="20"/>
        </w:rPr>
        <w:t>16.12.2024</w:t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9211F6" w:rsidRDefault="00B87834" w:rsidP="00B87834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B87834" w:rsidRDefault="00B87834" w:rsidP="00016CE5">
      <w:pPr>
        <w:rPr>
          <w:rFonts w:ascii="Arial" w:hAnsi="Arial" w:cs="Arial"/>
          <w:sz w:val="22"/>
          <w:szCs w:val="22"/>
        </w:rPr>
      </w:pPr>
    </w:p>
    <w:p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48" w:type="dxa"/>
        </w:tcPr>
        <w:p w:rsidR="00C61DA4" w:rsidRDefault="00736BE1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541E1"/>
    <w:rsid w:val="00081DEF"/>
    <w:rsid w:val="000A025C"/>
    <w:rsid w:val="000A3DC8"/>
    <w:rsid w:val="000A48BD"/>
    <w:rsid w:val="000B2991"/>
    <w:rsid w:val="00125904"/>
    <w:rsid w:val="00126C5D"/>
    <w:rsid w:val="00154FBE"/>
    <w:rsid w:val="00185791"/>
    <w:rsid w:val="00197A85"/>
    <w:rsid w:val="001C79AC"/>
    <w:rsid w:val="001E34EE"/>
    <w:rsid w:val="001F59C6"/>
    <w:rsid w:val="00233CD4"/>
    <w:rsid w:val="00235344"/>
    <w:rsid w:val="00276121"/>
    <w:rsid w:val="002921FF"/>
    <w:rsid w:val="002D562F"/>
    <w:rsid w:val="002D7771"/>
    <w:rsid w:val="003725D3"/>
    <w:rsid w:val="0037426E"/>
    <w:rsid w:val="003B663D"/>
    <w:rsid w:val="003C4042"/>
    <w:rsid w:val="003E0533"/>
    <w:rsid w:val="00437070"/>
    <w:rsid w:val="0045513D"/>
    <w:rsid w:val="00455AB8"/>
    <w:rsid w:val="00491D99"/>
    <w:rsid w:val="00493578"/>
    <w:rsid w:val="004B1BEC"/>
    <w:rsid w:val="004E4051"/>
    <w:rsid w:val="00531B78"/>
    <w:rsid w:val="00586224"/>
    <w:rsid w:val="005969B2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728EC"/>
    <w:rsid w:val="006772A4"/>
    <w:rsid w:val="006A3655"/>
    <w:rsid w:val="006B2EEF"/>
    <w:rsid w:val="006B5EFF"/>
    <w:rsid w:val="006E6EC4"/>
    <w:rsid w:val="00736BE1"/>
    <w:rsid w:val="00765263"/>
    <w:rsid w:val="007B69F8"/>
    <w:rsid w:val="007D77A1"/>
    <w:rsid w:val="00881642"/>
    <w:rsid w:val="00883639"/>
    <w:rsid w:val="00894E4B"/>
    <w:rsid w:val="008E5E4F"/>
    <w:rsid w:val="008E6BBE"/>
    <w:rsid w:val="00915355"/>
    <w:rsid w:val="009363F4"/>
    <w:rsid w:val="00937BE8"/>
    <w:rsid w:val="00961D03"/>
    <w:rsid w:val="009671DA"/>
    <w:rsid w:val="00972495"/>
    <w:rsid w:val="00972CAE"/>
    <w:rsid w:val="00991362"/>
    <w:rsid w:val="00996394"/>
    <w:rsid w:val="009A006C"/>
    <w:rsid w:val="009F0AE7"/>
    <w:rsid w:val="00A13F04"/>
    <w:rsid w:val="00A27043"/>
    <w:rsid w:val="00A32DC6"/>
    <w:rsid w:val="00A42776"/>
    <w:rsid w:val="00A45144"/>
    <w:rsid w:val="00AD7FCC"/>
    <w:rsid w:val="00AF254C"/>
    <w:rsid w:val="00AF32EA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65EA"/>
    <w:rsid w:val="00CB7AB6"/>
    <w:rsid w:val="00CC4A62"/>
    <w:rsid w:val="00CD265C"/>
    <w:rsid w:val="00D241A9"/>
    <w:rsid w:val="00D27269"/>
    <w:rsid w:val="00D50FD8"/>
    <w:rsid w:val="00D715FE"/>
    <w:rsid w:val="00DB086F"/>
    <w:rsid w:val="00DB5A5F"/>
    <w:rsid w:val="00DC163B"/>
    <w:rsid w:val="00DC6A64"/>
    <w:rsid w:val="00DF1C62"/>
    <w:rsid w:val="00E1416E"/>
    <w:rsid w:val="00E146D8"/>
    <w:rsid w:val="00E15457"/>
    <w:rsid w:val="00E56516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947ACD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5</cp:revision>
  <cp:lastPrinted>2024-06-05T07:40:00Z</cp:lastPrinted>
  <dcterms:created xsi:type="dcterms:W3CDTF">2024-12-16T13:45:00Z</dcterms:created>
  <dcterms:modified xsi:type="dcterms:W3CDTF">2024-12-18T07:26:00Z</dcterms:modified>
</cp:coreProperties>
</file>