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0CE1" w14:textId="3DFB60B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A31FD2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SPU 465599/2024/144/Bre</w:t>
      </w:r>
    </w:p>
    <w:p w14:paraId="531318F6" w14:textId="6FBA184E" w:rsidR="001C7DB8" w:rsidRDefault="00A31FD2" w:rsidP="00A31FD2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</w:t>
      </w:r>
      <w:proofErr w:type="gramStart"/>
      <w:r w:rsidR="001C7DB8">
        <w:rPr>
          <w:rFonts w:cs="Arial"/>
          <w:sz w:val="22"/>
          <w:szCs w:val="22"/>
        </w:rPr>
        <w:t>UID:spuess</w:t>
      </w:r>
      <w:proofErr w:type="gramEnd"/>
      <w:r w:rsidR="001C7DB8">
        <w:rPr>
          <w:rFonts w:cs="Arial"/>
          <w:sz w:val="22"/>
          <w:szCs w:val="22"/>
        </w:rPr>
        <w:t>920ee944</w:t>
      </w:r>
    </w:p>
    <w:p w14:paraId="1EB16DB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7CA988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249B8A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713E8B9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077D989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8539B0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3A6ED134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C8F5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1F388B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6D1CB3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1017932449</w:t>
      </w:r>
    </w:p>
    <w:p w14:paraId="096D25C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B4E998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65D61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AD42E9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45C3813" w14:textId="3839FC16" w:rsidR="007559CD" w:rsidRDefault="00136D24" w:rsidP="007559C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ZESO, veřejná obchodní společnost</w:t>
      </w:r>
      <w:r w:rsidRPr="00BA0CC9">
        <w:rPr>
          <w:rFonts w:ascii="Arial" w:hAnsi="Arial" w:cs="Arial"/>
          <w:color w:val="000000"/>
          <w:sz w:val="22"/>
          <w:szCs w:val="22"/>
        </w:rPr>
        <w:t>, sídlo č.p. 342, Seč, PSČ 53807, IČO 48168505,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DIČ CZ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 xml:space="preserve">48168505,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zapsán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v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obchodním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rejstříku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vedeném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Krajským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soudem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v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Hradci </w:t>
      </w:r>
      <w:r w:rsidR="00755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Králové </w:t>
      </w:r>
    </w:p>
    <w:p w14:paraId="490B3935" w14:textId="0FF8BC4B" w:rsidR="00136D24" w:rsidRPr="00BA0CC9" w:rsidRDefault="00136D24" w:rsidP="007559C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oddíl A, vložka 3614, </w:t>
      </w:r>
      <w:r w:rsidR="00A458E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9E7980" w14:textId="3FF1547C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zast. jednatel Hájek Josef</w:t>
      </w:r>
    </w:p>
    <w:p w14:paraId="30A7F5C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4E4EA3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CFA81D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1532B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EB6FCF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14A6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1017932449</w:t>
      </w:r>
    </w:p>
    <w:p w14:paraId="2C36955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0AD6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BD60424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kraj, Katastrální pracoviště Chrudim na LV 10 002:</w:t>
      </w:r>
    </w:p>
    <w:p w14:paraId="6C69AAE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CCE20E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AD0442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D3AC5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D88531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297/1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1E945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D1CCB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4C3FC3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333/3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DAFF4B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24CF5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D6AF0A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935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A9FD9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72018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DB183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941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E059EC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A8C7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0BB40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1316/10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520763D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8CFD9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E9CB0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1326/16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31E63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FC8B05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2111E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1326/20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CB8BC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164FC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0031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Seč</w:t>
      </w:r>
      <w:r w:rsidRPr="00BA0CC9">
        <w:rPr>
          <w:rFonts w:ascii="Arial" w:hAnsi="Arial" w:cs="Arial"/>
          <w:sz w:val="18"/>
          <w:szCs w:val="18"/>
        </w:rPr>
        <w:tab/>
        <w:t>Seč</w:t>
      </w:r>
      <w:r w:rsidRPr="00BA0CC9">
        <w:rPr>
          <w:rFonts w:ascii="Arial" w:hAnsi="Arial" w:cs="Arial"/>
          <w:sz w:val="18"/>
          <w:szCs w:val="18"/>
        </w:rPr>
        <w:tab/>
        <w:t>1326/25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F67C2A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A35A3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7C87F6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1CCEF6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E084F54" w14:textId="1A42EA3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A458E7">
        <w:rPr>
          <w:rFonts w:ascii="Arial" w:hAnsi="Arial" w:cs="Arial"/>
          <w:sz w:val="22"/>
          <w:szCs w:val="22"/>
        </w:rPr>
        <w:t>§10 odst.3 písm. a),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FD8235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D12BB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0877E5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9060462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E2C8F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545844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0E12C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6C2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A1428D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C8A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A0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80020E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00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60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297/1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10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34 660,00 Kč</w:t>
            </w:r>
          </w:p>
        </w:tc>
      </w:tr>
      <w:tr w:rsidR="003237EF" w:rsidRPr="00740FFB" w14:paraId="038EC5E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6D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44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07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24 660,00 Kč</w:t>
            </w:r>
          </w:p>
        </w:tc>
      </w:tr>
      <w:tr w:rsidR="003237EF" w:rsidRPr="00740FFB" w14:paraId="041B4A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33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C2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C55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233 000,00 Kč</w:t>
            </w:r>
          </w:p>
        </w:tc>
      </w:tr>
      <w:tr w:rsidR="003237EF" w:rsidRPr="00740FFB" w14:paraId="527415C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AD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75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5A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8 220,00 Kč</w:t>
            </w:r>
          </w:p>
        </w:tc>
      </w:tr>
      <w:tr w:rsidR="003237EF" w:rsidRPr="00740FFB" w14:paraId="7330A6F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08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E0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1316/10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D1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47 530,00 Kč</w:t>
            </w:r>
          </w:p>
        </w:tc>
      </w:tr>
      <w:tr w:rsidR="003237EF" w:rsidRPr="00740FFB" w14:paraId="0D450F4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1F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263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1326/16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11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28 230,00 Kč</w:t>
            </w:r>
          </w:p>
        </w:tc>
      </w:tr>
      <w:tr w:rsidR="003237EF" w:rsidRPr="00740FFB" w14:paraId="7E77D4A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02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0F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1326/20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94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371 300,00 Kč</w:t>
            </w:r>
          </w:p>
        </w:tc>
      </w:tr>
      <w:tr w:rsidR="003237EF" w:rsidRPr="00740FFB" w14:paraId="1F52521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4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FD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1326/25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C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118 290,00 Kč</w:t>
            </w:r>
          </w:p>
        </w:tc>
      </w:tr>
    </w:tbl>
    <w:p w14:paraId="3424E8F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CFC04F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42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72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865 890,00 Kč</w:t>
            </w:r>
          </w:p>
        </w:tc>
      </w:tr>
    </w:tbl>
    <w:p w14:paraId="1B571481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6BA691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85F459D" w14:textId="77777777" w:rsidR="00FF3E90" w:rsidRDefault="00FF3E90">
      <w:pPr>
        <w:widowControl/>
        <w:tabs>
          <w:tab w:val="left" w:pos="426"/>
        </w:tabs>
      </w:pPr>
    </w:p>
    <w:p w14:paraId="29FE8E5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5A7BEE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F538434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203820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34N24/49, kterou se Státním pozemkovým úřadem uzavřel kupující, jakožto nájemce. S obsahem nájemní smlouvy byl kupující seznámen před podpisem této smlouvy, což stvrzuje svým podpisem.</w:t>
      </w:r>
    </w:p>
    <w:p w14:paraId="0C385390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7EA7D79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DC73B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94FBE0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33A9D49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AB0EBF0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05817A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E911840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5BFE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74ED1D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5D4EA9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4377EC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006E09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E40F2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26FBE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C9A9C7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2726404" w14:textId="0C804200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A458E7">
        <w:rPr>
          <w:rFonts w:ascii="Arial" w:hAnsi="Arial" w:cs="Arial"/>
          <w:sz w:val="22"/>
          <w:szCs w:val="22"/>
        </w:rPr>
        <w:t>§10 odst.3 písm. a),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973C9E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A15F565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773DFE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62AF2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BE6A1D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9DBAF2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DBB3F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8120F1" w14:textId="3C005B08" w:rsidR="00136D24" w:rsidRDefault="00136D24" w:rsidP="00A458E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18.12.2024</w:t>
      </w:r>
      <w:r w:rsidRPr="00BA0CC9">
        <w:rPr>
          <w:rFonts w:ascii="Arial" w:hAnsi="Arial" w:cs="Arial"/>
          <w:sz w:val="22"/>
          <w:szCs w:val="22"/>
        </w:rPr>
        <w:tab/>
      </w:r>
      <w:r w:rsidR="00A458E7" w:rsidRPr="00BA0CC9">
        <w:rPr>
          <w:rFonts w:ascii="Arial" w:hAnsi="Arial" w:cs="Arial"/>
          <w:sz w:val="22"/>
          <w:szCs w:val="22"/>
        </w:rPr>
        <w:t>V Pardubicích dne 18.12.2024</w:t>
      </w:r>
    </w:p>
    <w:p w14:paraId="3E82BD01" w14:textId="77777777" w:rsidR="00A458E7" w:rsidRDefault="00A458E7" w:rsidP="00A458E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FA4D33" w14:textId="77777777" w:rsidR="00A458E7" w:rsidRDefault="00A458E7" w:rsidP="00A458E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65F771" w14:textId="77777777" w:rsidR="00A458E7" w:rsidRPr="00BA0CC9" w:rsidRDefault="00A458E7" w:rsidP="00A458E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0D964D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EFD60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9640A3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E7D7B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ZESO, veřejná obchodní společnost</w:t>
      </w:r>
    </w:p>
    <w:p w14:paraId="324A454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zast. jednatel Hájek Josef</w:t>
      </w:r>
    </w:p>
    <w:p w14:paraId="665022B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B5168C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</w:p>
    <w:p w14:paraId="6D2C818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F7170C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007B9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3929FB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1817649, 2413749, 1817749, 1817849, 2229949, 2229849, 2229649, 2229549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B05B7A5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878FF3" w14:textId="77777777" w:rsidR="00A458E7" w:rsidRDefault="00A458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B8B648" w14:textId="77777777" w:rsidR="00A458E7" w:rsidRDefault="00A458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81F5B7" w14:textId="77777777" w:rsidR="00A458E7" w:rsidRDefault="00A458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98833" w14:textId="77777777" w:rsidR="00A458E7" w:rsidRDefault="00A458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E9FFA6" w14:textId="77777777" w:rsidR="00A458E7" w:rsidRPr="00BA0CC9" w:rsidRDefault="00A458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632D6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8D28B6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03BFD2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Martina Tomášová</w:t>
      </w:r>
    </w:p>
    <w:p w14:paraId="486CE87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51DEDF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83F48C4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ED762D7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7F7B19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5463CB0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70FD6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0B6FA5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6ADC65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39F24C4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73F5C08" w14:textId="77777777" w:rsidR="00A458E7" w:rsidRDefault="00A458E7" w:rsidP="00CD75A6">
      <w:pPr>
        <w:widowControl/>
        <w:rPr>
          <w:rFonts w:ascii="Arial" w:hAnsi="Arial" w:cs="Arial"/>
          <w:sz w:val="22"/>
          <w:szCs w:val="22"/>
        </w:rPr>
      </w:pPr>
    </w:p>
    <w:p w14:paraId="18B86524" w14:textId="77777777" w:rsidR="00A458E7" w:rsidRDefault="00A458E7" w:rsidP="00CD75A6">
      <w:pPr>
        <w:widowControl/>
        <w:rPr>
          <w:rFonts w:ascii="Arial" w:hAnsi="Arial" w:cs="Arial"/>
          <w:sz w:val="22"/>
          <w:szCs w:val="22"/>
        </w:rPr>
      </w:pPr>
    </w:p>
    <w:p w14:paraId="0954BEF7" w14:textId="77777777" w:rsidR="00A458E7" w:rsidRDefault="00A458E7" w:rsidP="00CD75A6">
      <w:pPr>
        <w:widowControl/>
        <w:rPr>
          <w:rFonts w:ascii="Arial" w:hAnsi="Arial" w:cs="Arial"/>
          <w:sz w:val="22"/>
          <w:szCs w:val="22"/>
        </w:rPr>
      </w:pPr>
    </w:p>
    <w:p w14:paraId="0311EC72" w14:textId="77777777" w:rsidR="00A458E7" w:rsidRDefault="00A458E7" w:rsidP="00CD75A6">
      <w:pPr>
        <w:widowControl/>
        <w:rPr>
          <w:rFonts w:ascii="Arial" w:hAnsi="Arial" w:cs="Arial"/>
          <w:sz w:val="22"/>
          <w:szCs w:val="22"/>
        </w:rPr>
      </w:pPr>
    </w:p>
    <w:p w14:paraId="1B6614D4" w14:textId="77777777" w:rsidR="00A458E7" w:rsidRDefault="00A458E7" w:rsidP="00CD75A6">
      <w:pPr>
        <w:widowControl/>
        <w:rPr>
          <w:rFonts w:ascii="Arial" w:hAnsi="Arial" w:cs="Arial"/>
          <w:sz w:val="22"/>
          <w:szCs w:val="22"/>
        </w:rPr>
      </w:pPr>
    </w:p>
    <w:p w14:paraId="637377BE" w14:textId="77777777" w:rsidR="00A458E7" w:rsidRPr="00BA0CC9" w:rsidRDefault="00A458E7" w:rsidP="00CD75A6">
      <w:pPr>
        <w:widowControl/>
        <w:rPr>
          <w:rFonts w:ascii="Arial" w:hAnsi="Arial" w:cs="Arial"/>
          <w:sz w:val="22"/>
          <w:szCs w:val="22"/>
        </w:rPr>
      </w:pPr>
    </w:p>
    <w:p w14:paraId="4B52444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121FC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85AC44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D29AD1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2E2338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ADEC82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FB0AC3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7CCDC4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92C7A1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A53E74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FDD1184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EF5FD1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FB839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4F3498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7AA09A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3141D67D" w14:textId="38EE8850" w:rsidR="00052C6E" w:rsidRDefault="00A458E7" w:rsidP="00052C6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0EA3E523" w14:textId="77777777" w:rsidR="00A458E7" w:rsidRPr="00BA0CC9" w:rsidRDefault="00A458E7" w:rsidP="00052C6E">
      <w:pPr>
        <w:jc w:val="both"/>
        <w:rPr>
          <w:rFonts w:ascii="Arial" w:hAnsi="Arial" w:cs="Arial"/>
          <w:sz w:val="22"/>
          <w:szCs w:val="22"/>
        </w:rPr>
      </w:pPr>
    </w:p>
    <w:p w14:paraId="45CE4C6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656FBB2" w14:textId="4C0545DF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A458E7">
        <w:rPr>
          <w:rFonts w:ascii="Arial" w:hAnsi="Arial" w:cs="Arial"/>
          <w:sz w:val="22"/>
          <w:szCs w:val="22"/>
        </w:rPr>
        <w:t> </w:t>
      </w:r>
      <w:proofErr w:type="gramStart"/>
      <w:r w:rsidR="00A458E7">
        <w:rPr>
          <w:rFonts w:ascii="Arial" w:hAnsi="Arial" w:cs="Arial"/>
          <w:sz w:val="22"/>
          <w:szCs w:val="22"/>
        </w:rPr>
        <w:t xml:space="preserve">Pardubicích  </w:t>
      </w:r>
      <w:r w:rsidRPr="00BA0CC9">
        <w:rPr>
          <w:rFonts w:ascii="Arial" w:hAnsi="Arial" w:cs="Arial"/>
          <w:sz w:val="22"/>
          <w:szCs w:val="22"/>
        </w:rPr>
        <w:tab/>
      </w:r>
      <w:proofErr w:type="gramEnd"/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2028613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5DE5966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E18775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D3EE" w14:textId="77777777" w:rsidR="002A3338" w:rsidRDefault="002A3338">
      <w:r>
        <w:separator/>
      </w:r>
    </w:p>
  </w:endnote>
  <w:endnote w:type="continuationSeparator" w:id="0">
    <w:p w14:paraId="6F81339A" w14:textId="77777777" w:rsidR="002A3338" w:rsidRDefault="002A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DC42" w14:textId="77777777" w:rsidR="002A3338" w:rsidRDefault="002A3338">
      <w:r>
        <w:separator/>
      </w:r>
    </w:p>
  </w:footnote>
  <w:footnote w:type="continuationSeparator" w:id="0">
    <w:p w14:paraId="797E9C32" w14:textId="77777777" w:rsidR="002A3338" w:rsidRDefault="002A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905D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A3338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5F3067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559CD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D2"/>
    <w:rsid w:val="00A31FE2"/>
    <w:rsid w:val="00A349C4"/>
    <w:rsid w:val="00A458E7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07E5"/>
    <w:rsid w:val="00CD75A6"/>
    <w:rsid w:val="00CF3A15"/>
    <w:rsid w:val="00D63429"/>
    <w:rsid w:val="00D65B9D"/>
    <w:rsid w:val="00DB4374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4AAF3"/>
  <w14:defaultImageDpi w14:val="0"/>
  <w15:docId w15:val="{FF7AA101-ADA2-432D-9611-A09FAEE7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3</cp:revision>
  <cp:lastPrinted>2000-06-22T10:13:00Z</cp:lastPrinted>
  <dcterms:created xsi:type="dcterms:W3CDTF">2024-11-20T10:22:00Z</dcterms:created>
  <dcterms:modified xsi:type="dcterms:W3CDTF">2024-11-20T10:39:00Z</dcterms:modified>
</cp:coreProperties>
</file>