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CD143" w14:textId="77777777" w:rsidR="00E43A28" w:rsidRDefault="00E43A28">
      <w:pPr>
        <w:pStyle w:val="Row2"/>
      </w:pPr>
    </w:p>
    <w:p w14:paraId="11ACD144" w14:textId="77777777" w:rsidR="00E43A28" w:rsidRDefault="00F70A5A">
      <w:pPr>
        <w:pStyle w:val="Row3"/>
      </w:pPr>
      <w:r>
        <w:rPr>
          <w:noProof/>
          <w:lang w:val="cs-CZ" w:eastAsia="cs-CZ"/>
        </w:rPr>
        <w:pict w14:anchorId="11ACD16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-8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ACD16B">
          <v:shape id="_x0000_s2" type="#_x0000_t32" style="position:absolute;margin-left:551pt;margin-top:-9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ACD16C">
          <v:shape id="_x0000_s3" type="#_x0000_t32" style="position:absolute;margin-left:2pt;margin-top:-9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ACD16D">
          <v:shape id="_x0000_s4" type="#_x0000_t32" style="position:absolute;margin-left:2pt;margin-top:-9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11ACD145" w14:textId="77777777" w:rsidR="00E43A28" w:rsidRDefault="00F70A5A">
      <w:pPr>
        <w:pStyle w:val="Row4"/>
      </w:pPr>
      <w:r>
        <w:rPr>
          <w:noProof/>
          <w:lang w:val="cs-CZ" w:eastAsia="cs-CZ"/>
        </w:rPr>
        <w:pict w14:anchorId="11ACD1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5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- 4344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4344/2024</w:t>
      </w:r>
    </w:p>
    <w:p w14:paraId="11ACD146" w14:textId="77777777" w:rsidR="00E43A28" w:rsidRDefault="00F70A5A">
      <w:pPr>
        <w:pStyle w:val="Row5"/>
      </w:pPr>
      <w:r>
        <w:rPr>
          <w:noProof/>
          <w:lang w:val="cs-CZ" w:eastAsia="cs-CZ"/>
        </w:rPr>
        <w:pict w14:anchorId="11ACD16F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11ACD147" w14:textId="77777777" w:rsidR="00E43A28" w:rsidRDefault="00F70A5A">
      <w:pPr>
        <w:pStyle w:val="Row6"/>
      </w:pPr>
      <w:r>
        <w:rPr>
          <w:noProof/>
          <w:lang w:val="cs-CZ" w:eastAsia="cs-CZ"/>
        </w:rPr>
        <w:pict w14:anchorId="11ACD171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11ACD196" w14:textId="77777777" w:rsidR="00E43A28" w:rsidRDefault="00F70A5A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Trade FIDES, a.s.</w:t>
      </w:r>
    </w:p>
    <w:p w14:paraId="11ACD148" w14:textId="77777777" w:rsidR="00E43A28" w:rsidRDefault="00F70A5A">
      <w:pPr>
        <w:pStyle w:val="Row7"/>
      </w:pPr>
      <w:r>
        <w:rPr>
          <w:noProof/>
          <w:lang w:val="cs-CZ" w:eastAsia="cs-CZ"/>
        </w:rPr>
        <w:pict w14:anchorId="11ACD172">
          <v:shape id="_x0000_s18" type="#_x0000_t202" style="position:absolute;margin-left:272pt;margin-top:11pt;width:71pt;height:11pt;z-index:251644928;mso-wrap-style:tight;mso-position-vertical-relative:line" stroked="f">
            <v:fill opacity="0" o:opacity2="100"/>
            <v:textbox inset="0,0,0,0">
              <w:txbxContent>
                <w:p w14:paraId="11ACD197" w14:textId="77777777" w:rsidR="00E43A28" w:rsidRDefault="00F70A5A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Dornych  129/57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11ACD149" w14:textId="77777777" w:rsidR="00E43A28" w:rsidRDefault="00F70A5A">
      <w:pPr>
        <w:pStyle w:val="Row8"/>
      </w:pPr>
      <w:r>
        <w:rPr>
          <w:noProof/>
          <w:lang w:val="cs-CZ" w:eastAsia="cs-CZ"/>
        </w:rPr>
        <w:pict w14:anchorId="11ACD173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11ACD198" w14:textId="77777777" w:rsidR="00E43A28" w:rsidRDefault="00F70A5A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617 00  Brno-jih</w:t>
      </w:r>
    </w:p>
    <w:p w14:paraId="11ACD14A" w14:textId="77777777" w:rsidR="00E43A28" w:rsidRDefault="00F70A5A" w:rsidP="00B13F5C">
      <w:pPr>
        <w:pStyle w:val="Row9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11ACD14B" w14:textId="77777777" w:rsidR="00E43A28" w:rsidRDefault="00E43A28">
      <w:pPr>
        <w:pStyle w:val="Row2"/>
      </w:pPr>
    </w:p>
    <w:p w14:paraId="11ACD14C" w14:textId="77777777" w:rsidR="00E43A28" w:rsidRDefault="00E43A28">
      <w:pPr>
        <w:pStyle w:val="Row2"/>
      </w:pPr>
    </w:p>
    <w:p w14:paraId="11ACD14D" w14:textId="77777777" w:rsidR="00E43A28" w:rsidRDefault="00F70A5A">
      <w:pPr>
        <w:pStyle w:val="Row10"/>
      </w:pPr>
      <w:r>
        <w:rPr>
          <w:noProof/>
          <w:lang w:val="cs-CZ" w:eastAsia="cs-CZ"/>
        </w:rPr>
        <w:pict w14:anchorId="11ACD174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ACD175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1ACD176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61974731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CZ61974731</w:t>
      </w:r>
    </w:p>
    <w:p w14:paraId="11ACD14E" w14:textId="77777777" w:rsidR="00E43A28" w:rsidRDefault="00F70A5A">
      <w:pPr>
        <w:pStyle w:val="Row11"/>
      </w:pPr>
      <w:r>
        <w:rPr>
          <w:noProof/>
          <w:lang w:val="cs-CZ" w:eastAsia="cs-CZ"/>
        </w:rPr>
        <w:pict w14:anchorId="11ACD177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1ACD178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21.11.2024</w:t>
      </w:r>
      <w:r>
        <w:tab/>
      </w:r>
      <w:r>
        <w:rPr>
          <w:rStyle w:val="Text2"/>
        </w:rPr>
        <w:t>Číslo jednací</w:t>
      </w:r>
    </w:p>
    <w:p w14:paraId="11ACD14F" w14:textId="77777777" w:rsidR="00E43A28" w:rsidRDefault="00F70A5A">
      <w:pPr>
        <w:pStyle w:val="Row12"/>
      </w:pPr>
      <w:r>
        <w:rPr>
          <w:noProof/>
          <w:lang w:val="cs-CZ" w:eastAsia="cs-CZ"/>
        </w:rPr>
        <w:pict w14:anchorId="11ACD179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1ACD17A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OBJEDN.</w:t>
      </w:r>
    </w:p>
    <w:p w14:paraId="11ACD150" w14:textId="77777777" w:rsidR="00E43A28" w:rsidRDefault="00F70A5A">
      <w:pPr>
        <w:pStyle w:val="Row13"/>
      </w:pPr>
      <w:r>
        <w:rPr>
          <w:noProof/>
          <w:lang w:val="cs-CZ" w:eastAsia="cs-CZ"/>
        </w:rPr>
        <w:pict w14:anchorId="11ACD17B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11ACD151" w14:textId="77777777" w:rsidR="00E43A28" w:rsidRDefault="00F70A5A">
      <w:pPr>
        <w:pStyle w:val="Row14"/>
      </w:pPr>
      <w:r>
        <w:rPr>
          <w:noProof/>
          <w:lang w:val="cs-CZ" w:eastAsia="cs-CZ"/>
        </w:rPr>
        <w:pict w14:anchorId="11ACD17C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1ACD17D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25.11.2024</w:t>
      </w:r>
      <w:r>
        <w:tab/>
      </w:r>
      <w:r>
        <w:tab/>
      </w:r>
      <w:r>
        <w:rPr>
          <w:rStyle w:val="Text3"/>
        </w:rPr>
        <w:t>16.12.2024</w:t>
      </w:r>
    </w:p>
    <w:p w14:paraId="11ACD152" w14:textId="77777777" w:rsidR="00E43A28" w:rsidRDefault="00F70A5A">
      <w:pPr>
        <w:pStyle w:val="Row15"/>
      </w:pPr>
      <w:r>
        <w:rPr>
          <w:noProof/>
          <w:lang w:val="cs-CZ" w:eastAsia="cs-CZ"/>
        </w:rPr>
        <w:pict w14:anchorId="11ACD17E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11ACD153" w14:textId="77777777" w:rsidR="00E43A28" w:rsidRDefault="00F70A5A">
      <w:pPr>
        <w:pStyle w:val="Row16"/>
      </w:pPr>
      <w:r>
        <w:rPr>
          <w:noProof/>
          <w:lang w:val="cs-CZ" w:eastAsia="cs-CZ"/>
        </w:rPr>
        <w:pict w14:anchorId="11ACD17F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11ACD154" w14:textId="77777777" w:rsidR="00E43A28" w:rsidRDefault="00F70A5A">
      <w:pPr>
        <w:pStyle w:val="Row17"/>
      </w:pPr>
      <w:r>
        <w:rPr>
          <w:noProof/>
          <w:lang w:val="cs-CZ" w:eastAsia="cs-CZ"/>
        </w:rPr>
        <w:pict w14:anchorId="11ACD180">
          <v:shape id="_x0000_s61" type="#_x0000_t32" style="position:absolute;margin-left:2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ACD181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ACD182">
          <v:shape id="_x0000_s63" type="#_x0000_t32" style="position:absolute;margin-left:2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11ACD155" w14:textId="77777777" w:rsidR="00E43A28" w:rsidRDefault="00F70A5A">
      <w:pPr>
        <w:pStyle w:val="Row18"/>
      </w:pPr>
      <w:r>
        <w:tab/>
      </w:r>
      <w:r>
        <w:rPr>
          <w:rStyle w:val="Text3"/>
        </w:rPr>
        <w:t>Objednáváme u Vás opravu a rozšíření PZTS na objektu Anežský klášter "Severní domek" dle dokumentace zadání.</w:t>
      </w:r>
    </w:p>
    <w:p w14:paraId="11ACD156" w14:textId="77777777" w:rsidR="00E43A28" w:rsidRDefault="00F70A5A">
      <w:pPr>
        <w:pStyle w:val="Row19"/>
      </w:pPr>
      <w:r>
        <w:rPr>
          <w:noProof/>
          <w:lang w:val="cs-CZ" w:eastAsia="cs-CZ"/>
        </w:rPr>
        <w:pict w14:anchorId="11ACD183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1ACD184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ACD185">
          <v:shape id="_x0000_s71" type="#_x0000_t32" style="position:absolute;margin-left:2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ACD186">
          <v:shape id="_x0000_s72" type="#_x0000_t32" style="position:absolute;margin-left:2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11ACD157" w14:textId="77777777" w:rsidR="00E43A28" w:rsidRDefault="00F70A5A">
      <w:pPr>
        <w:pStyle w:val="Row20"/>
      </w:pPr>
      <w:r>
        <w:rPr>
          <w:noProof/>
          <w:lang w:val="cs-CZ" w:eastAsia="cs-CZ"/>
        </w:rPr>
        <w:pict w14:anchorId="11ACD187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ACD188">
          <v:shape id="_x0000_s81" type="#_x0000_t32" style="position:absolute;margin-left:2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ACD189">
          <v:shape id="_x0000_s82" type="#_x0000_t32" style="position:absolute;margin-left:2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ACD18A">
          <v:shape id="_x0000_s83" type="#_x0000_t32" style="position:absolute;margin-left:2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ACD18B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Rozdíl v součtu částek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146 000.00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146 000.00</w:t>
      </w:r>
    </w:p>
    <w:p w14:paraId="11ACD158" w14:textId="77777777" w:rsidR="00E43A28" w:rsidRDefault="00F70A5A">
      <w:pPr>
        <w:pStyle w:val="Row21"/>
      </w:pPr>
      <w:r>
        <w:rPr>
          <w:noProof/>
          <w:lang w:val="cs-CZ" w:eastAsia="cs-CZ"/>
        </w:rPr>
        <w:pict w14:anchorId="11ACD18C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146 000.00</w:t>
      </w:r>
      <w:r>
        <w:tab/>
      </w:r>
      <w:r>
        <w:rPr>
          <w:rStyle w:val="Text2"/>
        </w:rPr>
        <w:t>Kč</w:t>
      </w:r>
    </w:p>
    <w:p w14:paraId="11ACD159" w14:textId="661125A9" w:rsidR="00E43A28" w:rsidRDefault="00F70A5A">
      <w:pPr>
        <w:pStyle w:val="Row22"/>
      </w:pPr>
      <w:r>
        <w:rPr>
          <w:noProof/>
          <w:lang w:val="cs-CZ" w:eastAsia="cs-CZ"/>
        </w:rPr>
        <w:pict w14:anchorId="11ACD18D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 w:rsidR="00882290">
        <w:t>XXXXXXXXXXXXXX</w:t>
      </w:r>
    </w:p>
    <w:p w14:paraId="11ACD15A" w14:textId="77777777" w:rsidR="00E43A28" w:rsidRDefault="00E43A28">
      <w:pPr>
        <w:pStyle w:val="Row2"/>
      </w:pPr>
    </w:p>
    <w:p w14:paraId="11ACD15B" w14:textId="4698DFD3" w:rsidR="00E43A28" w:rsidRDefault="00F70A5A">
      <w:pPr>
        <w:pStyle w:val="Row23"/>
      </w:pPr>
      <w:r>
        <w:tab/>
      </w:r>
      <w:r>
        <w:rPr>
          <w:rStyle w:val="Text3"/>
        </w:rPr>
        <w:t>E-mail:</w:t>
      </w:r>
      <w:r w:rsidR="00E56FC7">
        <w:rPr>
          <w:rStyle w:val="Text3"/>
        </w:rPr>
        <w:t xml:space="preserve"> XXXXXXXXXXXXXXXXXX</w:t>
      </w:r>
    </w:p>
    <w:p w14:paraId="11ACD15C" w14:textId="77777777" w:rsidR="00E43A28" w:rsidRDefault="00E43A28">
      <w:pPr>
        <w:pStyle w:val="Row2"/>
      </w:pPr>
    </w:p>
    <w:p w14:paraId="11ACD15D" w14:textId="77777777" w:rsidR="00E43A28" w:rsidRDefault="00E43A28">
      <w:pPr>
        <w:pStyle w:val="Row2"/>
      </w:pPr>
    </w:p>
    <w:p w14:paraId="11ACD15E" w14:textId="77777777" w:rsidR="00E43A28" w:rsidRDefault="00F70A5A">
      <w:pPr>
        <w:pStyle w:val="Row24"/>
      </w:pPr>
      <w:r>
        <w:rPr>
          <w:noProof/>
          <w:lang w:val="cs-CZ" w:eastAsia="cs-CZ"/>
        </w:rPr>
        <w:pict w14:anchorId="11ACD18E">
          <v:shape id="_x0000_s99" type="#_x0000_t32" style="position:absolute;margin-left:86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1ACD18F">
          <v:shape id="_x0000_s100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1ACD190">
          <v:shape id="_x0000_s101" type="#_x0000_t32" style="position:absolute;margin-left:2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ACD191">
          <v:shape id="_x0000_s102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11ACD15F" w14:textId="77777777" w:rsidR="00E43A28" w:rsidRDefault="00F70A5A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11ACD160" w14:textId="77777777" w:rsidR="00E43A28" w:rsidRDefault="00F70A5A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11ACD161" w14:textId="77777777" w:rsidR="00E43A28" w:rsidRDefault="00F70A5A">
      <w:pPr>
        <w:pStyle w:val="Row26"/>
      </w:pPr>
      <w:r>
        <w:tab/>
      </w:r>
    </w:p>
    <w:p w14:paraId="11ACD162" w14:textId="77777777" w:rsidR="00E43A28" w:rsidRDefault="00F70A5A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11ACD163" w14:textId="77777777" w:rsidR="00E43A28" w:rsidRDefault="00F70A5A">
      <w:pPr>
        <w:pStyle w:val="Row26"/>
      </w:pPr>
      <w:r>
        <w:tab/>
      </w:r>
    </w:p>
    <w:p w14:paraId="11ACD164" w14:textId="51F0E64F" w:rsidR="00E43A28" w:rsidRDefault="00F70A5A">
      <w:pPr>
        <w:pStyle w:val="Row26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</w:t>
      </w:r>
      <w:r w:rsidR="00115924">
        <w:rPr>
          <w:rStyle w:val="Text3"/>
        </w:rPr>
        <w:t xml:space="preserve"> XXXXXXXXXXXXXXXX</w:t>
      </w:r>
    </w:p>
    <w:p w14:paraId="11ACD165" w14:textId="77777777" w:rsidR="00E43A28" w:rsidRDefault="00F70A5A">
      <w:pPr>
        <w:pStyle w:val="Row26"/>
      </w:pPr>
      <w:r>
        <w:tab/>
      </w:r>
    </w:p>
    <w:p w14:paraId="11ACD166" w14:textId="77777777" w:rsidR="00E43A28" w:rsidRDefault="00F70A5A">
      <w:pPr>
        <w:pStyle w:val="Row26"/>
      </w:pPr>
      <w:r>
        <w:tab/>
      </w:r>
      <w:r>
        <w:rPr>
          <w:rStyle w:val="Text3"/>
        </w:rPr>
        <w:t>Datum:                                                                          Podpis:</w:t>
      </w:r>
    </w:p>
    <w:p w14:paraId="11ACD167" w14:textId="375A5A40" w:rsidR="00E43A28" w:rsidRDefault="00F70A5A">
      <w:pPr>
        <w:pStyle w:val="Row27"/>
      </w:pPr>
      <w:r>
        <w:rPr>
          <w:noProof/>
          <w:lang w:val="cs-CZ" w:eastAsia="cs-CZ"/>
        </w:rPr>
        <w:pict w14:anchorId="11ACD192">
          <v:shape id="_x0000_s112" type="#_x0000_t32" style="position:absolute;margin-left:2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  <w:r w:rsidR="00115924">
        <w:rPr>
          <w:rStyle w:val="Text2"/>
        </w:rPr>
        <w:tab/>
      </w:r>
      <w:r w:rsidR="00115924">
        <w:rPr>
          <w:rStyle w:val="Text2"/>
        </w:rPr>
        <w:tab/>
      </w:r>
      <w:r w:rsidR="00115924">
        <w:rPr>
          <w:rStyle w:val="Text2"/>
        </w:rPr>
        <w:tab/>
      </w:r>
      <w:r w:rsidR="00115924">
        <w:rPr>
          <w:rStyle w:val="Text2"/>
        </w:rPr>
        <w:tab/>
      </w:r>
      <w:r w:rsidR="00115924">
        <w:rPr>
          <w:rStyle w:val="Text2"/>
        </w:rPr>
        <w:tab/>
      </w:r>
    </w:p>
    <w:p w14:paraId="11ACD168" w14:textId="37A33AAB" w:rsidR="00E43A28" w:rsidRDefault="00F70A5A">
      <w:pPr>
        <w:pStyle w:val="Row22"/>
      </w:pPr>
      <w:r>
        <w:tab/>
      </w:r>
      <w:r>
        <w:rPr>
          <w:rStyle w:val="Text3"/>
        </w:rPr>
        <w:t xml:space="preserve">21.11.2024 12:05:40 - </w:t>
      </w:r>
      <w:r w:rsidR="00EA0EAE">
        <w:rPr>
          <w:rStyle w:val="Text3"/>
        </w:rPr>
        <w:t>XXXXXXXXXXX</w:t>
      </w:r>
      <w:r>
        <w:rPr>
          <w:rStyle w:val="Text3"/>
        </w:rPr>
        <w:t xml:space="preserve"> - příkazce operace</w:t>
      </w:r>
      <w:r>
        <w:rPr>
          <w:rStyle w:val="Text3"/>
        </w:rPr>
        <w:tab/>
      </w:r>
      <w:r>
        <w:rPr>
          <w:rStyle w:val="Text3"/>
        </w:rPr>
        <w:tab/>
      </w:r>
      <w:r>
        <w:rPr>
          <w:rStyle w:val="Text3"/>
        </w:rPr>
        <w:tab/>
      </w:r>
      <w:r>
        <w:rPr>
          <w:rStyle w:val="Text3"/>
        </w:rPr>
        <w:tab/>
        <w:t>XXXXXX         RAZÍTKO</w:t>
      </w:r>
    </w:p>
    <w:p w14:paraId="11ACD169" w14:textId="3832D3EC" w:rsidR="00E43A28" w:rsidRDefault="00F70A5A">
      <w:pPr>
        <w:pStyle w:val="Row26"/>
      </w:pPr>
      <w:r>
        <w:tab/>
      </w:r>
      <w:r>
        <w:rPr>
          <w:rStyle w:val="Text3"/>
        </w:rPr>
        <w:t>26.11</w:t>
      </w:r>
      <w:r>
        <w:rPr>
          <w:rStyle w:val="Text3"/>
        </w:rPr>
        <w:t xml:space="preserve">.2024 14:27:42 - </w:t>
      </w:r>
      <w:proofErr w:type="gramStart"/>
      <w:r w:rsidR="00EA0EAE">
        <w:rPr>
          <w:rStyle w:val="Text3"/>
        </w:rPr>
        <w:t>XXXXXXXXXXXXXXX</w:t>
      </w:r>
      <w:r>
        <w:rPr>
          <w:rStyle w:val="Text3"/>
        </w:rPr>
        <w:t xml:space="preserve"> - správce</w:t>
      </w:r>
      <w:proofErr w:type="gramEnd"/>
      <w:r>
        <w:rPr>
          <w:rStyle w:val="Text3"/>
        </w:rPr>
        <w:t xml:space="preserve"> rozpočtu</w:t>
      </w:r>
    </w:p>
    <w:sectPr w:rsidR="00E43A28" w:rsidSect="00000001">
      <w:headerReference w:type="default" r:id="rId7"/>
      <w:footerReference w:type="default" r:id="rId8"/>
      <w:pgSz w:w="11905" w:h="16838"/>
      <w:pgMar w:top="0" w:right="0" w:bottom="0" w:left="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CD199" w14:textId="77777777" w:rsidR="00F70A5A" w:rsidRDefault="00F70A5A">
      <w:pPr>
        <w:spacing w:after="0" w:line="240" w:lineRule="auto"/>
      </w:pPr>
      <w:r>
        <w:separator/>
      </w:r>
    </w:p>
  </w:endnote>
  <w:endnote w:type="continuationSeparator" w:id="0">
    <w:p w14:paraId="11ACD19B" w14:textId="77777777" w:rsidR="00F70A5A" w:rsidRDefault="00F70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CD194" w14:textId="77777777" w:rsidR="00E43A28" w:rsidRDefault="00F70A5A">
    <w:pPr>
      <w:pStyle w:val="Row28"/>
    </w:pPr>
    <w:r>
      <w:rPr>
        <w:noProof/>
        <w:lang w:val="cs-CZ" w:eastAsia="cs-CZ"/>
      </w:rPr>
      <w:pict w14:anchorId="11ACD19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4344/2024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CD195" w14:textId="77777777" w:rsidR="00F70A5A" w:rsidRDefault="00F70A5A">
      <w:pPr>
        <w:spacing w:after="0" w:line="240" w:lineRule="auto"/>
      </w:pPr>
      <w:r>
        <w:separator/>
      </w:r>
    </w:p>
  </w:footnote>
  <w:footnote w:type="continuationSeparator" w:id="0">
    <w:p w14:paraId="11ACD197" w14:textId="77777777" w:rsidR="00F70A5A" w:rsidRDefault="00F70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CD193" w14:textId="77777777" w:rsidR="00E43A28" w:rsidRDefault="00E43A28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115924"/>
    <w:rsid w:val="00882290"/>
    <w:rsid w:val="009107EA"/>
    <w:rsid w:val="00A5461C"/>
    <w:rsid w:val="00B13F5C"/>
    <w:rsid w:val="00E43A28"/>
    <w:rsid w:val="00E56FC7"/>
    <w:rsid w:val="00EA0EAE"/>
    <w:rsid w:val="00F7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2"/>
        <o:r id="V:Rule26" type="connector" idref="#_x0000_s83"/>
        <o:r id="V:Rule27" type="connector" idref="#_x0000_s84"/>
        <o:r id="V:Rule28" type="connector" idref="#_x0000_s91"/>
        <o:r id="V:Rule29" type="connector" idref="#_x0000_s96"/>
        <o:r id="V:Rule30" type="connector" idref="#_x0000_s99"/>
        <o:r id="V:Rule31" type="connector" idref="#_x0000_s100"/>
        <o:r id="V:Rule32" type="connector" idref="#_x0000_s101"/>
        <o:r id="V:Rule33" type="connector" idref="#_x0000_s102"/>
        <o:r id="V:Rule34" type="connector" idref="#_x0000_s112"/>
      </o:rules>
    </o:shapelayout>
  </w:shapeDefaults>
  <w:decimalSymbol w:val=","/>
  <w:listSeparator w:val=";"/>
  <w14:docId w14:val="11ACD143"/>
  <w15:docId w15:val="{D9984262-5F77-4AAB-910B-5853036A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025"/>
      </w:tabs>
      <w:spacing w:before="14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1367</Characters>
  <Application>Microsoft Office Word</Application>
  <DocSecurity>0</DocSecurity>
  <Lines>11</Lines>
  <Paragraphs>3</Paragraphs>
  <ScaleCrop>false</ScaleCrop>
  <Manager/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zsimova</dc:creator>
  <cp:keywords/>
  <dc:description/>
  <cp:lastModifiedBy>Zdenka Šímová</cp:lastModifiedBy>
  <cp:revision>7</cp:revision>
  <dcterms:created xsi:type="dcterms:W3CDTF">2024-12-17T13:25:00Z</dcterms:created>
  <dcterms:modified xsi:type="dcterms:W3CDTF">2024-12-17T13:29:00Z</dcterms:modified>
  <cp:category/>
</cp:coreProperties>
</file>