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8A" w:rsidRDefault="007C288A">
      <w:proofErr w:type="gramStart"/>
      <w:r>
        <w:t>Od</w:t>
      </w:r>
      <w:proofErr w:type="gramEnd"/>
      <w:r>
        <w:t xml:space="preserve">: </w:t>
      </w:r>
      <w:r w:rsidR="004D6876">
        <w:t>Josef</w:t>
      </w:r>
      <w:r w:rsidR="00446206">
        <w:t xml:space="preserve"> </w:t>
      </w:r>
      <w:proofErr w:type="spellStart"/>
      <w:r w:rsidR="004D6876">
        <w:t>Perina</w:t>
      </w:r>
      <w:proofErr w:type="spellEnd"/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4D6876">
        <w:t>18</w:t>
      </w:r>
      <w:r w:rsidR="00826EC6">
        <w:t xml:space="preserve">. </w:t>
      </w:r>
      <w:r w:rsidR="004D6876">
        <w:t>11</w:t>
      </w:r>
      <w:r w:rsidR="00826EC6">
        <w:t>. 20</w:t>
      </w:r>
      <w:r w:rsidR="001542F7">
        <w:t>24</w:t>
      </w:r>
      <w:r w:rsidR="00826EC6">
        <w:t xml:space="preserve"> </w:t>
      </w:r>
      <w:r w:rsidR="001542F7">
        <w:t>13</w:t>
      </w:r>
      <w:r w:rsidR="00826EC6">
        <w:t>:</w:t>
      </w:r>
      <w:r w:rsidR="001542F7">
        <w:t>13</w:t>
      </w:r>
      <w:r w:rsidR="00826EC6">
        <w:t>:2</w:t>
      </w:r>
      <w:r w:rsidR="00446206">
        <w:t>9</w:t>
      </w:r>
      <w:r>
        <w:br/>
        <w:t>Předmět: RE: Objednávka</w:t>
      </w:r>
    </w:p>
    <w:p w:rsidR="007C288A" w:rsidRDefault="007C288A" w:rsidP="000D089B">
      <w:pPr>
        <w:pStyle w:val="Normlnweb"/>
        <w:spacing w:before="0" w:beforeAutospacing="0"/>
      </w:pPr>
    </w:p>
    <w:p w:rsidR="000D089B" w:rsidRPr="000D089B" w:rsidRDefault="007C288A" w:rsidP="000D089B">
      <w:pPr>
        <w:pStyle w:val="Normlnweb"/>
        <w:spacing w:before="0" w:beforeAutospacing="0"/>
      </w:pPr>
      <w:r>
        <w:t>Dobrý den,</w:t>
      </w:r>
    </w:p>
    <w:p w:rsidR="000D089B" w:rsidRPr="000D089B" w:rsidRDefault="000D089B" w:rsidP="000D089B">
      <w:pPr>
        <w:pStyle w:val="Normlnweb"/>
        <w:spacing w:before="0" w:beforeAutospacing="0"/>
      </w:pPr>
      <w:r w:rsidRPr="000D089B">
        <w:t xml:space="preserve">Vaši objednávku </w:t>
      </w:r>
      <w:r w:rsidR="007C288A">
        <w:t>přijímám a akceptuji</w:t>
      </w:r>
      <w:r w:rsidRPr="000D089B">
        <w:t>.</w:t>
      </w:r>
    </w:p>
    <w:p w:rsidR="000D089B" w:rsidRDefault="00826EC6" w:rsidP="000D089B">
      <w:pPr>
        <w:pStyle w:val="Normlnweb"/>
      </w:pPr>
      <w:r>
        <w:t xml:space="preserve">S přáním </w:t>
      </w:r>
      <w:r w:rsidR="00304344">
        <w:t>hezkého</w:t>
      </w:r>
      <w:r>
        <w:t xml:space="preserve"> dne</w:t>
      </w:r>
    </w:p>
    <w:p w:rsidR="007C288A" w:rsidRPr="000D089B" w:rsidRDefault="004D6876" w:rsidP="000D089B">
      <w:pPr>
        <w:pStyle w:val="Normlnweb"/>
      </w:pPr>
      <w:r>
        <w:t>Josef</w:t>
      </w:r>
      <w:r w:rsidR="00446206">
        <w:t xml:space="preserve"> </w:t>
      </w:r>
      <w:r>
        <w:t>Peřina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7C288A" w:rsidRDefault="007C288A" w:rsidP="007C288A"/>
    <w:p w:rsidR="007C288A" w:rsidRDefault="007C288A" w:rsidP="007C288A">
      <w:proofErr w:type="gramStart"/>
      <w:r>
        <w:t>Od</w:t>
      </w:r>
      <w:proofErr w:type="gramEnd"/>
      <w:r>
        <w:t xml:space="preserve">: </w:t>
      </w:r>
      <w:r w:rsidR="004D6876">
        <w:t>Hana</w:t>
      </w:r>
      <w:r w:rsidR="001542F7">
        <w:t xml:space="preserve"> </w:t>
      </w:r>
      <w:proofErr w:type="spellStart"/>
      <w:r w:rsidR="004D6876">
        <w:t>Ginterova</w:t>
      </w:r>
      <w:proofErr w:type="spellEnd"/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4D6876">
        <w:t>18</w:t>
      </w:r>
      <w:r w:rsidR="00826EC6">
        <w:t xml:space="preserve">. </w:t>
      </w:r>
      <w:r w:rsidR="004D6876">
        <w:t>11</w:t>
      </w:r>
      <w:r w:rsidR="00826EC6">
        <w:t>. 20</w:t>
      </w:r>
      <w:r w:rsidR="001542F7">
        <w:t>24</w:t>
      </w:r>
      <w:r w:rsidR="00826EC6">
        <w:t xml:space="preserve"> </w:t>
      </w:r>
      <w:r w:rsidR="004D6876">
        <w:t>9</w:t>
      </w:r>
      <w:bookmarkStart w:id="0" w:name="_GoBack"/>
      <w:bookmarkEnd w:id="0"/>
      <w:r w:rsidR="00826EC6">
        <w:t>:5</w:t>
      </w:r>
      <w:r w:rsidR="00446206">
        <w:t>5</w:t>
      </w:r>
      <w:r w:rsidR="00826EC6">
        <w:t>:3</w:t>
      </w:r>
      <w:r w:rsidR="00446206">
        <w:t>7</w:t>
      </w:r>
      <w:r>
        <w:br/>
        <w:t>Předmět: Objednávka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826EC6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v příloze Vám zasílám objednávku </w:t>
      </w:r>
      <w:r w:rsidR="00826EC6">
        <w:rPr>
          <w:rFonts w:ascii="Times New Roman" w:hAnsi="Times New Roman" w:cs="Times New Roman"/>
          <w:sz w:val="24"/>
          <w:szCs w:val="24"/>
        </w:rPr>
        <w:t xml:space="preserve">na </w:t>
      </w:r>
      <w:r w:rsidR="004D6876">
        <w:rPr>
          <w:rFonts w:ascii="Times New Roman" w:hAnsi="Times New Roman" w:cs="Times New Roman"/>
          <w:sz w:val="24"/>
          <w:szCs w:val="24"/>
        </w:rPr>
        <w:t xml:space="preserve">dodávku a montáž </w:t>
      </w:r>
      <w:proofErr w:type="spellStart"/>
      <w:r w:rsidR="004D6876">
        <w:rPr>
          <w:rFonts w:ascii="Times New Roman" w:hAnsi="Times New Roman" w:cs="Times New Roman"/>
          <w:sz w:val="24"/>
          <w:szCs w:val="24"/>
        </w:rPr>
        <w:t>konvektomatu</w:t>
      </w:r>
      <w:proofErr w:type="spellEnd"/>
      <w:r w:rsidR="004D6876">
        <w:rPr>
          <w:rFonts w:ascii="Times New Roman" w:hAnsi="Times New Roman" w:cs="Times New Roman"/>
          <w:sz w:val="24"/>
          <w:szCs w:val="24"/>
        </w:rPr>
        <w:t xml:space="preserve"> do ŠJ</w:t>
      </w:r>
      <w:r w:rsidRPr="000D089B">
        <w:rPr>
          <w:rFonts w:ascii="Times New Roman" w:hAnsi="Times New Roman" w:cs="Times New Roman"/>
          <w:sz w:val="24"/>
          <w:szCs w:val="24"/>
        </w:rPr>
        <w:t xml:space="preserve"> a prosím o její potvrzení.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4D6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Hana</w:t>
      </w:r>
      <w:r w:rsidR="00826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Ginterová</w:t>
      </w:r>
      <w:proofErr w:type="spellEnd"/>
    </w:p>
    <w:p w:rsidR="000D089B" w:rsidRDefault="000D089B"/>
    <w:p w:rsidR="000D089B" w:rsidRDefault="000D089B"/>
    <w:p w:rsidR="000D089B" w:rsidRDefault="000D089B"/>
    <w:sectPr w:rsidR="000D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B"/>
    <w:rsid w:val="000D089B"/>
    <w:rsid w:val="001542F7"/>
    <w:rsid w:val="00165790"/>
    <w:rsid w:val="001C3C18"/>
    <w:rsid w:val="00304344"/>
    <w:rsid w:val="00435E9D"/>
    <w:rsid w:val="00446206"/>
    <w:rsid w:val="0049201C"/>
    <w:rsid w:val="004D6876"/>
    <w:rsid w:val="006140CF"/>
    <w:rsid w:val="006F23CE"/>
    <w:rsid w:val="007C288A"/>
    <w:rsid w:val="00826EC6"/>
    <w:rsid w:val="00AA5AFC"/>
    <w:rsid w:val="00AF11FB"/>
    <w:rsid w:val="00E15C4E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C98"/>
  <w15:chartTrackingRefBased/>
  <w15:docId w15:val="{015925DF-4B2E-46C7-ADE0-1E3F63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89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Ekonomka</cp:lastModifiedBy>
  <cp:revision>2</cp:revision>
  <cp:lastPrinted>2019-11-12T11:58:00Z</cp:lastPrinted>
  <dcterms:created xsi:type="dcterms:W3CDTF">2024-12-17T12:41:00Z</dcterms:created>
  <dcterms:modified xsi:type="dcterms:W3CDTF">2024-12-17T12:41:00Z</dcterms:modified>
</cp:coreProperties>
</file>