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7B1E3B3" w:rsidR="00475A01" w:rsidRPr="009722EC" w:rsidRDefault="005724F6" w:rsidP="009722EC">
      <w:pPr>
        <w:rPr>
          <w:b/>
        </w:rPr>
      </w:pPr>
      <w:r>
        <w:t xml:space="preserve">Dne </w:t>
      </w:r>
      <w:r w:rsidR="00021D17">
        <w:t>17</w:t>
      </w:r>
      <w:r w:rsidR="005B57EE">
        <w:t>.</w:t>
      </w:r>
      <w:r w:rsidR="00165D03">
        <w:t>1</w:t>
      </w:r>
      <w:r w:rsidR="002737B1">
        <w:t>2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021D17" w:rsidRPr="00021D17">
        <w:rPr>
          <w:b/>
        </w:rPr>
        <w:t>ELSEVIER B.V.</w:t>
      </w:r>
      <w:r w:rsidR="002737B1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837D9">
        <w:t>20</w:t>
      </w:r>
      <w:r w:rsidR="000F2745">
        <w:t>3</w:t>
      </w:r>
      <w:r w:rsidR="002737B1">
        <w:t>2</w:t>
      </w:r>
      <w:r w:rsidR="00021D17">
        <w:t>4</w:t>
      </w:r>
      <w:r w:rsidR="007839FF">
        <w:t>/</w:t>
      </w:r>
      <w:r w:rsidR="00773758">
        <w:t>2</w:t>
      </w:r>
      <w:r w:rsidR="00021D17">
        <w:t>1</w:t>
      </w:r>
      <w:bookmarkStart w:id="0" w:name="_GoBack"/>
      <w:bookmarkEnd w:id="0"/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1D17"/>
    <w:rsid w:val="000715F4"/>
    <w:rsid w:val="000749E6"/>
    <w:rsid w:val="000F2745"/>
    <w:rsid w:val="00143647"/>
    <w:rsid w:val="00165D03"/>
    <w:rsid w:val="00181488"/>
    <w:rsid w:val="001B0899"/>
    <w:rsid w:val="0023585D"/>
    <w:rsid w:val="002737B1"/>
    <w:rsid w:val="00283157"/>
    <w:rsid w:val="00284921"/>
    <w:rsid w:val="00285F6F"/>
    <w:rsid w:val="002C09AF"/>
    <w:rsid w:val="002C68C8"/>
    <w:rsid w:val="00337E5B"/>
    <w:rsid w:val="003578AD"/>
    <w:rsid w:val="003641A0"/>
    <w:rsid w:val="00385161"/>
    <w:rsid w:val="003906A1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368AA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91547"/>
    <w:rsid w:val="006B37D2"/>
    <w:rsid w:val="006C494C"/>
    <w:rsid w:val="007045B9"/>
    <w:rsid w:val="00714878"/>
    <w:rsid w:val="007340B3"/>
    <w:rsid w:val="007356EA"/>
    <w:rsid w:val="00773758"/>
    <w:rsid w:val="007839FF"/>
    <w:rsid w:val="007B643E"/>
    <w:rsid w:val="007C6961"/>
    <w:rsid w:val="007D5105"/>
    <w:rsid w:val="00816827"/>
    <w:rsid w:val="00867D63"/>
    <w:rsid w:val="008837D9"/>
    <w:rsid w:val="00887D26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01500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2024-12-17T09:02:00Z</dcterms:created>
  <dcterms:modified xsi:type="dcterms:W3CDTF">2024-12-17T09:02:00Z</dcterms:modified>
</cp:coreProperties>
</file>