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A53B1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288018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8018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2244420482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3B264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2244420482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965664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5664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3B264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  <w:ind w:left="40"/>
            </w:pPr>
            <w:r>
              <w:rPr>
                <w:b/>
              </w:rPr>
              <w:t>VWR International s.r.o.</w:t>
            </w:r>
            <w:r>
              <w:rPr>
                <w:b/>
              </w:rPr>
              <w:br/>
              <w:t>Pražská 442</w:t>
            </w:r>
            <w:r>
              <w:rPr>
                <w:b/>
              </w:rPr>
              <w:br/>
              <w:t>281 67 STŘÍBRNÁ SKALICE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3B264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  <w:ind w:left="60" w:right="60"/>
            </w:pPr>
            <w:r>
              <w:rPr>
                <w:b/>
              </w:rPr>
              <w:t xml:space="preserve">44201 Katedra </w:t>
            </w:r>
            <w:proofErr w:type="spellStart"/>
            <w:proofErr w:type="gramStart"/>
            <w:r>
              <w:rPr>
                <w:b/>
              </w:rPr>
              <w:t>environment.chem</w:t>
            </w:r>
            <w:proofErr w:type="gramEnd"/>
            <w:r>
              <w:rPr>
                <w:b/>
              </w:rPr>
              <w:t>.a</w:t>
            </w:r>
            <w:proofErr w:type="spellEnd"/>
            <w:r>
              <w:rPr>
                <w:b/>
              </w:rPr>
              <w:t xml:space="preserve"> techn.</w:t>
            </w: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6819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A56819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A56819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default10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/>
              <w:jc w:val="center"/>
            </w:pPr>
            <w:r>
              <w:rPr>
                <w:b/>
              </w:rPr>
              <w:t>27.12.2024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default10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rPr>
                <w:b/>
              </w:rPr>
              <w:t>PŘF KBI Za Válcovnou 8, 400 96 Ústí nad Labem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default10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default10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default10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A53B1B">
            <w:pPr>
              <w:pStyle w:val="default10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  <w:ind w:left="40"/>
            </w:pPr>
            <w:r>
              <w:t>Podpora zelených dovedností a udržitelnosti na UJEP</w:t>
            </w:r>
            <w:r>
              <w:br/>
              <w:t>NPO_UJEP_MSMT-2116/2024-4</w:t>
            </w: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53B1B" w:rsidRDefault="003B2642">
            <w:pPr>
              <w:pStyle w:val="default10"/>
              <w:ind w:left="40" w:right="40"/>
            </w:pPr>
            <w:proofErr w:type="spellStart"/>
            <w:proofErr w:type="gramStart"/>
            <w:r>
              <w:rPr>
                <w:sz w:val="18"/>
              </w:rPr>
              <w:t>viz.příloha</w:t>
            </w:r>
            <w:proofErr w:type="spellEnd"/>
            <w:proofErr w:type="gramEnd"/>
            <w:r>
              <w:rPr>
                <w:sz w:val="18"/>
              </w:rPr>
              <w:t xml:space="preserve"> - VWR International s.r.o.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3B1B" w:rsidRDefault="00A53B1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120 011,44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120 011,44 Kč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120 011,44 Kč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left="40"/>
            </w:pPr>
            <w:r>
              <w:rPr>
                <w:sz w:val="24"/>
              </w:rPr>
              <w:t>13.12.2024</w:t>
            </w: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A56819">
              <w:rPr>
                <w:rFonts w:ascii="Times New Roman" w:eastAsia="Times New Roman" w:hAnsi="Times New Roman" w:cs="Times New Roman"/>
                <w:b/>
              </w:rPr>
              <w:t xml:space="preserve">    Akceptace dne 13.12.2024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A5681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56819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A5681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B1B" w:rsidRDefault="003B264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5 \ 0074-44 NPO Zelená NIV \ 1   Deník: 20 \ Objednávky (individuální příslib)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3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5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0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7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A53B1B" w:rsidRDefault="00A53B1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53B1B" w:rsidRDefault="00A53B1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53B1B" w:rsidRDefault="00A53B1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53B1B" w:rsidRDefault="00A53B1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B1B" w:rsidRDefault="003B264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2244420482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53B1B" w:rsidRDefault="00A53B1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A53B1B" w:rsidRDefault="00A53B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53B1B" w:rsidRDefault="00A53B1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A53B1B" w:rsidRDefault="00A53B1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B1B" w:rsidRDefault="003B264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5 \ 0074-44 NPO Zelená NIV \ 1   Deník: 20 \ Objednávky (individuální příslib)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A53B1B" w:rsidRDefault="00A53B1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B1B" w:rsidRDefault="003B264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  <w:tr w:rsidR="00A53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53B1B" w:rsidRDefault="00A53B1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53B1B" w:rsidRDefault="00A53B1B">
            <w:pPr>
              <w:pStyle w:val="EMPTYCELLSTYLE"/>
            </w:pPr>
          </w:p>
        </w:tc>
        <w:tc>
          <w:tcPr>
            <w:tcW w:w="68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16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20" w:type="dxa"/>
          </w:tcPr>
          <w:p w:rsidR="00A53B1B" w:rsidRDefault="00A53B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53B1B" w:rsidRDefault="00A53B1B">
            <w:pPr>
              <w:pStyle w:val="EMPTYCELLSTYLE"/>
            </w:pPr>
          </w:p>
        </w:tc>
        <w:tc>
          <w:tcPr>
            <w:tcW w:w="460" w:type="dxa"/>
          </w:tcPr>
          <w:p w:rsidR="00A53B1B" w:rsidRDefault="00A53B1B">
            <w:pPr>
              <w:pStyle w:val="EMPTYCELLSTYLE"/>
            </w:pPr>
          </w:p>
        </w:tc>
      </w:tr>
    </w:tbl>
    <w:p w:rsidR="003B2642" w:rsidRDefault="003B2642"/>
    <w:sectPr w:rsidR="003B264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1B"/>
    <w:rsid w:val="003B2642"/>
    <w:rsid w:val="00A53B1B"/>
    <w:rsid w:val="00A5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4DAE"/>
  <w15:docId w15:val="{1B3A8A20-71A9-477B-BC71-5CAEC687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2024-12-17T10:59:00Z</dcterms:created>
  <dcterms:modified xsi:type="dcterms:W3CDTF">2024-12-17T10:59:00Z</dcterms:modified>
</cp:coreProperties>
</file>