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D400" w14:textId="77777777" w:rsidR="002015EC" w:rsidRDefault="00D1060B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A3CC8DB" w14:textId="77777777" w:rsidR="002015EC" w:rsidRDefault="00D1060B">
      <w:pPr>
        <w:spacing w:after="128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04.12.2024 12:35:02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8F276FE" w14:textId="77777777" w:rsidR="002015EC" w:rsidRDefault="00D1060B">
      <w:pPr>
        <w:spacing w:after="117"/>
        <w:ind w:left="4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58CBA472" w14:textId="77777777" w:rsidR="002015EC" w:rsidRDefault="00D1060B">
      <w:pPr>
        <w:tabs>
          <w:tab w:val="center" w:pos="1985"/>
          <w:tab w:val="center" w:pos="8228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564672 Ctiněves</w:t>
      </w:r>
    </w:p>
    <w:p w14:paraId="17708FC5" w14:textId="77777777" w:rsidR="002015EC" w:rsidRDefault="00D1060B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618063 Ctiněves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44830B0" w14:textId="77777777" w:rsidR="002015EC" w:rsidRDefault="00D1060B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</w:t>
      </w:r>
      <w:r>
        <w:rPr>
          <w:rFonts w:ascii="Courier New" w:eastAsia="Courier New" w:hAnsi="Courier New" w:cs="Courier New"/>
          <w:b/>
          <w:sz w:val="20"/>
        </w:rPr>
        <w:t>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2015EC" w14:paraId="22CFB96E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080ABA6" w14:textId="77777777" w:rsidR="002015EC" w:rsidRDefault="00D1060B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345E5BC" w14:textId="77777777" w:rsidR="002015EC" w:rsidRDefault="00D1060B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B8B1C75" w14:textId="77777777" w:rsidR="002015EC" w:rsidRDefault="00D1060B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2015EC" w14:paraId="7D47F4ED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6096D6E" w14:textId="77777777" w:rsidR="002015EC" w:rsidRDefault="00D1060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02B7DED8" w14:textId="77777777" w:rsidR="002015EC" w:rsidRDefault="00D1060B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62ECBBB0" w14:textId="77777777" w:rsidR="002015EC" w:rsidRDefault="00D1060B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2EE94A20" w14:textId="77777777" w:rsidR="002015EC" w:rsidRDefault="00D1060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46CD696B" w14:textId="77777777" w:rsidR="002015EC" w:rsidRDefault="00D1060B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515205C3" w14:textId="77777777" w:rsidR="002015EC" w:rsidRDefault="00D1060B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52B3E627" w14:textId="77777777" w:rsidR="002015EC" w:rsidRDefault="00D1060B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A91379D" w14:textId="77777777" w:rsidR="002015EC" w:rsidRDefault="00D1060B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100F6CE3" w14:textId="77777777" w:rsidR="002015EC" w:rsidRDefault="00D1060B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AD0F4B1" w14:textId="77777777" w:rsidR="002015EC" w:rsidRDefault="002015EC"/>
        </w:tc>
      </w:tr>
      <w:tr w:rsidR="002015EC" w14:paraId="2F1927C7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C8C2501" w14:textId="77777777" w:rsidR="002015EC" w:rsidRDefault="00D1060B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7746969" w14:textId="77777777" w:rsidR="002015EC" w:rsidRDefault="00D1060B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7FCB704" w14:textId="77777777" w:rsidR="002015EC" w:rsidRDefault="00D1060B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505CE14" w14:textId="77777777" w:rsidR="002015EC" w:rsidRDefault="00D1060B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ABF7C87" w14:textId="77777777" w:rsidR="002015EC" w:rsidRDefault="002015EC"/>
        </w:tc>
      </w:tr>
    </w:tbl>
    <w:p w14:paraId="7317C3DF" w14:textId="77777777" w:rsidR="002015EC" w:rsidRDefault="00D1060B">
      <w:pPr>
        <w:tabs>
          <w:tab w:val="center" w:pos="809"/>
          <w:tab w:val="center" w:pos="3954"/>
          <w:tab w:val="center" w:pos="9290"/>
        </w:tabs>
        <w:spacing w:after="10" w:line="247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1396</w:t>
      </w:r>
      <w:r>
        <w:rPr>
          <w:rFonts w:ascii="Courier New" w:eastAsia="Courier New" w:hAnsi="Courier New" w:cs="Courier New"/>
          <w:b/>
          <w:sz w:val="20"/>
        </w:rPr>
        <w:tab/>
        <w:t>74 orná půda</w:t>
      </w:r>
      <w:r>
        <w:rPr>
          <w:rFonts w:ascii="Courier New" w:eastAsia="Courier New" w:hAnsi="Courier New" w:cs="Courier New"/>
          <w:b/>
          <w:sz w:val="20"/>
        </w:rPr>
        <w:tab/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ochr.pásmo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1C24642" w14:textId="77777777" w:rsidR="002015EC" w:rsidRDefault="00D1060B">
      <w:pPr>
        <w:spacing w:after="0"/>
        <w:ind w:left="7500" w:hanging="10"/>
        <w:jc w:val="center"/>
      </w:pPr>
      <w:r>
        <w:rPr>
          <w:rFonts w:ascii="Courier New" w:eastAsia="Courier New" w:hAnsi="Courier New" w:cs="Courier New"/>
          <w:b/>
          <w:sz w:val="20"/>
        </w:rPr>
        <w:t>nem.kult.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spellEnd"/>
      <w:proofErr w:type="gramStart"/>
      <w:r>
        <w:rPr>
          <w:rFonts w:ascii="Courier New" w:eastAsia="Courier New" w:hAnsi="Courier New" w:cs="Courier New"/>
          <w:b/>
          <w:sz w:val="20"/>
        </w:rPr>
        <w:t>.,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gramEnd"/>
      <w:r>
        <w:rPr>
          <w:rFonts w:ascii="Courier New" w:eastAsia="Courier New" w:hAnsi="Courier New" w:cs="Courier New"/>
          <w:b/>
          <w:sz w:val="20"/>
        </w:rPr>
        <w:t>.zó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0"/>
        </w:rPr>
        <w:t>ny,rezervace,nem.nár</w:t>
      </w:r>
      <w:proofErr w:type="spellEnd"/>
    </w:p>
    <w:p w14:paraId="450E42BE" w14:textId="77777777" w:rsidR="002015EC" w:rsidRDefault="00D1060B">
      <w:pPr>
        <w:spacing w:after="50" w:line="247" w:lineRule="auto"/>
        <w:ind w:left="8700" w:hanging="10"/>
      </w:pPr>
      <w:proofErr w:type="gramStart"/>
      <w:r>
        <w:rPr>
          <w:rFonts w:ascii="Courier New" w:eastAsia="Courier New" w:hAnsi="Courier New" w:cs="Courier New"/>
          <w:b/>
          <w:sz w:val="20"/>
        </w:rPr>
        <w:t>.</w:t>
      </w:r>
      <w:proofErr w:type="spellStart"/>
      <w:r>
        <w:rPr>
          <w:rFonts w:ascii="Courier New" w:eastAsia="Courier New" w:hAnsi="Courier New" w:cs="Courier New"/>
          <w:b/>
          <w:sz w:val="20"/>
        </w:rPr>
        <w:t>kult.pam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p w14:paraId="4F235B19" w14:textId="77777777" w:rsidR="002015EC" w:rsidRDefault="00D1060B">
      <w:pPr>
        <w:tabs>
          <w:tab w:val="center" w:pos="809"/>
          <w:tab w:val="center" w:pos="3894"/>
          <w:tab w:val="center" w:pos="9290"/>
        </w:tabs>
        <w:spacing w:after="10" w:line="247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1444</w:t>
      </w:r>
      <w:r>
        <w:rPr>
          <w:rFonts w:ascii="Courier New" w:eastAsia="Courier New" w:hAnsi="Courier New" w:cs="Courier New"/>
          <w:b/>
          <w:sz w:val="20"/>
        </w:rPr>
        <w:tab/>
        <w:t>108 orná půda</w:t>
      </w:r>
      <w:r>
        <w:rPr>
          <w:rFonts w:ascii="Courier New" w:eastAsia="Courier New" w:hAnsi="Courier New" w:cs="Courier New"/>
          <w:b/>
          <w:sz w:val="20"/>
        </w:rPr>
        <w:tab/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ochr.pásmo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1A6AB363" w14:textId="77777777" w:rsidR="002015EC" w:rsidRDefault="00D1060B">
      <w:pPr>
        <w:spacing w:after="0"/>
        <w:ind w:left="7500" w:hanging="10"/>
        <w:jc w:val="center"/>
      </w:pPr>
      <w:r>
        <w:rPr>
          <w:rFonts w:ascii="Courier New" w:eastAsia="Courier New" w:hAnsi="Courier New" w:cs="Courier New"/>
          <w:b/>
          <w:sz w:val="20"/>
        </w:rPr>
        <w:t>nem.kult.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spellEnd"/>
      <w:proofErr w:type="gramStart"/>
      <w:r>
        <w:rPr>
          <w:rFonts w:ascii="Courier New" w:eastAsia="Courier New" w:hAnsi="Courier New" w:cs="Courier New"/>
          <w:b/>
          <w:sz w:val="20"/>
        </w:rPr>
        <w:t>.,</w:t>
      </w:r>
      <w:proofErr w:type="spellStart"/>
      <w:r>
        <w:rPr>
          <w:rFonts w:ascii="Courier New" w:eastAsia="Courier New" w:hAnsi="Courier New" w:cs="Courier New"/>
          <w:b/>
          <w:sz w:val="20"/>
        </w:rPr>
        <w:t>pam</w:t>
      </w:r>
      <w:proofErr w:type="gramEnd"/>
      <w:r>
        <w:rPr>
          <w:rFonts w:ascii="Courier New" w:eastAsia="Courier New" w:hAnsi="Courier New" w:cs="Courier New"/>
          <w:b/>
          <w:sz w:val="20"/>
        </w:rPr>
        <w:t>.zó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0"/>
        </w:rPr>
        <w:t>ny,rezervace,nem.nár</w:t>
      </w:r>
      <w:proofErr w:type="spellEnd"/>
    </w:p>
    <w:p w14:paraId="0A70A69F" w14:textId="77777777" w:rsidR="002015EC" w:rsidRDefault="00D1060B">
      <w:pPr>
        <w:spacing w:after="26" w:line="247" w:lineRule="auto"/>
        <w:ind w:left="8700" w:hanging="10"/>
      </w:pPr>
      <w:proofErr w:type="gramStart"/>
      <w:r>
        <w:rPr>
          <w:rFonts w:ascii="Courier New" w:eastAsia="Courier New" w:hAnsi="Courier New" w:cs="Courier New"/>
          <w:b/>
          <w:sz w:val="20"/>
        </w:rPr>
        <w:t>.</w:t>
      </w:r>
      <w:proofErr w:type="spellStart"/>
      <w:r>
        <w:rPr>
          <w:rFonts w:ascii="Courier New" w:eastAsia="Courier New" w:hAnsi="Courier New" w:cs="Courier New"/>
          <w:b/>
          <w:sz w:val="20"/>
        </w:rPr>
        <w:t>kult.pam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2015EC" w14:paraId="249811D4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EB4EA72" w14:textId="77777777" w:rsidR="002015EC" w:rsidRDefault="00D1060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D92D23C" w14:textId="77777777" w:rsidR="002015EC" w:rsidRDefault="002015EC"/>
        </w:tc>
      </w:tr>
      <w:tr w:rsidR="002015EC" w14:paraId="0CE02127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8F0B72C" w14:textId="77777777" w:rsidR="002015EC" w:rsidRDefault="00D1060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5B005ED" w14:textId="77777777" w:rsidR="002015EC" w:rsidRDefault="00D1060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0D6496A9" w14:textId="77777777" w:rsidR="002015EC" w:rsidRDefault="00D1060B">
      <w:pPr>
        <w:spacing w:after="0"/>
        <w:ind w:left="50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66F47B6D" w14:textId="77777777" w:rsidR="002015EC" w:rsidRDefault="00D1060B">
      <w:pPr>
        <w:spacing w:after="0"/>
        <w:ind w:left="54" w:right="-20"/>
      </w:pPr>
      <w:r>
        <w:rPr>
          <w:noProof/>
        </w:rPr>
        <mc:AlternateContent>
          <mc:Choice Requires="wpg">
            <w:drawing>
              <wp:inline distT="0" distB="0" distL="0" distR="0" wp14:anchorId="36EC8DB5" wp14:editId="2C0528B4">
                <wp:extent cx="7020052" cy="37465"/>
                <wp:effectExtent l="0" t="0" r="0" b="0"/>
                <wp:docPr id="2550" name="Group 2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465"/>
                          <a:chOff x="0" y="0"/>
                          <a:chExt cx="7020052" cy="37465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37465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0" style="width:552.76pt;height:2.95001pt;mso-position-horizontal-relative:char;mso-position-vertical-relative:line" coordsize="70200,374">
                <v:shape id="Shape 10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6" style="position:absolute;width:70200;height:0;left:0;top:37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C3000FA" w14:textId="77777777" w:rsidR="002015EC" w:rsidRDefault="00D1060B">
      <w:pPr>
        <w:pStyle w:val="Nadpis1"/>
        <w:ind w:left="4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68A264BD" w14:textId="77777777" w:rsidR="002015EC" w:rsidRDefault="00D1060B">
      <w:pPr>
        <w:spacing w:after="0"/>
        <w:ind w:left="46" w:right="-11"/>
      </w:pPr>
      <w:r>
        <w:rPr>
          <w:noProof/>
        </w:rPr>
        <mc:AlternateContent>
          <mc:Choice Requires="wpg">
            <w:drawing>
              <wp:inline distT="0" distB="0" distL="0" distR="0" wp14:anchorId="5CF753F6" wp14:editId="175CE4A7">
                <wp:extent cx="7020052" cy="38100"/>
                <wp:effectExtent l="0" t="0" r="0" b="0"/>
                <wp:docPr id="2548" name="Group 2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8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8FF9268" w14:textId="77777777" w:rsidR="002015EC" w:rsidRDefault="00D1060B">
      <w:pPr>
        <w:tabs>
          <w:tab w:val="center" w:pos="2893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3FA08143" w14:textId="77777777" w:rsidR="002015EC" w:rsidRDefault="00D1060B">
      <w:pPr>
        <w:pStyle w:val="Nadpis1"/>
        <w:spacing w:after="103"/>
        <w:ind w:left="41"/>
      </w:pPr>
      <w:r>
        <w:t>Listina</w:t>
      </w:r>
    </w:p>
    <w:p w14:paraId="0B8BCD3F" w14:textId="77777777" w:rsidR="002015EC" w:rsidRDefault="00D1060B">
      <w:pPr>
        <w:numPr>
          <w:ilvl w:val="0"/>
          <w:numId w:val="1"/>
        </w:numPr>
        <w:spacing w:after="0" w:line="247" w:lineRule="auto"/>
        <w:ind w:left="353" w:hanging="222"/>
      </w:pP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>. č. UZSVM/U/20/2024-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16.01.2024. </w:t>
      </w:r>
    </w:p>
    <w:p w14:paraId="0D4D9E91" w14:textId="77777777" w:rsidR="002015EC" w:rsidRDefault="00D1060B">
      <w:pPr>
        <w:spacing w:after="50" w:line="247" w:lineRule="auto"/>
        <w:ind w:left="349" w:hanging="10"/>
      </w:pPr>
      <w:r>
        <w:rPr>
          <w:rFonts w:ascii="Courier New" w:eastAsia="Courier New" w:hAnsi="Courier New" w:cs="Courier New"/>
          <w:b/>
          <w:sz w:val="20"/>
        </w:rPr>
        <w:t xml:space="preserve">Právní účinky zápisu k okamžiku </w:t>
      </w:r>
      <w:r>
        <w:rPr>
          <w:rFonts w:ascii="Courier New" w:eastAsia="Courier New" w:hAnsi="Courier New" w:cs="Courier New"/>
          <w:b/>
          <w:sz w:val="20"/>
        </w:rPr>
        <w:t>16.01.2024 11:00:04. Zápis proveden dne 13.03.2024.</w:t>
      </w:r>
    </w:p>
    <w:p w14:paraId="75C8C863" w14:textId="77777777" w:rsidR="002015EC" w:rsidRDefault="00D1060B">
      <w:pPr>
        <w:spacing w:after="50" w:line="247" w:lineRule="auto"/>
        <w:ind w:left="8659" w:hanging="10"/>
      </w:pPr>
      <w:r>
        <w:rPr>
          <w:rFonts w:ascii="Courier New" w:eastAsia="Courier New" w:hAnsi="Courier New" w:cs="Courier New"/>
          <w:b/>
          <w:sz w:val="20"/>
        </w:rPr>
        <w:t>V-378/2024-506</w:t>
      </w:r>
    </w:p>
    <w:p w14:paraId="32BC6225" w14:textId="77777777" w:rsidR="002015EC" w:rsidRDefault="00D1060B">
      <w:pPr>
        <w:tabs>
          <w:tab w:val="center" w:pos="1693"/>
          <w:tab w:val="right" w:pos="11090"/>
        </w:tabs>
        <w:spacing w:after="114" w:line="247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00DF9BD" w14:textId="77777777" w:rsidR="002015EC" w:rsidRDefault="00D1060B">
      <w:pPr>
        <w:numPr>
          <w:ilvl w:val="0"/>
          <w:numId w:val="1"/>
        </w:numPr>
        <w:spacing w:after="50" w:line="247" w:lineRule="auto"/>
        <w:ind w:left="353" w:hanging="222"/>
      </w:pP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UZSVM/U/-13940/2024 -HMSO ze dne 19.08.2024. Právní účinky zápisu k okamžiku 26.0</w:t>
      </w:r>
      <w:r>
        <w:rPr>
          <w:rFonts w:ascii="Courier New" w:eastAsia="Courier New" w:hAnsi="Courier New" w:cs="Courier New"/>
          <w:b/>
          <w:sz w:val="20"/>
        </w:rPr>
        <w:t>8.2024 08:50:12. Zápis proveden dne 13.09.2024.</w:t>
      </w:r>
    </w:p>
    <w:p w14:paraId="33328866" w14:textId="77777777" w:rsidR="002015EC" w:rsidRDefault="00D1060B">
      <w:pPr>
        <w:spacing w:after="50" w:line="247" w:lineRule="auto"/>
        <w:ind w:left="8659" w:hanging="10"/>
      </w:pPr>
      <w:r>
        <w:rPr>
          <w:rFonts w:ascii="Courier New" w:eastAsia="Courier New" w:hAnsi="Courier New" w:cs="Courier New"/>
          <w:b/>
          <w:sz w:val="20"/>
        </w:rPr>
        <w:t>Z-5668/2024-506</w:t>
      </w:r>
    </w:p>
    <w:p w14:paraId="34A78880" w14:textId="77777777" w:rsidR="002015EC" w:rsidRDefault="00D1060B">
      <w:pPr>
        <w:spacing w:after="159" w:line="247" w:lineRule="auto"/>
        <w:ind w:left="1025" w:right="49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1A2C56A4" w14:textId="77777777" w:rsidR="002015EC" w:rsidRDefault="00D1060B">
      <w:pPr>
        <w:spacing w:after="0"/>
        <w:ind w:left="46" w:right="-11"/>
      </w:pPr>
      <w:r>
        <w:rPr>
          <w:noProof/>
        </w:rPr>
        <mc:AlternateContent>
          <mc:Choice Requires="wpg">
            <w:drawing>
              <wp:inline distT="0" distB="0" distL="0" distR="0" wp14:anchorId="61BC9DCD" wp14:editId="1BFEB816">
                <wp:extent cx="7020052" cy="28449"/>
                <wp:effectExtent l="0" t="0" r="0" b="0"/>
                <wp:docPr id="2549" name="Group 2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9"/>
                          <a:chOff x="0" y="0"/>
                          <a:chExt cx="7020052" cy="28449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8449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9" style="width:552.76pt;height:2.24005pt;mso-position-horizontal-relative:char;mso-position-vertical-relative:line" coordsize="70200,284">
                <v:shape id="Shape 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20497A3" w14:textId="77777777" w:rsidR="002015EC" w:rsidRDefault="00D1060B">
      <w:pPr>
        <w:pStyle w:val="Nadpis1"/>
        <w:tabs>
          <w:tab w:val="center" w:pos="4446"/>
        </w:tabs>
        <w:spacing w:after="252"/>
        <w:ind w:left="0" w:firstLine="0"/>
      </w:pPr>
      <w:r>
        <w:rPr>
          <w:i w:val="0"/>
        </w:rPr>
        <w:lastRenderedPageBreak/>
        <w:t>F</w:t>
      </w:r>
      <w:r>
        <w:rPr>
          <w:i w:val="0"/>
        </w:rPr>
        <w:tab/>
      </w:r>
      <w:r>
        <w:t>Vztah bonitovaných půdně ekologických jednotek (BPEJ) k parcelám</w:t>
      </w:r>
    </w:p>
    <w:p w14:paraId="753A1BAF" w14:textId="77777777" w:rsidR="002015EC" w:rsidRDefault="00D1060B">
      <w:pPr>
        <w:spacing w:after="84" w:line="256" w:lineRule="auto"/>
        <w:ind w:left="1765" w:right="1187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E8EC13" wp14:editId="23B564B4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547" name="Group 2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47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5144EFC0" w14:textId="77777777" w:rsidR="002015EC" w:rsidRDefault="00D1060B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</w:t>
      </w:r>
      <w:r>
        <w:rPr>
          <w:rFonts w:ascii="Courier New" w:eastAsia="Courier New" w:hAnsi="Courier New" w:cs="Courier New"/>
          <w:b/>
          <w:sz w:val="24"/>
        </w:rPr>
        <w:t>ATASTRU NEMOVITOSTÍ</w:t>
      </w:r>
    </w:p>
    <w:p w14:paraId="5CAE773C" w14:textId="77777777" w:rsidR="002015EC" w:rsidRDefault="00D1060B">
      <w:pPr>
        <w:spacing w:after="165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04.12.2024 12:35:02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C211483" w14:textId="77777777" w:rsidR="002015EC" w:rsidRDefault="00D1060B">
      <w:pPr>
        <w:tabs>
          <w:tab w:val="center" w:pos="1985"/>
          <w:tab w:val="center" w:pos="8228"/>
        </w:tabs>
        <w:spacing w:after="93" w:line="247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564672 Ctiněves</w:t>
      </w:r>
    </w:p>
    <w:p w14:paraId="0C1CA5A8" w14:textId="77777777" w:rsidR="002015EC" w:rsidRDefault="00D1060B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618063 Ctiněves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20BDD1F" w14:textId="77777777" w:rsidR="002015EC" w:rsidRDefault="00D1060B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2415"/>
        <w:gridCol w:w="3210"/>
      </w:tblGrid>
      <w:tr w:rsidR="002015EC" w14:paraId="71E80E06" w14:textId="77777777">
        <w:trPr>
          <w:trHeight w:val="317"/>
        </w:trPr>
        <w:tc>
          <w:tcPr>
            <w:tcW w:w="54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2EC5DA" w14:textId="77777777" w:rsidR="002015EC" w:rsidRDefault="00D1060B">
            <w:pPr>
              <w:spacing w:after="0"/>
              <w:ind w:left="85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692300" w14:textId="77777777" w:rsidR="002015EC" w:rsidRDefault="00D1060B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707292" w14:textId="77777777" w:rsidR="002015EC" w:rsidRDefault="00D1060B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2015EC" w14:paraId="3036B798" w14:textId="77777777">
        <w:trPr>
          <w:trHeight w:val="778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E6EE4DA" w14:textId="77777777" w:rsidR="002015EC" w:rsidRDefault="00D1060B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1396</w:t>
            </w:r>
          </w:p>
          <w:p w14:paraId="2F4E75F5" w14:textId="77777777" w:rsidR="002015EC" w:rsidRDefault="00D1060B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1444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0100E18" w14:textId="77777777" w:rsidR="002015EC" w:rsidRDefault="00D1060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10501</w:t>
            </w:r>
          </w:p>
          <w:p w14:paraId="32F9A39C" w14:textId="77777777" w:rsidR="002015EC" w:rsidRDefault="00D1060B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10501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E0658F0" w14:textId="77777777" w:rsidR="002015EC" w:rsidRDefault="00D1060B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74</w:t>
            </w:r>
          </w:p>
          <w:p w14:paraId="448EAAAE" w14:textId="77777777" w:rsidR="002015EC" w:rsidRDefault="00D1060B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108</w:t>
            </w:r>
          </w:p>
        </w:tc>
      </w:tr>
    </w:tbl>
    <w:p w14:paraId="3E2E08A7" w14:textId="77777777" w:rsidR="002015EC" w:rsidRDefault="00D1060B">
      <w:pPr>
        <w:spacing w:after="48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70EBE9F" w14:textId="77777777" w:rsidR="002015EC" w:rsidRDefault="00D1060B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5BB385F8" w14:textId="77777777" w:rsidR="002015EC" w:rsidRDefault="00D1060B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04.12.2024  12</w:t>
      </w:r>
      <w:proofErr w:type="gramEnd"/>
      <w:r>
        <w:rPr>
          <w:rFonts w:ascii="Courier New" w:eastAsia="Courier New" w:hAnsi="Courier New" w:cs="Courier New"/>
          <w:i/>
          <w:sz w:val="20"/>
        </w:rPr>
        <w:t>:45:33</w:t>
      </w:r>
    </w:p>
    <w:p w14:paraId="11275B61" w14:textId="77777777" w:rsidR="002015EC" w:rsidRDefault="00D1060B">
      <w:pPr>
        <w:pStyle w:val="Nadpis1"/>
        <w:spacing w:after="96"/>
        <w:ind w:left="41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2DE95B60" w14:textId="77777777" w:rsidR="002015EC" w:rsidRDefault="00D1060B">
      <w:pPr>
        <w:spacing w:after="9715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6C63421F" w14:textId="77777777" w:rsidR="002015EC" w:rsidRDefault="00D1060B">
      <w:pPr>
        <w:spacing w:after="84" w:line="256" w:lineRule="auto"/>
        <w:ind w:left="1765" w:right="1187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E51207" wp14:editId="6EF158B4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201" name="Group 2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01" style="width:552.76pt;height:7.87402e-05pt;position:absolute;z-index:3;mso-position-horizontal-relative:text;mso-position-horizontal:absolute;margin-left:-0.6pt;mso-position-vertical-relative:text;margin-top:0.10022pt;" coordsize="70200,0">
                <v:shape id="Shape 13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</w:t>
      </w:r>
      <w:r>
        <w:rPr>
          <w:rFonts w:ascii="Courier New" w:eastAsia="Courier New" w:hAnsi="Courier New" w:cs="Courier New"/>
          <w:i/>
          <w:sz w:val="16"/>
        </w:rPr>
        <w:t xml:space="preserve">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2015EC">
      <w:pgSz w:w="11900" w:h="15840"/>
      <w:pgMar w:top="303" w:right="714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879"/>
    <w:multiLevelType w:val="hybridMultilevel"/>
    <w:tmpl w:val="EC3A0A1A"/>
    <w:lvl w:ilvl="0" w:tplc="FBB29FD6">
      <w:start w:val="1"/>
      <w:numFmt w:val="bullet"/>
      <w:lvlText w:val="o"/>
      <w:lvlJc w:val="left"/>
      <w:pPr>
        <w:ind w:left="3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704050">
      <w:start w:val="1"/>
      <w:numFmt w:val="bullet"/>
      <w:lvlText w:val="o"/>
      <w:lvlJc w:val="left"/>
      <w:pPr>
        <w:ind w:left="11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364AEA">
      <w:start w:val="1"/>
      <w:numFmt w:val="bullet"/>
      <w:lvlText w:val="▪"/>
      <w:lvlJc w:val="left"/>
      <w:pPr>
        <w:ind w:left="18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4AEB54">
      <w:start w:val="1"/>
      <w:numFmt w:val="bullet"/>
      <w:lvlText w:val="•"/>
      <w:lvlJc w:val="left"/>
      <w:pPr>
        <w:ind w:left="26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7215FA">
      <w:start w:val="1"/>
      <w:numFmt w:val="bullet"/>
      <w:lvlText w:val="o"/>
      <w:lvlJc w:val="left"/>
      <w:pPr>
        <w:ind w:left="33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7CA5FE">
      <w:start w:val="1"/>
      <w:numFmt w:val="bullet"/>
      <w:lvlText w:val="▪"/>
      <w:lvlJc w:val="left"/>
      <w:pPr>
        <w:ind w:left="40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828D1E0">
      <w:start w:val="1"/>
      <w:numFmt w:val="bullet"/>
      <w:lvlText w:val="•"/>
      <w:lvlJc w:val="left"/>
      <w:pPr>
        <w:ind w:left="47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2CD27C">
      <w:start w:val="1"/>
      <w:numFmt w:val="bullet"/>
      <w:lvlText w:val="o"/>
      <w:lvlJc w:val="left"/>
      <w:pPr>
        <w:ind w:left="54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4C3C32">
      <w:start w:val="1"/>
      <w:numFmt w:val="bullet"/>
      <w:lvlText w:val="▪"/>
      <w:lvlJc w:val="left"/>
      <w:pPr>
        <w:ind w:left="62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548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EC"/>
    <w:rsid w:val="002015EC"/>
    <w:rsid w:val="00D1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79E8"/>
  <w15:docId w15:val="{A4D1FBD9-4228-4F31-BE7F-6B8C3FE8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2662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254795300011.pdf</dc:title>
  <dc:subject/>
  <dc:creator>Oracle Reports</dc:creator>
  <cp:keywords/>
  <cp:lastModifiedBy>Bendová Pavlína</cp:lastModifiedBy>
  <cp:revision>2</cp:revision>
  <dcterms:created xsi:type="dcterms:W3CDTF">2024-12-04T11:54:00Z</dcterms:created>
  <dcterms:modified xsi:type="dcterms:W3CDTF">2024-12-04T11:54:00Z</dcterms:modified>
</cp:coreProperties>
</file>